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header.xml" ContentType="application/vnd.openxmlformats-officedocument.wordprocessingml.header+xml"/>
  <Override PartName="/word/footer.xml" ContentType="application/vnd.openxmlformats-officedocument.wordprocessingml.footer+xml"/>
  <Override PartName="/word/numbering.xml" ContentType="application/vnd.openxmlformats-officedocument.wordprocessingml.numbering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a="http://schemas.openxmlformats.org/drawingml/2006/main" xmlns:pic="http://schemas.openxmlformats.org/drawingml/2006/picture" xmlns:a14="http://schemas.microsoft.com/office/drawing/2010/main" mc:Ignorable="w14 w15 wp14 w16se w16cid w16 w16cex w16sdtdh">
  <w:body>
    <w:p w:rsidR="2A53CE58" w:rsidP="427CA9BE" w:rsidRDefault="2A53CE58" w14:paraId="2356AA37" w14:textId="080FC2CC">
      <w:pPr>
        <w:pStyle w:val="Title"/>
        <w:ind w:left="1416" w:firstLine="708"/>
        <w:rPr>
          <w:rFonts w:ascii="Aptos" w:hAnsi="Aptos" w:eastAsia="Aptos" w:cs="Aptos" w:asciiTheme="minorAscii" w:hAnsiTheme="minorAscii" w:eastAsiaTheme="minorAscii" w:cstheme="minorAscii"/>
          <w:b w:val="0"/>
          <w:bCs w:val="0"/>
        </w:rPr>
      </w:pPr>
    </w:p>
    <w:p w:rsidR="2A53CE58" w:rsidP="427CA9BE" w:rsidRDefault="2A53CE58" w14:paraId="4FC71B98" w14:textId="3922785A">
      <w:pPr>
        <w:pStyle w:val="Title"/>
        <w:ind w:left="1416" w:firstLine="708"/>
        <w:rPr>
          <w:rFonts w:ascii="Aptos" w:hAnsi="Aptos" w:eastAsia="Aptos" w:cs="Aptos" w:asciiTheme="minorAscii" w:hAnsiTheme="minorAscii" w:eastAsiaTheme="minorAscii" w:cstheme="minorAscii"/>
          <w:b w:val="0"/>
          <w:bCs w:val="0"/>
        </w:rPr>
      </w:pPr>
    </w:p>
    <w:p w:rsidR="2A53CE58" w:rsidP="427CA9BE" w:rsidRDefault="2A53CE58" w14:paraId="15143282" w14:textId="1A42A49F">
      <w:pPr>
        <w:pStyle w:val="Title"/>
        <w:ind w:left="1416" w:firstLine="0"/>
        <w:rPr>
          <w:rFonts w:ascii="Aptos" w:hAnsi="Aptos" w:eastAsia="Aptos" w:cs="Aptos" w:asciiTheme="minorAscii" w:hAnsiTheme="minorAscii" w:eastAsiaTheme="minorAscii" w:cstheme="minorAscii"/>
          <w:b w:val="0"/>
          <w:bCs w:val="0"/>
        </w:rPr>
      </w:pPr>
    </w:p>
    <w:p w:rsidR="2A53CE58" w:rsidP="427CA9BE" w:rsidRDefault="2A53CE58" w14:paraId="10DCAD15" w14:textId="04F353F9">
      <w:pPr>
        <w:pStyle w:val="Title"/>
        <w:ind w:left="1416" w:firstLine="708"/>
        <w:rPr>
          <w:rFonts w:ascii="Aptos" w:hAnsi="Aptos" w:eastAsia="Aptos" w:cs="Aptos" w:asciiTheme="minorAscii" w:hAnsiTheme="minorAscii" w:eastAsiaTheme="minorAscii" w:cstheme="minorAscii"/>
          <w:b w:val="0"/>
          <w:bCs w:val="0"/>
        </w:rPr>
      </w:pPr>
    </w:p>
    <w:p w:rsidR="2A53CE58" w:rsidP="427CA9BE" w:rsidRDefault="2A53CE58" w14:paraId="67454497" w14:textId="6DD80998">
      <w:pPr>
        <w:pStyle w:val="Title"/>
        <w:ind w:left="1416" w:firstLine="708"/>
        <w:rPr>
          <w:rFonts w:ascii="Aptos" w:hAnsi="Aptos" w:eastAsia="Aptos" w:cs="Aptos" w:asciiTheme="minorAscii" w:hAnsiTheme="minorAscii" w:eastAsiaTheme="minorAscii" w:cstheme="minorAscii"/>
          <w:b w:val="0"/>
          <w:bCs w:val="0"/>
        </w:rPr>
      </w:pPr>
    </w:p>
    <w:p xmlns:wp14="http://schemas.microsoft.com/office/word/2010/wordml" w:rsidP="427CA9BE" wp14:paraId="1E207724" wp14:textId="3F43EA8F">
      <w:pPr>
        <w:pStyle w:val="Title"/>
        <w:ind w:left="1416" w:firstLine="708"/>
        <w:rPr>
          <w:rFonts w:ascii="Aptos" w:hAnsi="Aptos" w:eastAsia="Aptos" w:cs="Aptos" w:asciiTheme="minorAscii" w:hAnsiTheme="minorAscii" w:eastAsiaTheme="minorAscii" w:cstheme="minorAscii"/>
          <w:b w:val="0"/>
          <w:bCs w:val="0"/>
        </w:rPr>
      </w:pPr>
      <w:r w:rsidRPr="427CA9BE" w:rsidR="099B230B">
        <w:rPr>
          <w:rFonts w:ascii="Aptos" w:hAnsi="Aptos" w:eastAsia="Aptos" w:cs="Aptos" w:asciiTheme="minorAscii" w:hAnsiTheme="minorAscii" w:eastAsiaTheme="minorAscii" w:cstheme="minorAscii"/>
          <w:b w:val="0"/>
          <w:bCs w:val="0"/>
        </w:rPr>
        <w:t xml:space="preserve">Atividades </w:t>
      </w:r>
      <w:r w:rsidRPr="427CA9BE" w:rsidR="099B230B">
        <w:rPr>
          <w:rFonts w:ascii="Aptos" w:hAnsi="Aptos" w:eastAsia="Aptos" w:cs="Aptos" w:asciiTheme="minorAscii" w:hAnsiTheme="minorAscii" w:eastAsiaTheme="minorAscii" w:cstheme="minorAscii"/>
          <w:b w:val="0"/>
          <w:bCs w:val="0"/>
        </w:rPr>
        <w:t>JavaScript</w:t>
      </w:r>
    </w:p>
    <w:p w:rsidR="2A53CE58" w:rsidP="427CA9BE" w:rsidRDefault="2A53CE58" w14:paraId="0AFE2E06" w14:textId="7F329938">
      <w:pPr>
        <w:pStyle w:val="Normal"/>
        <w:rPr>
          <w:rFonts w:ascii="Aptos" w:hAnsi="Aptos" w:eastAsia="Aptos" w:cs="Aptos" w:asciiTheme="minorAscii" w:hAnsiTheme="minorAscii" w:eastAsiaTheme="minorAscii" w:cstheme="minorAscii"/>
          <w:b w:val="0"/>
          <w:bCs w:val="0"/>
        </w:rPr>
      </w:pPr>
    </w:p>
    <w:p w:rsidR="2A53CE58" w:rsidP="427CA9BE" w:rsidRDefault="2A53CE58" w14:paraId="14AA0E33" w14:textId="15A5A6DC">
      <w:pPr>
        <w:pStyle w:val="Normal"/>
        <w:rPr>
          <w:rFonts w:ascii="Aptos" w:hAnsi="Aptos" w:eastAsia="Aptos" w:cs="Aptos" w:asciiTheme="minorAscii" w:hAnsiTheme="minorAscii" w:eastAsiaTheme="minorAscii" w:cstheme="minorAscii"/>
          <w:b w:val="0"/>
          <w:bCs w:val="0"/>
        </w:rPr>
      </w:pPr>
    </w:p>
    <w:p w:rsidR="2A53CE58" w:rsidP="427CA9BE" w:rsidRDefault="2A53CE58" w14:paraId="17C64F54" w14:textId="3F2DF645">
      <w:pPr>
        <w:pStyle w:val="Normal"/>
        <w:rPr>
          <w:rFonts w:ascii="Aptos" w:hAnsi="Aptos" w:eastAsia="Aptos" w:cs="Aptos" w:asciiTheme="minorAscii" w:hAnsiTheme="minorAscii" w:eastAsiaTheme="minorAscii" w:cstheme="minorAscii"/>
          <w:b w:val="0"/>
          <w:bCs w:val="0"/>
        </w:rPr>
      </w:pPr>
    </w:p>
    <w:p w:rsidR="099B230B" w:rsidP="427CA9BE" w:rsidRDefault="099B230B" w14:paraId="350F2780" w14:textId="6B4582B1">
      <w:pPr>
        <w:pStyle w:val="Normal"/>
        <w:rPr>
          <w:rStyle w:val="BookTitle"/>
          <w:rFonts w:ascii="Aptos" w:hAnsi="Aptos" w:eastAsia="Aptos" w:cs="Aptos" w:asciiTheme="minorAscii" w:hAnsiTheme="minorAscii" w:eastAsiaTheme="minorAscii" w:cstheme="minorAscii"/>
          <w:b w:val="0"/>
          <w:bCs w:val="0"/>
        </w:rPr>
      </w:pPr>
      <w:r w:rsidRPr="427CA9BE" w:rsidR="099B230B">
        <w:rPr>
          <w:rStyle w:val="BookTitle"/>
          <w:rFonts w:ascii="Aptos" w:hAnsi="Aptos" w:eastAsia="Aptos" w:cs="Aptos" w:asciiTheme="minorAscii" w:hAnsiTheme="minorAscii" w:eastAsiaTheme="minorAscii" w:cstheme="minorAscii"/>
          <w:b w:val="0"/>
          <w:bCs w:val="0"/>
        </w:rPr>
        <w:t>Raul Elias Barbosa Rodrigues</w:t>
      </w:r>
    </w:p>
    <w:p w:rsidR="2A53CE58" w:rsidP="427CA9BE" w:rsidRDefault="2A53CE58" w14:paraId="67FF90EF" w14:textId="1B234C73">
      <w:pPr>
        <w:pStyle w:val="Normal"/>
        <w:rPr>
          <w:rStyle w:val="BookTitle"/>
          <w:rFonts w:ascii="Aptos" w:hAnsi="Aptos" w:eastAsia="Aptos" w:cs="Aptos" w:asciiTheme="minorAscii" w:hAnsiTheme="minorAscii" w:eastAsiaTheme="minorAscii" w:cstheme="minorAscii"/>
          <w:b w:val="0"/>
          <w:bCs w:val="0"/>
        </w:rPr>
      </w:pPr>
    </w:p>
    <w:p w:rsidR="2A53CE58" w:rsidP="427CA9BE" w:rsidRDefault="2A53CE58" w14:paraId="57D82AC4" w14:textId="35C7CC8A">
      <w:pPr>
        <w:pStyle w:val="Normal"/>
        <w:rPr>
          <w:rStyle w:val="BookTitle"/>
          <w:rFonts w:ascii="Aptos" w:hAnsi="Aptos" w:eastAsia="Aptos" w:cs="Aptos" w:asciiTheme="minorAscii" w:hAnsiTheme="minorAscii" w:eastAsiaTheme="minorAscii" w:cstheme="minorAscii"/>
          <w:b w:val="0"/>
          <w:bCs w:val="0"/>
        </w:rPr>
      </w:pPr>
    </w:p>
    <w:p w:rsidR="20FFDB70" w:rsidP="427CA9BE" w:rsidRDefault="20FFDB70" w14:paraId="52118598" w14:textId="32825F61">
      <w:pPr>
        <w:pStyle w:val="Normal"/>
        <w:rPr>
          <w:rStyle w:val="BookTitle"/>
          <w:rFonts w:ascii="Aptos" w:hAnsi="Aptos" w:eastAsia="Aptos" w:cs="Aptos" w:asciiTheme="minorAscii" w:hAnsiTheme="minorAscii" w:eastAsiaTheme="minorAscii" w:cstheme="minorAscii"/>
          <w:b w:val="0"/>
          <w:bCs w:val="0"/>
        </w:rPr>
      </w:pPr>
      <w:r w:rsidRPr="427CA9BE" w:rsidR="20FFDB70">
        <w:rPr>
          <w:rStyle w:val="BookTitle"/>
          <w:rFonts w:ascii="Aptos" w:hAnsi="Aptos" w:eastAsia="Aptos" w:cs="Aptos" w:asciiTheme="minorAscii" w:hAnsiTheme="minorAscii" w:eastAsiaTheme="minorAscii" w:cstheme="minorAscii"/>
          <w:b w:val="0"/>
          <w:bCs w:val="0"/>
        </w:rPr>
        <w:t xml:space="preserve">Curso </w:t>
      </w:r>
      <w:r w:rsidRPr="427CA9BE" w:rsidR="20FFDB70">
        <w:rPr>
          <w:rStyle w:val="BookTitle"/>
          <w:rFonts w:ascii="Aptos" w:hAnsi="Aptos" w:eastAsia="Aptos" w:cs="Aptos" w:asciiTheme="minorAscii" w:hAnsiTheme="minorAscii" w:eastAsiaTheme="minorAscii" w:cstheme="minorAscii"/>
          <w:b w:val="0"/>
          <w:bCs w:val="0"/>
        </w:rPr>
        <w:t>Técnico</w:t>
      </w:r>
      <w:r w:rsidRPr="427CA9BE" w:rsidR="20FFDB70">
        <w:rPr>
          <w:rStyle w:val="BookTitle"/>
          <w:rFonts w:ascii="Aptos" w:hAnsi="Aptos" w:eastAsia="Aptos" w:cs="Aptos" w:asciiTheme="minorAscii" w:hAnsiTheme="minorAscii" w:eastAsiaTheme="minorAscii" w:cstheme="minorAscii"/>
          <w:b w:val="0"/>
          <w:bCs w:val="0"/>
        </w:rPr>
        <w:t xml:space="preserve"> de desenvolvimento de sistemas</w:t>
      </w:r>
    </w:p>
    <w:p w:rsidR="2A53CE58" w:rsidP="427CA9BE" w:rsidRDefault="2A53CE58" w14:paraId="0EAFF46C" w14:textId="3C2D34BA">
      <w:pPr>
        <w:pStyle w:val="Normal"/>
        <w:rPr>
          <w:rStyle w:val="BookTitle"/>
          <w:rFonts w:ascii="Aptos" w:hAnsi="Aptos" w:eastAsia="Aptos" w:cs="Aptos" w:asciiTheme="minorAscii" w:hAnsiTheme="minorAscii" w:eastAsiaTheme="minorAscii" w:cstheme="minorAscii"/>
          <w:b w:val="0"/>
          <w:bCs w:val="0"/>
        </w:rPr>
      </w:pPr>
    </w:p>
    <w:p w:rsidR="2A53CE58" w:rsidP="427CA9BE" w:rsidRDefault="2A53CE58" w14:paraId="5582FCD8" w14:textId="0C50F938">
      <w:pPr>
        <w:pStyle w:val="Normal"/>
        <w:rPr>
          <w:rStyle w:val="BookTitle"/>
          <w:rFonts w:ascii="Aptos" w:hAnsi="Aptos" w:eastAsia="Aptos" w:cs="Aptos" w:asciiTheme="minorAscii" w:hAnsiTheme="minorAscii" w:eastAsiaTheme="minorAscii" w:cstheme="minorAscii"/>
          <w:b w:val="0"/>
          <w:bCs w:val="0"/>
        </w:rPr>
      </w:pPr>
    </w:p>
    <w:p w:rsidR="2A53CE58" w:rsidP="427CA9BE" w:rsidRDefault="2A53CE58" w14:paraId="298D6FD9" w14:textId="10616C93">
      <w:pPr>
        <w:pStyle w:val="Heading1"/>
        <w:rPr>
          <w:rStyle w:val="BookTitle"/>
          <w:rFonts w:ascii="Aptos" w:hAnsi="Aptos" w:eastAsia="Aptos" w:cs="Aptos" w:asciiTheme="minorAscii" w:hAnsiTheme="minorAscii" w:eastAsiaTheme="minorAscii" w:cstheme="minorAscii"/>
          <w:b w:val="0"/>
          <w:bCs w:val="0"/>
        </w:rPr>
      </w:pPr>
    </w:p>
    <w:p w:rsidR="2A53CE58" w:rsidP="427CA9BE" w:rsidRDefault="2A53CE58" w14:paraId="3D3C6243" w14:textId="67CE6932">
      <w:pPr>
        <w:pStyle w:val="Normal"/>
        <w:rPr>
          <w:rFonts w:ascii="Aptos" w:hAnsi="Aptos" w:eastAsia="Aptos" w:cs="Aptos" w:asciiTheme="minorAscii" w:hAnsiTheme="minorAscii" w:eastAsiaTheme="minorAscii" w:cstheme="minorAscii"/>
          <w:b w:val="0"/>
          <w:bCs w:val="0"/>
        </w:rPr>
      </w:pPr>
    </w:p>
    <w:p w:rsidR="2A53CE58" w:rsidP="427CA9BE" w:rsidRDefault="2A53CE58" w14:paraId="6956FCF1" w14:textId="547714FF">
      <w:pPr>
        <w:pStyle w:val="Normal"/>
        <w:rPr>
          <w:rFonts w:ascii="Aptos" w:hAnsi="Aptos" w:eastAsia="Aptos" w:cs="Aptos" w:asciiTheme="minorAscii" w:hAnsiTheme="minorAscii" w:eastAsiaTheme="minorAscii" w:cstheme="minorAscii"/>
          <w:b w:val="0"/>
          <w:bCs w:val="0"/>
        </w:rPr>
      </w:pPr>
    </w:p>
    <w:p w:rsidR="2A53CE58" w:rsidP="427CA9BE" w:rsidRDefault="2A53CE58" w14:paraId="5F3B3D4E" w14:textId="72564387">
      <w:pPr>
        <w:pStyle w:val="Normal"/>
        <w:rPr>
          <w:rFonts w:ascii="Aptos" w:hAnsi="Aptos" w:eastAsia="Aptos" w:cs="Aptos" w:asciiTheme="minorAscii" w:hAnsiTheme="minorAscii" w:eastAsiaTheme="minorAscii" w:cstheme="minorAscii"/>
          <w:b w:val="0"/>
          <w:bCs w:val="0"/>
        </w:rPr>
      </w:pPr>
    </w:p>
    <w:p w:rsidR="2A53CE58" w:rsidP="427CA9BE" w:rsidRDefault="2A53CE58" w14:paraId="2CCB418B" w14:textId="5790833B">
      <w:pPr>
        <w:pStyle w:val="Normal"/>
        <w:rPr>
          <w:rFonts w:ascii="Aptos" w:hAnsi="Aptos" w:eastAsia="Aptos" w:cs="Aptos" w:asciiTheme="minorAscii" w:hAnsiTheme="minorAscii" w:eastAsiaTheme="minorAscii" w:cstheme="minorAscii"/>
          <w:b w:val="0"/>
          <w:bCs w:val="0"/>
        </w:rPr>
      </w:pPr>
    </w:p>
    <w:p w:rsidR="2A53CE58" w:rsidP="427CA9BE" w:rsidRDefault="2A53CE58" w14:paraId="158B5176" w14:textId="2C8469AE">
      <w:pPr>
        <w:pStyle w:val="Normal"/>
        <w:rPr>
          <w:rFonts w:ascii="Aptos" w:hAnsi="Aptos" w:eastAsia="Aptos" w:cs="Aptos" w:asciiTheme="minorAscii" w:hAnsiTheme="minorAscii" w:eastAsiaTheme="minorAscii" w:cstheme="minorAscii"/>
          <w:b w:val="0"/>
          <w:bCs w:val="0"/>
        </w:rPr>
      </w:pPr>
    </w:p>
    <w:p w:rsidR="2A53CE58" w:rsidP="427CA9BE" w:rsidRDefault="2A53CE58" w14:paraId="6444D07E" w14:textId="1ADD642A">
      <w:pPr>
        <w:pStyle w:val="Normal"/>
        <w:rPr>
          <w:rFonts w:ascii="Aptos" w:hAnsi="Aptos" w:eastAsia="Aptos" w:cs="Aptos" w:asciiTheme="minorAscii" w:hAnsiTheme="minorAscii" w:eastAsiaTheme="minorAscii" w:cstheme="minorAscii"/>
          <w:b w:val="0"/>
          <w:bCs w:val="0"/>
        </w:rPr>
      </w:pPr>
    </w:p>
    <w:p w:rsidR="7A4F75CB" w:rsidP="427CA9BE" w:rsidRDefault="7A4F75CB" w14:paraId="2D469B3A" w14:textId="634D79A9">
      <w:pPr>
        <w:pStyle w:val="Normal"/>
        <w:ind w:left="3540" w:firstLine="0"/>
        <w:rPr>
          <w:rFonts w:ascii="Aptos" w:hAnsi="Aptos" w:eastAsia="Aptos" w:cs="Aptos" w:asciiTheme="minorAscii" w:hAnsiTheme="minorAscii" w:eastAsiaTheme="minorAscii" w:cstheme="minorAscii"/>
          <w:b w:val="0"/>
          <w:bCs w:val="0"/>
        </w:rPr>
      </w:pPr>
      <w:r w:rsidRPr="427CA9BE" w:rsidR="7A4F75CB">
        <w:rPr>
          <w:rFonts w:ascii="Aptos" w:hAnsi="Aptos" w:eastAsia="Aptos" w:cs="Aptos" w:asciiTheme="minorAscii" w:hAnsiTheme="minorAscii" w:eastAsiaTheme="minorAscii" w:cstheme="minorAscii"/>
          <w:b w:val="0"/>
          <w:bCs w:val="0"/>
        </w:rPr>
        <w:t xml:space="preserve">06/ </w:t>
      </w:r>
      <w:r w:rsidRPr="427CA9BE" w:rsidR="7A4F75CB">
        <w:rPr>
          <w:rFonts w:ascii="Aptos" w:hAnsi="Aptos" w:eastAsia="Aptos" w:cs="Aptos" w:asciiTheme="minorAscii" w:hAnsiTheme="minorAscii" w:eastAsiaTheme="minorAscii" w:cstheme="minorAscii"/>
          <w:b w:val="0"/>
          <w:bCs w:val="0"/>
        </w:rPr>
        <w:t>setembro</w:t>
      </w:r>
      <w:r w:rsidRPr="427CA9BE" w:rsidR="7A4F75CB">
        <w:rPr>
          <w:rFonts w:ascii="Aptos" w:hAnsi="Aptos" w:eastAsia="Aptos" w:cs="Aptos" w:asciiTheme="minorAscii" w:hAnsiTheme="minorAscii" w:eastAsiaTheme="minorAscii" w:cstheme="minorAscii"/>
          <w:b w:val="0"/>
          <w:bCs w:val="0"/>
        </w:rPr>
        <w:t>/ 2024</w:t>
      </w:r>
    </w:p>
    <w:p w:rsidR="7A4F75CB" w:rsidP="427CA9BE" w:rsidRDefault="7A4F75CB" w14:paraId="16665475" w14:textId="3A2F3991">
      <w:pPr>
        <w:pStyle w:val="Normal"/>
        <w:ind w:left="3540" w:firstLine="0"/>
        <w:rPr>
          <w:rFonts w:ascii="Aptos" w:hAnsi="Aptos" w:eastAsia="Aptos" w:cs="Aptos" w:asciiTheme="minorAscii" w:hAnsiTheme="minorAscii" w:eastAsiaTheme="minorAscii" w:cstheme="minorAscii"/>
          <w:b w:val="0"/>
          <w:bCs w:val="0"/>
        </w:rPr>
      </w:pPr>
      <w:r w:rsidRPr="427CA9BE" w:rsidR="7A4F75CB">
        <w:rPr>
          <w:rFonts w:ascii="Aptos" w:hAnsi="Aptos" w:eastAsia="Aptos" w:cs="Aptos" w:asciiTheme="minorAscii" w:hAnsiTheme="minorAscii" w:eastAsiaTheme="minorAscii" w:cstheme="minorAscii"/>
          <w:b w:val="0"/>
          <w:bCs w:val="0"/>
        </w:rPr>
        <w:t xml:space="preserve">         </w:t>
      </w:r>
      <w:r w:rsidRPr="427CA9BE" w:rsidR="7A4F75CB">
        <w:rPr>
          <w:rFonts w:ascii="Aptos" w:hAnsi="Aptos" w:eastAsia="Aptos" w:cs="Aptos" w:asciiTheme="minorAscii" w:hAnsiTheme="minorAscii" w:eastAsiaTheme="minorAscii" w:cstheme="minorAscii"/>
          <w:b w:val="0"/>
          <w:bCs w:val="0"/>
        </w:rPr>
        <w:t>Birigui-SP</w:t>
      </w:r>
      <w:r w:rsidRPr="427CA9BE" w:rsidR="2BF64C6D">
        <w:rPr>
          <w:rFonts w:ascii="Aptos" w:hAnsi="Aptos" w:eastAsia="Aptos" w:cs="Aptos" w:asciiTheme="minorAscii" w:hAnsiTheme="minorAscii" w:eastAsiaTheme="minorAscii" w:cstheme="minorAscii"/>
          <w:b w:val="0"/>
          <w:bCs w:val="0"/>
        </w:rPr>
        <w:t xml:space="preserve">                  </w:t>
      </w:r>
    </w:p>
    <w:p w:rsidR="2A53CE58" w:rsidP="427CA9BE" w:rsidRDefault="2A53CE58" w14:paraId="4EF4AF7C" w14:textId="63A97B98">
      <w:pPr>
        <w:pStyle w:val="Normal"/>
        <w:ind w:left="3540" w:firstLine="0"/>
        <w:rPr>
          <w:rFonts w:ascii="Aptos" w:hAnsi="Aptos" w:eastAsia="Aptos" w:cs="Aptos" w:asciiTheme="minorAscii" w:hAnsiTheme="minorAscii" w:eastAsiaTheme="minorAscii" w:cstheme="minorAscii"/>
          <w:b w:val="0"/>
          <w:bCs w:val="0"/>
        </w:rPr>
      </w:pPr>
    </w:p>
    <w:p w:rsidR="2A53CE58" w:rsidP="427CA9BE" w:rsidRDefault="2A53CE58" w14:paraId="5BCFA1C1" w14:textId="2F299ACF">
      <w:pPr>
        <w:pStyle w:val="Normal"/>
        <w:ind w:left="3540" w:firstLine="0"/>
        <w:rPr>
          <w:rFonts w:ascii="Aptos" w:hAnsi="Aptos" w:eastAsia="Aptos" w:cs="Aptos" w:asciiTheme="minorAscii" w:hAnsiTheme="minorAscii" w:eastAsiaTheme="minorAscii" w:cstheme="minorAscii"/>
          <w:b w:val="0"/>
          <w:bCs w:val="0"/>
        </w:rPr>
      </w:pPr>
    </w:p>
    <w:p w:rsidR="2A53CE58" w:rsidP="427CA9BE" w:rsidRDefault="2A53CE58" w14:paraId="1F96A8CB" w14:textId="65E9A4A6">
      <w:pPr>
        <w:pStyle w:val="Normal"/>
        <w:ind w:left="3540" w:firstLine="0"/>
        <w:rPr>
          <w:rFonts w:ascii="Aptos" w:hAnsi="Aptos" w:eastAsia="Aptos" w:cs="Aptos" w:asciiTheme="minorAscii" w:hAnsiTheme="minorAscii" w:eastAsiaTheme="minorAscii" w:cstheme="minorAscii"/>
          <w:b w:val="0"/>
          <w:bCs w:val="0"/>
        </w:rPr>
      </w:pPr>
    </w:p>
    <w:p w:rsidR="1502FA7E" w:rsidP="427CA9BE" w:rsidRDefault="1502FA7E" w14:paraId="29CC8562" w14:textId="2419E078">
      <w:pPr>
        <w:pStyle w:val="Title"/>
        <w:ind w:left="3540" w:firstLine="0"/>
        <w:rPr>
          <w:rFonts w:ascii="Aptos" w:hAnsi="Aptos" w:eastAsia="Aptos" w:cs="Aptos" w:asciiTheme="minorAscii" w:hAnsiTheme="minorAscii" w:eastAsiaTheme="minorAscii" w:cstheme="minorAscii"/>
          <w:b w:val="0"/>
          <w:bCs w:val="0"/>
        </w:rPr>
      </w:pPr>
      <w:r w:rsidRPr="427CA9BE" w:rsidR="1502FA7E">
        <w:rPr>
          <w:rFonts w:ascii="Aptos" w:hAnsi="Aptos" w:eastAsia="Aptos" w:cs="Aptos" w:asciiTheme="minorAscii" w:hAnsiTheme="minorAscii" w:eastAsiaTheme="minorAscii" w:cstheme="minorAscii"/>
          <w:b w:val="0"/>
          <w:bCs w:val="0"/>
        </w:rPr>
        <w:t>Questão 1</w:t>
      </w:r>
    </w:p>
    <w:p w:rsidR="2A53CE58" w:rsidP="427CA9BE" w:rsidRDefault="2A53CE58" w14:paraId="1EAA0F08" w14:textId="729E160C">
      <w:pPr>
        <w:pStyle w:val="Normal"/>
        <w:rPr>
          <w:rFonts w:ascii="Aptos" w:hAnsi="Aptos" w:eastAsia="Aptos" w:cs="Aptos" w:asciiTheme="minorAscii" w:hAnsiTheme="minorAscii" w:eastAsiaTheme="minorAscii" w:cstheme="minorAscii"/>
          <w:b w:val="0"/>
          <w:bCs w:val="0"/>
        </w:rPr>
      </w:pPr>
    </w:p>
    <w:p w:rsidR="6DE60DEE" w:rsidP="427CA9BE" w:rsidRDefault="6DE60DEE" w14:paraId="52032430" w14:textId="5CB3D84C">
      <w:pPr>
        <w:pStyle w:val="Normal"/>
        <w:rPr>
          <w:rFonts w:ascii="Aptos" w:hAnsi="Aptos" w:eastAsia="Aptos" w:cs="Aptos" w:asciiTheme="minorAscii" w:hAnsiTheme="minorAscii" w:eastAsiaTheme="minorAscii" w:cstheme="minorAscii"/>
          <w:b w:val="0"/>
          <w:bCs w:val="0"/>
        </w:rPr>
      </w:pPr>
      <w:r w:rsidR="6DE60DEE">
        <w:drawing>
          <wp:inline wp14:editId="10D6239D" wp14:anchorId="6C427EF8">
            <wp:extent cx="5724524" cy="3524250"/>
            <wp:effectExtent l="0" t="0" r="0" b="0"/>
            <wp:docPr id="80371282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a4cbd9986b1497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24524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DE60DEE" w:rsidP="427CA9BE" w:rsidRDefault="6DE60DEE" w14:paraId="655A9C7F" w14:textId="747DF77F">
      <w:pPr>
        <w:pStyle w:val="ListParagraph"/>
        <w:numPr>
          <w:ilvl w:val="0"/>
          <w:numId w:val="1"/>
        </w:numPr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  <w:r w:rsidRPr="427CA9BE" w:rsidR="6DE60DEE">
        <w:rPr>
          <w:rFonts w:ascii="Aptos" w:hAnsi="Aptos" w:eastAsia="Aptos" w:cs="Aptos" w:asciiTheme="minorAscii" w:hAnsiTheme="minorAscii" w:eastAsiaTheme="minorAscii" w:cstheme="minorAscii"/>
          <w:b w:val="0"/>
          <w:bCs w:val="0"/>
        </w:rPr>
        <w:t xml:space="preserve"> </w:t>
      </w:r>
      <w:r w:rsidRPr="427CA9BE" w:rsidR="54A3482C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 xml:space="preserve">O código começa criando uma lista (ou </w:t>
      </w:r>
      <w:r w:rsidRPr="427CA9BE" w:rsidR="54A3482C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array</w:t>
      </w:r>
      <w:r w:rsidRPr="427CA9BE" w:rsidR="54A3482C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) contendo os números 1, 2, 3, 4 e 5.</w:t>
      </w:r>
    </w:p>
    <w:p w:rsidR="54A3482C" w:rsidP="427CA9BE" w:rsidRDefault="54A3482C" w14:paraId="75EEE9FC" w14:textId="71EC7081">
      <w:pPr>
        <w:pStyle w:val="ListParagraph"/>
        <w:numPr>
          <w:ilvl w:val="0"/>
          <w:numId w:val="1"/>
        </w:numPr>
        <w:spacing w:before="240" w:beforeAutospacing="off" w:after="24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  <w:r w:rsidRPr="427CA9BE" w:rsidR="54A3482C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 xml:space="preserve">O código usa um loop </w:t>
      </w:r>
      <w:r w:rsidRPr="427CA9BE" w:rsidR="7EB8F79D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“for - in”</w:t>
      </w:r>
      <w:r w:rsidRPr="427CA9BE" w:rsidR="54A3482C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 xml:space="preserve"> para iterar sobre as propriedades do </w:t>
      </w:r>
      <w:r w:rsidRPr="427CA9BE" w:rsidR="54A3482C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array</w:t>
      </w:r>
      <w:r w:rsidRPr="427CA9BE" w:rsidR="54A3482C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 xml:space="preserve">. No caso de </w:t>
      </w:r>
      <w:r w:rsidRPr="427CA9BE" w:rsidR="54A3482C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arrays</w:t>
      </w:r>
      <w:r w:rsidRPr="427CA9BE" w:rsidR="54A3482C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, isso significa que o loop itera sobre os índices dos elementos (0, 1, 2, 3, 4).</w:t>
      </w:r>
    </w:p>
    <w:p w:rsidR="54A3482C" w:rsidP="427CA9BE" w:rsidRDefault="54A3482C" w14:paraId="6D90311C" w14:textId="41DB6EF8">
      <w:pPr>
        <w:pStyle w:val="ListParagraph"/>
        <w:numPr>
          <w:ilvl w:val="0"/>
          <w:numId w:val="1"/>
        </w:numPr>
        <w:spacing w:before="240" w:beforeAutospacing="off" w:after="24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  <w:r w:rsidRPr="427CA9BE" w:rsidR="54A3482C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 xml:space="preserve">O bloco do loop </w:t>
      </w:r>
      <w:r w:rsidRPr="427CA9BE" w:rsidR="19E3EBD7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“for - in”</w:t>
      </w:r>
      <w:r w:rsidRPr="427CA9BE" w:rsidR="54A3482C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 xml:space="preserve"> está vazio, o que significa que não há nenhuma ação sendo tomada para cada índice durante a iteração.</w:t>
      </w:r>
    </w:p>
    <w:p w:rsidR="54A3482C" w:rsidP="427CA9BE" w:rsidRDefault="54A3482C" w14:paraId="4C6263D9" w14:textId="21415701">
      <w:pPr>
        <w:pStyle w:val="ListParagraph"/>
        <w:numPr>
          <w:ilvl w:val="0"/>
          <w:numId w:val="1"/>
        </w:numPr>
        <w:spacing w:before="240" w:beforeAutospacing="off" w:after="24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  <w:r w:rsidRPr="427CA9BE" w:rsidR="54A3482C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 xml:space="preserve">Após o loop, o código tenta verificar se o valor no índice atual do </w:t>
      </w:r>
      <w:r w:rsidRPr="427CA9BE" w:rsidR="54A3482C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array</w:t>
      </w:r>
      <w:r w:rsidRPr="427CA9BE" w:rsidR="54A3482C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 xml:space="preserve"> é igual a 5. </w:t>
      </w:r>
    </w:p>
    <w:p w:rsidR="54A3482C" w:rsidP="427CA9BE" w:rsidRDefault="54A3482C" w14:paraId="60AF4A30" w14:textId="3ADDC306">
      <w:pPr>
        <w:pStyle w:val="ListParagraph"/>
        <w:numPr>
          <w:ilvl w:val="0"/>
          <w:numId w:val="1"/>
        </w:numPr>
        <w:spacing w:before="240" w:beforeAutospacing="off" w:after="24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  <w:r w:rsidRPr="427CA9BE" w:rsidR="54A3482C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 xml:space="preserve">Se a condição </w:t>
      </w:r>
      <w:r w:rsidRPr="427CA9BE" w:rsidR="47C16FAF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“</w:t>
      </w:r>
      <w:r w:rsidRPr="427CA9BE" w:rsidR="47C16FAF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if</w:t>
      </w:r>
      <w:r w:rsidRPr="427CA9BE" w:rsidR="47C16FAF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”</w:t>
      </w:r>
      <w:r w:rsidRPr="427CA9BE" w:rsidR="54A3482C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 xml:space="preserve"> </w:t>
      </w:r>
      <w:r w:rsidRPr="427CA9BE" w:rsidR="54A3482C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fosse verdadeira, um alerta seria exibido informando que o número 5 está presente. Caso contrário, outro alerta indicaria que o número 5 não está presente.</w:t>
      </w:r>
    </w:p>
    <w:p w:rsidR="2A53CE58" w:rsidP="427CA9BE" w:rsidRDefault="2A53CE58" w14:paraId="5A037985" w14:textId="174E692D">
      <w:pPr>
        <w:pStyle w:val="Normal"/>
        <w:spacing w:before="240" w:beforeAutospacing="off" w:after="24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</w:p>
    <w:p w:rsidR="2A53CE58" w:rsidP="427CA9BE" w:rsidRDefault="2A53CE58" w14:paraId="460531D1" w14:textId="2F9B2809">
      <w:pPr>
        <w:pStyle w:val="Normal"/>
        <w:spacing w:before="240" w:beforeAutospacing="off" w:after="24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</w:p>
    <w:p w:rsidR="2A53CE58" w:rsidP="427CA9BE" w:rsidRDefault="2A53CE58" w14:paraId="244F3DF7" w14:textId="00A3EEA7">
      <w:pPr>
        <w:pStyle w:val="Normal"/>
        <w:spacing w:before="240" w:beforeAutospacing="off" w:after="24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</w:p>
    <w:p w:rsidR="08037528" w:rsidP="427CA9BE" w:rsidRDefault="08037528" w14:paraId="1F9870A6" w14:textId="7175DB0B">
      <w:pPr>
        <w:pStyle w:val="Title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lang w:val="pt-BR"/>
        </w:rPr>
      </w:pPr>
      <w:r w:rsidRPr="427CA9BE" w:rsidR="08037528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lang w:val="pt-BR"/>
        </w:rPr>
        <w:t>Questão 2</w:t>
      </w:r>
    </w:p>
    <w:p w:rsidR="0956A943" w:rsidP="427CA9BE" w:rsidRDefault="0956A943" w14:paraId="700666A3" w14:textId="5E9EE7DB">
      <w:pPr>
        <w:pStyle w:val="Normal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lang w:val="pt-BR"/>
        </w:rPr>
      </w:pPr>
      <w:r w:rsidR="0956A943">
        <w:drawing>
          <wp:inline wp14:editId="2D997676" wp14:anchorId="5E8FB090">
            <wp:extent cx="5724524" cy="2200275"/>
            <wp:effectExtent l="0" t="0" r="0" b="0"/>
            <wp:docPr id="60483163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1d52f296a5c463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24524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956A943" w:rsidP="427CA9BE" w:rsidRDefault="0956A943" w14:paraId="3C9BE18F" w14:textId="0C736B68">
      <w:pPr>
        <w:pStyle w:val="ListParagraph"/>
        <w:numPr>
          <w:ilvl w:val="0"/>
          <w:numId w:val="1"/>
        </w:numPr>
        <w:spacing w:before="240" w:beforeAutospacing="off" w:after="24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  <w:r w:rsidRPr="427CA9BE" w:rsidR="0956A943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 xml:space="preserve">O código começa criando uma variável chamada </w:t>
      </w:r>
      <w:r w:rsidRPr="427CA9BE" w:rsidR="0956A943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lista</w:t>
      </w:r>
      <w:r w:rsidRPr="427CA9BE" w:rsidR="0956A943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 xml:space="preserve"> e atribui a ela um </w:t>
      </w:r>
      <w:r w:rsidRPr="427CA9BE" w:rsidR="0956A943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array</w:t>
      </w:r>
      <w:r w:rsidRPr="427CA9BE" w:rsidR="0956A943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 xml:space="preserve"> contendo os números de 1 a 10 em ordem crescente.</w:t>
      </w:r>
    </w:p>
    <w:p w:rsidR="0956A943" w:rsidP="427CA9BE" w:rsidRDefault="0956A943" w14:paraId="0B9EE574" w14:textId="1CFE1151">
      <w:pPr>
        <w:pStyle w:val="ListParagraph"/>
        <w:numPr>
          <w:ilvl w:val="0"/>
          <w:numId w:val="1"/>
        </w:numPr>
        <w:spacing w:before="240" w:beforeAutospacing="off" w:after="24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  <w:r w:rsidRPr="427CA9BE" w:rsidR="0956A943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 xml:space="preserve">O </w:t>
      </w:r>
      <w:r w:rsidRPr="427CA9BE" w:rsidR="7FCE3B5A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reverse</w:t>
      </w:r>
      <w:r w:rsidRPr="427CA9BE" w:rsidR="7FCE3B5A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(</w:t>
      </w:r>
      <w:r w:rsidRPr="427CA9BE" w:rsidR="0956A943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)</w:t>
      </w:r>
      <w:r w:rsidRPr="427CA9BE" w:rsidR="0956A943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 xml:space="preserve"> é chamado sobre o </w:t>
      </w:r>
      <w:r w:rsidRPr="427CA9BE" w:rsidR="0956A943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array</w:t>
      </w:r>
      <w:r w:rsidRPr="427CA9BE" w:rsidR="0956A943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 xml:space="preserve"> </w:t>
      </w:r>
      <w:r w:rsidRPr="427CA9BE" w:rsidR="0956A943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lista</w:t>
      </w:r>
      <w:r w:rsidRPr="427CA9BE" w:rsidR="0956A943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 xml:space="preserve">. Esse método modifica o </w:t>
      </w:r>
      <w:r w:rsidRPr="427CA9BE" w:rsidR="0956A943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array</w:t>
      </w:r>
      <w:r w:rsidRPr="427CA9BE" w:rsidR="0956A943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 xml:space="preserve"> original, invertendo a ordem dos seus elementos. Portanto, após a chamada de </w:t>
      </w:r>
      <w:r w:rsidRPr="427CA9BE" w:rsidR="6B4D3A41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reverse(</w:t>
      </w:r>
      <w:r w:rsidRPr="427CA9BE" w:rsidR="6B4D3A41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)</w:t>
      </w:r>
      <w:r w:rsidRPr="427CA9BE" w:rsidR="0956A943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 xml:space="preserve">, o </w:t>
      </w:r>
      <w:r w:rsidRPr="427CA9BE" w:rsidR="0956A943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array</w:t>
      </w:r>
      <w:r w:rsidRPr="427CA9BE" w:rsidR="0956A943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 xml:space="preserve"> </w:t>
      </w:r>
      <w:r w:rsidRPr="427CA9BE" w:rsidR="0956A943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lista</w:t>
      </w:r>
      <w:r w:rsidRPr="427CA9BE" w:rsidR="0956A943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 xml:space="preserve"> será modificado para </w:t>
      </w:r>
      <w:r w:rsidRPr="427CA9BE" w:rsidR="7E582075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[10, 9, 8, 7, 6, 5, 4, 3, 2, 1]</w:t>
      </w:r>
      <w:r w:rsidRPr="427CA9BE" w:rsidR="0956A943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.</w:t>
      </w:r>
    </w:p>
    <w:p w:rsidR="0956A943" w:rsidP="427CA9BE" w:rsidRDefault="0956A943" w14:paraId="16C1E9B5" w14:textId="2FB7BB46">
      <w:pPr>
        <w:pStyle w:val="ListParagraph"/>
        <w:numPr>
          <w:ilvl w:val="0"/>
          <w:numId w:val="1"/>
        </w:numPr>
        <w:spacing w:before="240" w:beforeAutospacing="off" w:after="24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  <w:r w:rsidRPr="427CA9BE" w:rsidR="0956A943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“</w:t>
      </w:r>
      <w:r w:rsidRPr="427CA9BE" w:rsidR="72184CE3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alert</w:t>
      </w:r>
      <w:r w:rsidRPr="427CA9BE" w:rsidR="0956A943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()”</w:t>
      </w:r>
      <w:r w:rsidRPr="427CA9BE" w:rsidR="0956A943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 xml:space="preserve"> é usada para exibir uma mensagem de alerta na tela. Quando </w:t>
      </w:r>
      <w:r w:rsidRPr="427CA9BE" w:rsidR="37FADC12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alert</w:t>
      </w:r>
      <w:r w:rsidRPr="427CA9BE" w:rsidR="0956A943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()</w:t>
      </w:r>
      <w:r w:rsidRPr="427CA9BE" w:rsidR="0956A943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 xml:space="preserve"> é chamada com o </w:t>
      </w:r>
      <w:r w:rsidRPr="427CA9BE" w:rsidR="0956A943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array</w:t>
      </w:r>
      <w:r w:rsidRPr="427CA9BE" w:rsidR="0956A943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 xml:space="preserve"> </w:t>
      </w:r>
      <w:r w:rsidRPr="427CA9BE" w:rsidR="0956A943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lista</w:t>
      </w:r>
      <w:r w:rsidRPr="427CA9BE" w:rsidR="0956A943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 xml:space="preserve"> (após a reversão), ele irá converter o </w:t>
      </w:r>
      <w:r w:rsidRPr="427CA9BE" w:rsidR="0956A943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array</w:t>
      </w:r>
      <w:r w:rsidRPr="427CA9BE" w:rsidR="0956A943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 xml:space="preserve"> em uma </w:t>
      </w:r>
      <w:r w:rsidRPr="427CA9BE" w:rsidR="0956A943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string</w:t>
      </w:r>
      <w:r w:rsidRPr="427CA9BE" w:rsidR="0956A943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 xml:space="preserve"> e exibir essa </w:t>
      </w:r>
      <w:r w:rsidRPr="427CA9BE" w:rsidR="0956A943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string</w:t>
      </w:r>
      <w:r w:rsidRPr="427CA9BE" w:rsidR="0956A943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 xml:space="preserve"> no alerta. O resultado exibido será </w:t>
      </w:r>
      <w:r w:rsidRPr="427CA9BE" w:rsidR="5BE3858A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“10, 9, 8, 7, 6, 5, 4, 3, 2, 1”</w:t>
      </w:r>
      <w:r w:rsidRPr="427CA9BE" w:rsidR="0956A943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.</w:t>
      </w:r>
    </w:p>
    <w:p w:rsidR="2A53CE58" w:rsidP="427CA9BE" w:rsidRDefault="2A53CE58" w14:paraId="18C7C2B7" w14:textId="0F98E843">
      <w:pPr>
        <w:pStyle w:val="Normal"/>
        <w:rPr>
          <w:rFonts w:ascii="Aptos" w:hAnsi="Aptos" w:eastAsia="Aptos" w:cs="Aptos" w:asciiTheme="minorAscii" w:hAnsiTheme="minorAscii" w:eastAsiaTheme="minorAscii" w:cstheme="minorAscii"/>
          <w:b w:val="0"/>
          <w:bCs w:val="0"/>
        </w:rPr>
      </w:pPr>
    </w:p>
    <w:p w:rsidR="2A53CE58" w:rsidP="427CA9BE" w:rsidRDefault="2A53CE58" w14:paraId="38C9FD56" w14:textId="32AE6E9D">
      <w:pPr>
        <w:pStyle w:val="Normal"/>
        <w:rPr>
          <w:rFonts w:ascii="Aptos" w:hAnsi="Aptos" w:eastAsia="Aptos" w:cs="Aptos" w:asciiTheme="minorAscii" w:hAnsiTheme="minorAscii" w:eastAsiaTheme="minorAscii" w:cstheme="minorAscii"/>
          <w:b w:val="0"/>
          <w:bCs w:val="0"/>
        </w:rPr>
      </w:pPr>
    </w:p>
    <w:p w:rsidR="2A53CE58" w:rsidP="427CA9BE" w:rsidRDefault="2A53CE58" w14:paraId="2AE8A79B" w14:textId="06880C84">
      <w:pPr>
        <w:pStyle w:val="Normal"/>
        <w:rPr>
          <w:rFonts w:ascii="Aptos" w:hAnsi="Aptos" w:eastAsia="Aptos" w:cs="Aptos" w:asciiTheme="minorAscii" w:hAnsiTheme="minorAscii" w:eastAsiaTheme="minorAscii" w:cstheme="minorAscii"/>
          <w:b w:val="0"/>
          <w:bCs w:val="0"/>
        </w:rPr>
      </w:pPr>
    </w:p>
    <w:p w:rsidR="2A53CE58" w:rsidP="427CA9BE" w:rsidRDefault="2A53CE58" w14:paraId="2C8D3194" w14:textId="4D87E8A4">
      <w:pPr>
        <w:pStyle w:val="Normal"/>
        <w:rPr>
          <w:rFonts w:ascii="Aptos" w:hAnsi="Aptos" w:eastAsia="Aptos" w:cs="Aptos" w:asciiTheme="minorAscii" w:hAnsiTheme="minorAscii" w:eastAsiaTheme="minorAscii" w:cstheme="minorAscii"/>
          <w:b w:val="0"/>
          <w:bCs w:val="0"/>
        </w:rPr>
      </w:pPr>
    </w:p>
    <w:p w:rsidR="2A53CE58" w:rsidP="427CA9BE" w:rsidRDefault="2A53CE58" w14:paraId="4773BA59" w14:textId="4C8C3DB7">
      <w:pPr>
        <w:pStyle w:val="Normal"/>
        <w:rPr>
          <w:rFonts w:ascii="Aptos" w:hAnsi="Aptos" w:eastAsia="Aptos" w:cs="Aptos" w:asciiTheme="minorAscii" w:hAnsiTheme="minorAscii" w:eastAsiaTheme="minorAscii" w:cstheme="minorAscii"/>
          <w:b w:val="0"/>
          <w:bCs w:val="0"/>
        </w:rPr>
      </w:pPr>
    </w:p>
    <w:p w:rsidR="2A53CE58" w:rsidP="427CA9BE" w:rsidRDefault="2A53CE58" w14:paraId="15324384" w14:textId="61A1073D">
      <w:pPr>
        <w:pStyle w:val="Normal"/>
        <w:rPr>
          <w:rFonts w:ascii="Aptos" w:hAnsi="Aptos" w:eastAsia="Aptos" w:cs="Aptos" w:asciiTheme="minorAscii" w:hAnsiTheme="minorAscii" w:eastAsiaTheme="minorAscii" w:cstheme="minorAscii"/>
          <w:b w:val="0"/>
          <w:bCs w:val="0"/>
        </w:rPr>
      </w:pPr>
    </w:p>
    <w:p w:rsidR="2A53CE58" w:rsidP="427CA9BE" w:rsidRDefault="2A53CE58" w14:paraId="75877BDC" w14:textId="0870715A">
      <w:pPr>
        <w:pStyle w:val="Normal"/>
        <w:rPr>
          <w:rFonts w:ascii="Aptos" w:hAnsi="Aptos" w:eastAsia="Aptos" w:cs="Aptos" w:asciiTheme="minorAscii" w:hAnsiTheme="minorAscii" w:eastAsiaTheme="minorAscii" w:cstheme="minorAscii"/>
          <w:b w:val="0"/>
          <w:bCs w:val="0"/>
        </w:rPr>
      </w:pPr>
    </w:p>
    <w:p w:rsidR="2A53CE58" w:rsidP="427CA9BE" w:rsidRDefault="2A53CE58" w14:paraId="2564A16B" w14:textId="0B5FDF80">
      <w:pPr>
        <w:pStyle w:val="Normal"/>
        <w:rPr>
          <w:rFonts w:ascii="Aptos" w:hAnsi="Aptos" w:eastAsia="Aptos" w:cs="Aptos" w:asciiTheme="minorAscii" w:hAnsiTheme="minorAscii" w:eastAsiaTheme="minorAscii" w:cstheme="minorAscii"/>
          <w:b w:val="0"/>
          <w:bCs w:val="0"/>
        </w:rPr>
      </w:pPr>
    </w:p>
    <w:p w:rsidR="2A53CE58" w:rsidP="427CA9BE" w:rsidRDefault="2A53CE58" w14:paraId="74D4398B" w14:textId="3446CCE5">
      <w:pPr>
        <w:pStyle w:val="Normal"/>
        <w:rPr>
          <w:rFonts w:ascii="Aptos" w:hAnsi="Aptos" w:eastAsia="Aptos" w:cs="Aptos" w:asciiTheme="minorAscii" w:hAnsiTheme="minorAscii" w:eastAsiaTheme="minorAscii" w:cstheme="minorAscii"/>
          <w:b w:val="0"/>
          <w:bCs w:val="0"/>
        </w:rPr>
      </w:pPr>
    </w:p>
    <w:p w:rsidR="2A53CE58" w:rsidP="427CA9BE" w:rsidRDefault="2A53CE58" w14:paraId="7AC6F107" w14:textId="3308AA91">
      <w:pPr>
        <w:pStyle w:val="Normal"/>
        <w:rPr>
          <w:rFonts w:ascii="Aptos" w:hAnsi="Aptos" w:eastAsia="Aptos" w:cs="Aptos" w:asciiTheme="minorAscii" w:hAnsiTheme="minorAscii" w:eastAsiaTheme="minorAscii" w:cstheme="minorAscii"/>
          <w:b w:val="0"/>
          <w:bCs w:val="0"/>
        </w:rPr>
      </w:pPr>
    </w:p>
    <w:p w:rsidR="2A53CE58" w:rsidP="427CA9BE" w:rsidRDefault="2A53CE58" w14:paraId="52362196" w14:textId="51FABDE3">
      <w:pPr>
        <w:pStyle w:val="Normal"/>
        <w:rPr>
          <w:rFonts w:ascii="Aptos" w:hAnsi="Aptos" w:eastAsia="Aptos" w:cs="Aptos" w:asciiTheme="minorAscii" w:hAnsiTheme="minorAscii" w:eastAsiaTheme="minorAscii" w:cstheme="minorAscii"/>
          <w:b w:val="0"/>
          <w:bCs w:val="0"/>
        </w:rPr>
      </w:pPr>
    </w:p>
    <w:p w:rsidR="2A53CE58" w:rsidP="427CA9BE" w:rsidRDefault="2A53CE58" w14:paraId="4FEED8C4" w14:textId="0852FCE6">
      <w:pPr>
        <w:pStyle w:val="Normal"/>
        <w:rPr>
          <w:rFonts w:ascii="Aptos" w:hAnsi="Aptos" w:eastAsia="Aptos" w:cs="Aptos" w:asciiTheme="minorAscii" w:hAnsiTheme="minorAscii" w:eastAsiaTheme="minorAscii" w:cstheme="minorAscii"/>
          <w:b w:val="0"/>
          <w:bCs w:val="0"/>
        </w:rPr>
      </w:pPr>
    </w:p>
    <w:p w:rsidR="6072661A" w:rsidP="427CA9BE" w:rsidRDefault="6072661A" w14:paraId="0FD261FA" w14:textId="14F16476">
      <w:pPr>
        <w:pStyle w:val="Title"/>
        <w:rPr>
          <w:rFonts w:ascii="Aptos" w:hAnsi="Aptos" w:eastAsia="Aptos" w:cs="Aptos" w:asciiTheme="minorAscii" w:hAnsiTheme="minorAscii" w:eastAsiaTheme="minorAscii" w:cstheme="minorAscii"/>
          <w:b w:val="0"/>
          <w:bCs w:val="0"/>
        </w:rPr>
      </w:pPr>
      <w:r w:rsidRPr="427CA9BE" w:rsidR="6072661A">
        <w:rPr>
          <w:rFonts w:ascii="Aptos" w:hAnsi="Aptos" w:eastAsia="Aptos" w:cs="Aptos" w:asciiTheme="minorAscii" w:hAnsiTheme="minorAscii" w:eastAsiaTheme="minorAscii" w:cstheme="minorAscii"/>
          <w:b w:val="0"/>
          <w:bCs w:val="0"/>
        </w:rPr>
        <w:t>Questão 3</w:t>
      </w:r>
    </w:p>
    <w:p w:rsidR="6072661A" w:rsidP="427CA9BE" w:rsidRDefault="6072661A" w14:paraId="74841C23" w14:textId="70AC5F75">
      <w:pPr>
        <w:pStyle w:val="Normal"/>
        <w:rPr>
          <w:rFonts w:ascii="Aptos" w:hAnsi="Aptos" w:eastAsia="Aptos" w:cs="Aptos" w:asciiTheme="minorAscii" w:hAnsiTheme="minorAscii" w:eastAsiaTheme="minorAscii" w:cstheme="minorAscii"/>
          <w:b w:val="0"/>
          <w:bCs w:val="0"/>
        </w:rPr>
      </w:pPr>
      <w:r w:rsidR="6072661A">
        <w:drawing>
          <wp:inline wp14:editId="0F9B993A" wp14:anchorId="1EC08A53">
            <wp:extent cx="5724524" cy="3333750"/>
            <wp:effectExtent l="0" t="0" r="0" b="0"/>
            <wp:docPr id="140378764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9bae4fd30794d3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24524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017097" w:rsidP="427CA9BE" w:rsidRDefault="06017097" w14:paraId="7BDF2C5C" w14:textId="78F5A5F7">
      <w:pPr>
        <w:pStyle w:val="ListParagraph"/>
        <w:numPr>
          <w:ilvl w:val="0"/>
          <w:numId w:val="2"/>
        </w:numPr>
        <w:spacing w:before="240" w:beforeAutospacing="off" w:after="24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  <w:r w:rsidRPr="427CA9BE" w:rsidR="06017097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 xml:space="preserve">O código solicita ao usuário que insira quatro notas através de caixas de prompt. Cada entrada é recebida como uma </w:t>
      </w:r>
      <w:r w:rsidRPr="427CA9BE" w:rsidR="06017097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string</w:t>
      </w:r>
      <w:r w:rsidRPr="427CA9BE" w:rsidR="06017097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.</w:t>
      </w:r>
    </w:p>
    <w:p w:rsidR="06017097" w:rsidP="427CA9BE" w:rsidRDefault="06017097" w14:paraId="329CB377" w14:textId="6F1435E8">
      <w:pPr>
        <w:pStyle w:val="ListParagraph"/>
        <w:numPr>
          <w:ilvl w:val="0"/>
          <w:numId w:val="2"/>
        </w:numPr>
        <w:spacing w:before="240" w:beforeAutospacing="off" w:after="24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  <w:r w:rsidRPr="427CA9BE" w:rsidR="06017097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 xml:space="preserve">As </w:t>
      </w:r>
      <w:r w:rsidRPr="427CA9BE" w:rsidR="06017097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strings</w:t>
      </w:r>
      <w:r w:rsidRPr="427CA9BE" w:rsidR="06017097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 xml:space="preserve"> recebidas são convertidas em números de ponto flutuante utilizando a função </w:t>
      </w:r>
      <w:r w:rsidRPr="427CA9BE" w:rsidR="06017097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parseFloat</w:t>
      </w:r>
      <w:r w:rsidRPr="427CA9BE" w:rsidR="06017097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.</w:t>
      </w:r>
    </w:p>
    <w:p w:rsidR="06017097" w:rsidP="427CA9BE" w:rsidRDefault="06017097" w14:paraId="3EC8A601" w14:textId="4A5711C1">
      <w:pPr>
        <w:pStyle w:val="ListParagraph"/>
        <w:numPr>
          <w:ilvl w:val="0"/>
          <w:numId w:val="2"/>
        </w:numPr>
        <w:spacing w:before="240" w:beforeAutospacing="off" w:after="24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  <w:r w:rsidRPr="427CA9BE" w:rsidR="06017097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As quatro notas convertidas são somadas para obter a soma total.</w:t>
      </w:r>
    </w:p>
    <w:p w:rsidR="06017097" w:rsidP="427CA9BE" w:rsidRDefault="06017097" w14:paraId="34EFC079" w14:textId="1EC9CE0B">
      <w:pPr>
        <w:pStyle w:val="ListParagraph"/>
        <w:numPr>
          <w:ilvl w:val="0"/>
          <w:numId w:val="2"/>
        </w:numPr>
        <w:spacing w:before="240" w:beforeAutospacing="off" w:after="24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  <w:r w:rsidRPr="427CA9BE" w:rsidR="06017097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A soma total das notas é dividida por quatro para calcular a média.</w:t>
      </w:r>
    </w:p>
    <w:p w:rsidR="06017097" w:rsidP="427CA9BE" w:rsidRDefault="06017097" w14:paraId="29EBB006" w14:textId="127EEC4C">
      <w:pPr>
        <w:pStyle w:val="ListParagraph"/>
        <w:numPr>
          <w:ilvl w:val="0"/>
          <w:numId w:val="2"/>
        </w:numPr>
        <w:spacing w:before="240" w:beforeAutospacing="off" w:after="24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  <w:r w:rsidRPr="427CA9BE" w:rsidR="06017097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A média calculada é exibida em uma caixa de alerta, mostrando o resultado para o usuário.</w:t>
      </w:r>
    </w:p>
    <w:p w:rsidR="2A53CE58" w:rsidP="427CA9BE" w:rsidRDefault="2A53CE58" w14:paraId="0BEC2D75" w14:textId="300FF481">
      <w:pPr>
        <w:pStyle w:val="Normal"/>
        <w:spacing w:before="240" w:beforeAutospacing="off" w:after="24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</w:p>
    <w:p w:rsidR="2A53CE58" w:rsidP="427CA9BE" w:rsidRDefault="2A53CE58" w14:paraId="6F26C4D7" w14:textId="2198F17C">
      <w:pPr>
        <w:pStyle w:val="Normal"/>
        <w:spacing w:before="240" w:beforeAutospacing="off" w:after="24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</w:p>
    <w:p w:rsidR="2A53CE58" w:rsidP="427CA9BE" w:rsidRDefault="2A53CE58" w14:paraId="0EF62C4E" w14:textId="57E13809">
      <w:pPr>
        <w:pStyle w:val="Normal"/>
        <w:spacing w:before="240" w:beforeAutospacing="off" w:after="24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</w:p>
    <w:p w:rsidR="2A53CE58" w:rsidP="427CA9BE" w:rsidRDefault="2A53CE58" w14:paraId="68F41580" w14:textId="3706AE85">
      <w:pPr>
        <w:pStyle w:val="Normal"/>
        <w:spacing w:before="240" w:beforeAutospacing="off" w:after="24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</w:p>
    <w:p w:rsidR="2A53CE58" w:rsidP="427CA9BE" w:rsidRDefault="2A53CE58" w14:paraId="34405839" w14:textId="5BAA1A4A">
      <w:pPr>
        <w:pStyle w:val="Normal"/>
        <w:spacing w:before="240" w:beforeAutospacing="off" w:after="24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</w:p>
    <w:p w:rsidR="06017097" w:rsidP="427CA9BE" w:rsidRDefault="06017097" w14:paraId="688204EF" w14:textId="519CDAEF">
      <w:pPr>
        <w:pStyle w:val="Title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  <w:r w:rsidRPr="427CA9BE" w:rsidR="06017097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lang w:val="pt-BR"/>
        </w:rPr>
        <w:t>Questão 4</w:t>
      </w:r>
    </w:p>
    <w:p w:rsidR="06017097" w:rsidP="427CA9BE" w:rsidRDefault="06017097" w14:paraId="6B45476F" w14:textId="715187AC">
      <w:pPr>
        <w:pStyle w:val="Normal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lang w:val="pt-BR"/>
        </w:rPr>
      </w:pPr>
      <w:r w:rsidR="06017097">
        <w:drawing>
          <wp:inline wp14:editId="4B13E65A" wp14:anchorId="28763BC6">
            <wp:extent cx="5724524" cy="2551834"/>
            <wp:effectExtent l="0" t="0" r="0" b="0"/>
            <wp:docPr id="143031554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101ec67e0594d4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24524" cy="2551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0E2B694" w:rsidP="427CA9BE" w:rsidRDefault="70E2B694" w14:paraId="73213F05" w14:textId="655C2C30">
      <w:pPr>
        <w:pStyle w:val="ListParagraph"/>
        <w:numPr>
          <w:ilvl w:val="0"/>
          <w:numId w:val="1"/>
        </w:numPr>
        <w:spacing w:before="0" w:beforeAutospacing="off" w:after="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  <w:r w:rsidRPr="427CA9BE" w:rsidR="70E2B694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O código começa criando duas listas: “lista”, que contém letras do alfabeto, e “consoante”, que contém letras que são consoantes.</w:t>
      </w:r>
    </w:p>
    <w:p w:rsidR="70E2B694" w:rsidP="427CA9BE" w:rsidRDefault="70E2B694" w14:paraId="7CB86274" w14:textId="52D489AD">
      <w:pPr>
        <w:pStyle w:val="ListParagraph"/>
        <w:numPr>
          <w:ilvl w:val="0"/>
          <w:numId w:val="1"/>
        </w:numPr>
        <w:spacing w:before="0" w:beforeAutospacing="off" w:after="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  <w:r w:rsidRPr="427CA9BE" w:rsidR="70E2B694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 xml:space="preserve">Um </w:t>
      </w:r>
      <w:r w:rsidRPr="427CA9BE" w:rsidR="70E2B694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array</w:t>
      </w:r>
      <w:r w:rsidRPr="427CA9BE" w:rsidR="70E2B694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 xml:space="preserve"> vazio chamado “</w:t>
      </w:r>
      <w:r w:rsidRPr="427CA9BE" w:rsidR="70E2B694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interseccao</w:t>
      </w:r>
      <w:r w:rsidRPr="427CA9BE" w:rsidR="70E2B694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” que é feito para armazenar as letras que são encontradas em ambas as listas.</w:t>
      </w:r>
    </w:p>
    <w:p w:rsidR="70E2B694" w:rsidP="427CA9BE" w:rsidRDefault="70E2B694" w14:paraId="0484FEA1" w14:textId="0028FB70">
      <w:pPr>
        <w:pStyle w:val="ListParagraph"/>
        <w:numPr>
          <w:ilvl w:val="0"/>
          <w:numId w:val="1"/>
        </w:numPr>
        <w:spacing w:before="0" w:beforeAutospacing="off" w:after="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  <w:r w:rsidRPr="427CA9BE" w:rsidR="70E2B694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 xml:space="preserve">O código usa um loop </w:t>
      </w:r>
      <w:r w:rsidRPr="427CA9BE" w:rsidR="100B059E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 xml:space="preserve">“for - </w:t>
      </w:r>
      <w:r w:rsidRPr="427CA9BE" w:rsidR="100B059E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of</w:t>
      </w:r>
      <w:r w:rsidRPr="427CA9BE" w:rsidR="100B059E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”</w:t>
      </w:r>
      <w:r w:rsidRPr="427CA9BE" w:rsidR="70E2B694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 xml:space="preserve"> para iterar sobre cada letra na </w:t>
      </w:r>
      <w:r w:rsidRPr="427CA9BE" w:rsidR="70E2B694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lista</w:t>
      </w:r>
      <w:r w:rsidRPr="427CA9BE" w:rsidR="70E2B694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 xml:space="preserve"> </w:t>
      </w:r>
      <w:r w:rsidRPr="427CA9BE" w:rsidR="1750DA46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“lista”</w:t>
      </w:r>
      <w:r w:rsidRPr="427CA9BE" w:rsidR="70E2B694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.</w:t>
      </w:r>
    </w:p>
    <w:p w:rsidR="70E2B694" w:rsidP="427CA9BE" w:rsidRDefault="70E2B694" w14:paraId="61160F16" w14:textId="28F7C6FD">
      <w:pPr>
        <w:pStyle w:val="ListParagraph"/>
        <w:numPr>
          <w:ilvl w:val="0"/>
          <w:numId w:val="1"/>
        </w:numPr>
        <w:spacing w:before="0" w:beforeAutospacing="off" w:after="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  <w:r w:rsidRPr="427CA9BE" w:rsidR="70E2B694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 xml:space="preserve">Para cada letra, o código verifica se essa letra está presente na lista </w:t>
      </w:r>
      <w:r w:rsidRPr="427CA9BE" w:rsidR="61AC017F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 xml:space="preserve">“consoante” </w:t>
      </w:r>
      <w:r w:rsidRPr="427CA9BE" w:rsidR="70E2B694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 xml:space="preserve">usando o método </w:t>
      </w:r>
      <w:r w:rsidRPr="427CA9BE" w:rsidR="083D8790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“includes”</w:t>
      </w:r>
      <w:r w:rsidRPr="427CA9BE" w:rsidR="70E2B694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.</w:t>
      </w:r>
    </w:p>
    <w:p w:rsidR="70E2B694" w:rsidP="427CA9BE" w:rsidRDefault="70E2B694" w14:paraId="4DA27D53" w14:textId="2035A32E">
      <w:pPr>
        <w:pStyle w:val="ListParagraph"/>
        <w:numPr>
          <w:ilvl w:val="0"/>
          <w:numId w:val="1"/>
        </w:numPr>
        <w:spacing w:before="0" w:beforeAutospacing="off" w:after="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  <w:r w:rsidRPr="427CA9BE" w:rsidR="70E2B694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 xml:space="preserve">Se a letra estiver presente em </w:t>
      </w:r>
      <w:r w:rsidRPr="427CA9BE" w:rsidR="62381569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"consoante”</w:t>
      </w:r>
      <w:r w:rsidRPr="427CA9BE" w:rsidR="70E2B694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 xml:space="preserve">, ela é adicionada ao </w:t>
      </w:r>
      <w:r w:rsidRPr="427CA9BE" w:rsidR="70E2B694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array</w:t>
      </w:r>
      <w:r w:rsidRPr="427CA9BE" w:rsidR="70E2B694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 xml:space="preserve"> </w:t>
      </w:r>
      <w:r w:rsidRPr="427CA9BE" w:rsidR="0DE03468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“</w:t>
      </w:r>
      <w:r w:rsidRPr="427CA9BE" w:rsidR="0DE03468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interseccao</w:t>
      </w:r>
      <w:r w:rsidRPr="427CA9BE" w:rsidR="0DE03468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”</w:t>
      </w:r>
      <w:r w:rsidRPr="427CA9BE" w:rsidR="70E2B694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.</w:t>
      </w:r>
    </w:p>
    <w:p w:rsidR="70E2B694" w:rsidP="427CA9BE" w:rsidRDefault="70E2B694" w14:paraId="6C5D1C43" w14:textId="2954B310">
      <w:pPr>
        <w:pStyle w:val="ListParagraph"/>
        <w:numPr>
          <w:ilvl w:val="0"/>
          <w:numId w:val="1"/>
        </w:numPr>
        <w:spacing w:before="0" w:beforeAutospacing="off" w:after="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  <w:r w:rsidRPr="427CA9BE" w:rsidR="70E2B694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 xml:space="preserve">Finalmente, o código usa a função </w:t>
      </w:r>
      <w:r w:rsidRPr="427CA9BE" w:rsidR="269B3647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alert</w:t>
      </w:r>
      <w:r w:rsidRPr="427CA9BE" w:rsidR="70E2B694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()</w:t>
      </w:r>
      <w:r w:rsidRPr="427CA9BE" w:rsidR="70E2B694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 xml:space="preserve"> para exibir as letras que são consoantes </w:t>
      </w:r>
      <w:r w:rsidRPr="427CA9BE" w:rsidR="70E2B694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e também</w:t>
      </w:r>
      <w:r w:rsidRPr="427CA9BE" w:rsidR="70E2B694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 xml:space="preserve"> estão presentes na </w:t>
      </w:r>
      <w:r w:rsidRPr="427CA9BE" w:rsidR="70E2B694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lista</w:t>
      </w:r>
      <w:r w:rsidRPr="427CA9BE" w:rsidR="70E2B694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 xml:space="preserve"> </w:t>
      </w:r>
      <w:r w:rsidRPr="427CA9BE" w:rsidR="047E6BCC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“</w:t>
      </w:r>
      <w:r w:rsidRPr="427CA9BE" w:rsidR="047E6BCC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lista</w:t>
      </w:r>
      <w:r w:rsidRPr="427CA9BE" w:rsidR="047E6BCC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”</w:t>
      </w:r>
      <w:r w:rsidRPr="427CA9BE" w:rsidR="70E2B694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 xml:space="preserve">. O resultado será mostrado em um alerta como uma </w:t>
      </w:r>
      <w:r w:rsidRPr="427CA9BE" w:rsidR="70E2B694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string</w:t>
      </w:r>
      <w:r w:rsidRPr="427CA9BE" w:rsidR="70E2B694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 xml:space="preserve"> com as letras encontradas.</w:t>
      </w:r>
    </w:p>
    <w:p w:rsidR="2A53CE58" w:rsidP="427CA9BE" w:rsidRDefault="2A53CE58" w14:paraId="4F3A27C7" w14:textId="7937FCDC">
      <w:pPr>
        <w:pStyle w:val="Normal"/>
        <w:rPr>
          <w:rFonts w:ascii="Aptos" w:hAnsi="Aptos" w:eastAsia="Aptos" w:cs="Aptos" w:asciiTheme="minorAscii" w:hAnsiTheme="minorAscii" w:eastAsiaTheme="minorAscii" w:cstheme="minorAscii"/>
          <w:b w:val="0"/>
          <w:bCs w:val="0"/>
        </w:rPr>
      </w:pPr>
    </w:p>
    <w:p w:rsidR="2A53CE58" w:rsidP="427CA9BE" w:rsidRDefault="2A53CE58" w14:paraId="091DC179" w14:textId="08776C94">
      <w:pPr>
        <w:pStyle w:val="Normal"/>
        <w:rPr>
          <w:rFonts w:ascii="Aptos" w:hAnsi="Aptos" w:eastAsia="Aptos" w:cs="Aptos" w:asciiTheme="minorAscii" w:hAnsiTheme="minorAscii" w:eastAsiaTheme="minorAscii" w:cstheme="minorAscii"/>
          <w:b w:val="0"/>
          <w:bCs w:val="0"/>
        </w:rPr>
      </w:pPr>
    </w:p>
    <w:p w:rsidR="2A53CE58" w:rsidP="427CA9BE" w:rsidRDefault="2A53CE58" w14:paraId="7E19EEF4" w14:textId="001DDD27">
      <w:pPr>
        <w:pStyle w:val="Normal"/>
        <w:rPr>
          <w:rFonts w:ascii="Aptos" w:hAnsi="Aptos" w:eastAsia="Aptos" w:cs="Aptos" w:asciiTheme="minorAscii" w:hAnsiTheme="minorAscii" w:eastAsiaTheme="minorAscii" w:cstheme="minorAscii"/>
          <w:b w:val="0"/>
          <w:bCs w:val="0"/>
        </w:rPr>
      </w:pPr>
    </w:p>
    <w:p w:rsidR="2A53CE58" w:rsidP="427CA9BE" w:rsidRDefault="2A53CE58" w14:paraId="5690C230" w14:textId="39A35BC2">
      <w:pPr>
        <w:pStyle w:val="Normal"/>
        <w:rPr>
          <w:rFonts w:ascii="Aptos" w:hAnsi="Aptos" w:eastAsia="Aptos" w:cs="Aptos" w:asciiTheme="minorAscii" w:hAnsiTheme="minorAscii" w:eastAsiaTheme="minorAscii" w:cstheme="minorAscii"/>
          <w:b w:val="0"/>
          <w:bCs w:val="0"/>
        </w:rPr>
      </w:pPr>
    </w:p>
    <w:p w:rsidR="2A53CE58" w:rsidP="427CA9BE" w:rsidRDefault="2A53CE58" w14:paraId="5D0D8179" w14:textId="28AB368A">
      <w:pPr>
        <w:pStyle w:val="Normal"/>
        <w:rPr>
          <w:rFonts w:ascii="Aptos" w:hAnsi="Aptos" w:eastAsia="Aptos" w:cs="Aptos" w:asciiTheme="minorAscii" w:hAnsiTheme="minorAscii" w:eastAsiaTheme="minorAscii" w:cstheme="minorAscii"/>
          <w:b w:val="0"/>
          <w:bCs w:val="0"/>
        </w:rPr>
      </w:pPr>
    </w:p>
    <w:p w:rsidR="2A53CE58" w:rsidP="427CA9BE" w:rsidRDefault="2A53CE58" w14:paraId="1FD22D0D" w14:textId="18838084">
      <w:pPr>
        <w:pStyle w:val="Normal"/>
        <w:rPr>
          <w:rFonts w:ascii="Aptos" w:hAnsi="Aptos" w:eastAsia="Aptos" w:cs="Aptos" w:asciiTheme="minorAscii" w:hAnsiTheme="minorAscii" w:eastAsiaTheme="minorAscii" w:cstheme="minorAscii"/>
          <w:b w:val="0"/>
          <w:bCs w:val="0"/>
        </w:rPr>
      </w:pPr>
    </w:p>
    <w:p w:rsidR="2A53CE58" w:rsidP="427CA9BE" w:rsidRDefault="2A53CE58" w14:paraId="552F0172" w14:textId="0618CDCE">
      <w:pPr>
        <w:pStyle w:val="Normal"/>
        <w:rPr>
          <w:rFonts w:ascii="Aptos" w:hAnsi="Aptos" w:eastAsia="Aptos" w:cs="Aptos" w:asciiTheme="minorAscii" w:hAnsiTheme="minorAscii" w:eastAsiaTheme="minorAscii" w:cstheme="minorAscii"/>
          <w:b w:val="0"/>
          <w:bCs w:val="0"/>
        </w:rPr>
      </w:pPr>
    </w:p>
    <w:p w:rsidR="2A53CE58" w:rsidP="427CA9BE" w:rsidRDefault="2A53CE58" w14:paraId="01E54F6E" w14:textId="6EAE5AF6">
      <w:pPr>
        <w:pStyle w:val="Normal"/>
        <w:rPr>
          <w:rFonts w:ascii="Aptos" w:hAnsi="Aptos" w:eastAsia="Aptos" w:cs="Aptos" w:asciiTheme="minorAscii" w:hAnsiTheme="minorAscii" w:eastAsiaTheme="minorAscii" w:cstheme="minorAscii"/>
          <w:b w:val="0"/>
          <w:bCs w:val="0"/>
        </w:rPr>
      </w:pPr>
    </w:p>
    <w:p w:rsidR="2A53CE58" w:rsidP="427CA9BE" w:rsidRDefault="2A53CE58" w14:paraId="25D15012" w14:textId="1200178B">
      <w:pPr>
        <w:pStyle w:val="Normal"/>
        <w:rPr>
          <w:rFonts w:ascii="Aptos" w:hAnsi="Aptos" w:eastAsia="Aptos" w:cs="Aptos" w:asciiTheme="minorAscii" w:hAnsiTheme="minorAscii" w:eastAsiaTheme="minorAscii" w:cstheme="minorAscii"/>
          <w:b w:val="0"/>
          <w:bCs w:val="0"/>
        </w:rPr>
      </w:pPr>
    </w:p>
    <w:p w:rsidR="2A53CE58" w:rsidP="427CA9BE" w:rsidRDefault="2A53CE58" w14:paraId="5FB97014" w14:textId="3B172C22">
      <w:pPr>
        <w:pStyle w:val="Normal"/>
        <w:rPr>
          <w:rFonts w:ascii="Aptos" w:hAnsi="Aptos" w:eastAsia="Aptos" w:cs="Aptos" w:asciiTheme="minorAscii" w:hAnsiTheme="minorAscii" w:eastAsiaTheme="minorAscii" w:cstheme="minorAscii"/>
          <w:b w:val="0"/>
          <w:bCs w:val="0"/>
        </w:rPr>
      </w:pPr>
    </w:p>
    <w:p w:rsidR="0F984C95" w:rsidP="427CA9BE" w:rsidRDefault="0F984C95" w14:paraId="6CDDB7B9" w14:textId="2257C8A9">
      <w:pPr>
        <w:pStyle w:val="Title"/>
        <w:rPr>
          <w:rFonts w:ascii="Aptos" w:hAnsi="Aptos" w:eastAsia="Aptos" w:cs="Aptos" w:asciiTheme="minorAscii" w:hAnsiTheme="minorAscii" w:eastAsiaTheme="minorAscii" w:cstheme="minorAscii"/>
          <w:b w:val="0"/>
          <w:bCs w:val="0"/>
        </w:rPr>
      </w:pPr>
      <w:r w:rsidRPr="427CA9BE" w:rsidR="0F984C95">
        <w:rPr>
          <w:rFonts w:ascii="Aptos" w:hAnsi="Aptos" w:eastAsia="Aptos" w:cs="Aptos" w:asciiTheme="minorAscii" w:hAnsiTheme="minorAscii" w:eastAsiaTheme="minorAscii" w:cstheme="minorAscii"/>
          <w:b w:val="0"/>
          <w:bCs w:val="0"/>
        </w:rPr>
        <w:t>Questão 5</w:t>
      </w:r>
    </w:p>
    <w:p w:rsidR="0F984C95" w:rsidP="427CA9BE" w:rsidRDefault="0F984C95" w14:paraId="747DB1D5" w14:textId="5211FC79">
      <w:pPr>
        <w:pStyle w:val="Normal"/>
        <w:rPr>
          <w:rFonts w:ascii="Aptos" w:hAnsi="Aptos" w:eastAsia="Aptos" w:cs="Aptos" w:asciiTheme="minorAscii" w:hAnsiTheme="minorAscii" w:eastAsiaTheme="minorAscii" w:cstheme="minorAscii"/>
          <w:b w:val="0"/>
          <w:bCs w:val="0"/>
        </w:rPr>
      </w:pPr>
      <w:r w:rsidR="0F984C95">
        <w:drawing>
          <wp:inline wp14:editId="740E02EF" wp14:anchorId="14264F94">
            <wp:extent cx="5724524" cy="3429000"/>
            <wp:effectExtent l="0" t="0" r="0" b="0"/>
            <wp:docPr id="27603171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d2a521ebe78421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24524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9CB8844" w:rsidP="2A53CE58" w:rsidRDefault="49CB8844" w14:paraId="29E6C1F4" w14:textId="6493D57A">
      <w:pPr>
        <w:pStyle w:val="ListParagraph"/>
        <w:numPr>
          <w:ilvl w:val="0"/>
          <w:numId w:val="1"/>
        </w:numPr>
        <w:spacing w:before="0" w:beforeAutospacing="off" w:after="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  <w:r w:rsidRPr="427CA9BE" w:rsidR="49CB8844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 xml:space="preserve">O código começa criando um </w:t>
      </w:r>
      <w:r w:rsidRPr="427CA9BE" w:rsidR="49CB8844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array</w:t>
      </w:r>
      <w:r w:rsidRPr="427CA9BE" w:rsidR="49CB8844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 xml:space="preserve"> “num” que contém os números de 1 a 10.</w:t>
      </w:r>
    </w:p>
    <w:p w:rsidR="49CB8844" w:rsidP="2A53CE58" w:rsidRDefault="49CB8844" w14:paraId="2E3BB36D" w14:textId="513C036E">
      <w:pPr>
        <w:pStyle w:val="ListParagraph"/>
        <w:numPr>
          <w:ilvl w:val="0"/>
          <w:numId w:val="1"/>
        </w:numPr>
        <w:spacing w:before="0" w:beforeAutospacing="off" w:after="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  <w:r w:rsidRPr="427CA9BE" w:rsidR="49CB8844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Duas listas vazias, “par” e “</w:t>
      </w:r>
      <w:r w:rsidRPr="427CA9BE" w:rsidR="49CB8844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impar</w:t>
      </w:r>
      <w:r w:rsidRPr="427CA9BE" w:rsidR="49CB8844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”, são criadas para armazenar números pares e ímpares, respectivamente.</w:t>
      </w:r>
    </w:p>
    <w:p w:rsidR="49CB8844" w:rsidP="2A53CE58" w:rsidRDefault="49CB8844" w14:paraId="2F338B63" w14:textId="44F25368">
      <w:pPr>
        <w:pStyle w:val="ListParagraph"/>
        <w:numPr>
          <w:ilvl w:val="0"/>
          <w:numId w:val="1"/>
        </w:numPr>
        <w:spacing w:before="0" w:beforeAutospacing="off" w:after="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  <w:r w:rsidRPr="427CA9BE" w:rsidR="49CB8844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 xml:space="preserve">O código usa um loop “for - in” para iterar sobre os índices do </w:t>
      </w:r>
      <w:r w:rsidRPr="427CA9BE" w:rsidR="49CB8844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array</w:t>
      </w:r>
      <w:r w:rsidRPr="427CA9BE" w:rsidR="49CB8844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 xml:space="preserve"> “</w:t>
      </w:r>
      <w:r w:rsidRPr="427CA9BE" w:rsidR="6730F8B6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num”</w:t>
      </w:r>
      <w:r w:rsidRPr="427CA9BE" w:rsidR="49CB8844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 xml:space="preserve">. O loop </w:t>
      </w:r>
      <w:r w:rsidRPr="427CA9BE" w:rsidR="74EB5602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 xml:space="preserve">“for - </w:t>
      </w:r>
      <w:r w:rsidRPr="427CA9BE" w:rsidR="2F9960F6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in” fornece</w:t>
      </w:r>
      <w:r w:rsidRPr="427CA9BE" w:rsidR="49CB8844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 xml:space="preserve"> os índices dos elementos do </w:t>
      </w:r>
      <w:r w:rsidRPr="427CA9BE" w:rsidR="49CB8844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array</w:t>
      </w:r>
      <w:r w:rsidRPr="427CA9BE" w:rsidR="49CB8844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 xml:space="preserve">, e </w:t>
      </w:r>
      <w:r w:rsidRPr="427CA9BE" w:rsidR="54C2093C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“</w:t>
      </w:r>
      <w:r w:rsidRPr="427CA9BE" w:rsidR="54C2093C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numero</w:t>
      </w:r>
      <w:r w:rsidRPr="427CA9BE" w:rsidR="54C2093C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 xml:space="preserve">” </w:t>
      </w:r>
      <w:r w:rsidRPr="427CA9BE" w:rsidR="49CB8844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é a variável que armazena esses índices.</w:t>
      </w:r>
    </w:p>
    <w:p w:rsidR="49CB8844" w:rsidP="2A53CE58" w:rsidRDefault="49CB8844" w14:paraId="5A0766BB" w14:textId="71126C8C">
      <w:pPr>
        <w:pStyle w:val="ListParagraph"/>
        <w:numPr>
          <w:ilvl w:val="0"/>
          <w:numId w:val="1"/>
        </w:numPr>
        <w:spacing w:before="0" w:beforeAutospacing="off" w:after="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  <w:r w:rsidRPr="427CA9BE" w:rsidR="49CB8844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 xml:space="preserve">Dentro do loop, o código verifica se o número no índice atual </w:t>
      </w:r>
      <w:r w:rsidRPr="427CA9BE" w:rsidR="49CB8844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(</w:t>
      </w:r>
      <w:r w:rsidRPr="427CA9BE" w:rsidR="49CB8844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num[</w:t>
      </w:r>
      <w:r w:rsidRPr="427CA9BE" w:rsidR="49CB8844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numero</w:t>
      </w:r>
      <w:r w:rsidRPr="427CA9BE" w:rsidR="49CB8844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]</w:t>
      </w:r>
      <w:r w:rsidRPr="427CA9BE" w:rsidR="49CB8844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)</w:t>
      </w:r>
      <w:r w:rsidRPr="427CA9BE" w:rsidR="49CB8844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 xml:space="preserve"> é ímpar. Isso é feito usando o operador módulo (</w:t>
      </w:r>
      <w:r w:rsidRPr="427CA9BE" w:rsidR="49CB8844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%</w:t>
      </w:r>
      <w:r w:rsidRPr="427CA9BE" w:rsidR="49CB8844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 xml:space="preserve">). Se o número for ímpar (resto da divisão por 2 é 1), ele é adicionado ao </w:t>
      </w:r>
      <w:r w:rsidRPr="427CA9BE" w:rsidR="49CB8844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array</w:t>
      </w:r>
      <w:r w:rsidRPr="427CA9BE" w:rsidR="49CB8844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 xml:space="preserve"> </w:t>
      </w:r>
      <w:r w:rsidRPr="427CA9BE" w:rsidR="49CB8844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impar</w:t>
      </w:r>
      <w:r w:rsidRPr="427CA9BE" w:rsidR="49CB8844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.</w:t>
      </w:r>
    </w:p>
    <w:p w:rsidR="49CB8844" w:rsidP="2A53CE58" w:rsidRDefault="49CB8844" w14:paraId="6772B73C" w14:textId="3260279C">
      <w:pPr>
        <w:pStyle w:val="ListParagraph"/>
        <w:numPr>
          <w:ilvl w:val="0"/>
          <w:numId w:val="1"/>
        </w:numPr>
        <w:spacing w:before="0" w:beforeAutospacing="off" w:after="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  <w:r w:rsidRPr="427CA9BE" w:rsidR="49CB8844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 xml:space="preserve">Se o número for par (resto da divisão por 2 é 0), ele é adicionado ao </w:t>
      </w:r>
      <w:r w:rsidRPr="427CA9BE" w:rsidR="49CB8844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array</w:t>
      </w:r>
      <w:r w:rsidRPr="427CA9BE" w:rsidR="49CB8844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 xml:space="preserve"> </w:t>
      </w:r>
      <w:r w:rsidRPr="427CA9BE" w:rsidR="49CB8844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par</w:t>
      </w:r>
      <w:r w:rsidRPr="427CA9BE" w:rsidR="49CB8844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.</w:t>
      </w:r>
    </w:p>
    <w:p w:rsidR="49CB8844" w:rsidP="2A53CE58" w:rsidRDefault="49CB8844" w14:paraId="2563DDD1" w14:textId="6FD5042F">
      <w:pPr>
        <w:pStyle w:val="ListParagraph"/>
        <w:numPr>
          <w:ilvl w:val="0"/>
          <w:numId w:val="1"/>
        </w:numPr>
        <w:spacing w:before="0" w:beforeAutospacing="off" w:after="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  <w:r w:rsidRPr="427CA9BE" w:rsidR="49CB8844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 xml:space="preserve">Finalmente, a função </w:t>
      </w:r>
      <w:r w:rsidRPr="427CA9BE" w:rsidR="49CB8844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alert</w:t>
      </w:r>
      <w:r w:rsidRPr="427CA9BE" w:rsidR="49CB8844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()</w:t>
      </w:r>
      <w:r w:rsidRPr="427CA9BE" w:rsidR="49CB8844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 xml:space="preserve"> é usada para exibir uma mensagem que mostra o </w:t>
      </w:r>
      <w:r w:rsidRPr="427CA9BE" w:rsidR="49CB8844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array</w:t>
      </w:r>
      <w:r w:rsidRPr="427CA9BE" w:rsidR="49CB8844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 xml:space="preserve"> original </w:t>
      </w:r>
      <w:r w:rsidRPr="427CA9BE" w:rsidR="49CB8844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num</w:t>
      </w:r>
      <w:r w:rsidRPr="427CA9BE" w:rsidR="49CB8844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 xml:space="preserve">, os números ímpares armazenados em </w:t>
      </w:r>
      <w:r w:rsidRPr="427CA9BE" w:rsidR="49CB8844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impar</w:t>
      </w:r>
      <w:r w:rsidRPr="427CA9BE" w:rsidR="49CB8844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 xml:space="preserve">, e os números pares armazenados em </w:t>
      </w:r>
      <w:r w:rsidRPr="427CA9BE" w:rsidR="49CB8844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par</w:t>
      </w:r>
      <w:r w:rsidRPr="427CA9BE" w:rsidR="49CB8844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. O resultado é formatado com quebras de linha (</w:t>
      </w:r>
      <w:r w:rsidRPr="427CA9BE" w:rsidR="49CB8844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\n</w:t>
      </w:r>
      <w:r w:rsidRPr="427CA9BE" w:rsidR="49CB8844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) para melhor legibilidade.</w:t>
      </w:r>
    </w:p>
    <w:p w:rsidR="2A53CE58" w:rsidP="2A53CE58" w:rsidRDefault="2A53CE58" w14:paraId="0315C3CC" w14:textId="3F11F6AA">
      <w:pPr>
        <w:pStyle w:val="Normal"/>
        <w:spacing w:before="0" w:beforeAutospacing="off" w:after="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</w:p>
    <w:p w:rsidR="2A53CE58" w:rsidP="2A53CE58" w:rsidRDefault="2A53CE58" w14:paraId="04D1A774" w14:textId="66A152BB">
      <w:pPr>
        <w:pStyle w:val="Normal"/>
        <w:spacing w:before="0" w:beforeAutospacing="off" w:after="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</w:p>
    <w:p w:rsidR="2A53CE58" w:rsidP="2A53CE58" w:rsidRDefault="2A53CE58" w14:paraId="7E94C7F1" w14:textId="4EA98533">
      <w:pPr>
        <w:pStyle w:val="Normal"/>
        <w:spacing w:before="0" w:beforeAutospacing="off" w:after="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</w:p>
    <w:p w:rsidR="2A53CE58" w:rsidP="2A53CE58" w:rsidRDefault="2A53CE58" w14:paraId="18C42EAB" w14:textId="416A99E2">
      <w:pPr>
        <w:pStyle w:val="Normal"/>
        <w:spacing w:before="0" w:beforeAutospacing="off" w:after="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</w:p>
    <w:p w:rsidR="2A53CE58" w:rsidP="2A53CE58" w:rsidRDefault="2A53CE58" w14:paraId="4AD40AB6" w14:textId="075E4365">
      <w:pPr>
        <w:pStyle w:val="Normal"/>
        <w:spacing w:before="0" w:beforeAutospacing="off" w:after="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</w:p>
    <w:p w:rsidR="2A53CE58" w:rsidP="2A53CE58" w:rsidRDefault="2A53CE58" w14:paraId="76A3901C" w14:textId="0CC86AB3">
      <w:pPr>
        <w:pStyle w:val="Normal"/>
        <w:spacing w:before="0" w:beforeAutospacing="off" w:after="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</w:p>
    <w:p w:rsidR="2A53CE58" w:rsidP="2A53CE58" w:rsidRDefault="2A53CE58" w14:paraId="408405F2" w14:textId="1AD98419">
      <w:pPr>
        <w:pStyle w:val="Normal"/>
        <w:spacing w:before="0" w:beforeAutospacing="off" w:after="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</w:p>
    <w:p w:rsidR="2A53CE58" w:rsidP="2A53CE58" w:rsidRDefault="2A53CE58" w14:paraId="0F647B2B" w14:textId="11519B37">
      <w:pPr>
        <w:pStyle w:val="Normal"/>
        <w:spacing w:before="0" w:beforeAutospacing="off" w:after="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</w:p>
    <w:p w:rsidR="2A53CE58" w:rsidP="2A53CE58" w:rsidRDefault="2A53CE58" w14:paraId="5A2E55B2" w14:textId="60771CC1">
      <w:pPr>
        <w:pStyle w:val="Normal"/>
        <w:spacing w:before="0" w:beforeAutospacing="off" w:after="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</w:p>
    <w:p w:rsidR="7B142859" w:rsidP="427CA9BE" w:rsidRDefault="7B142859" w14:paraId="68B3AB0B" w14:textId="5B98C3CE">
      <w:pPr>
        <w:pStyle w:val="Title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lang w:val="pt-BR"/>
        </w:rPr>
      </w:pPr>
      <w:r w:rsidRPr="427CA9BE" w:rsidR="7B142859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lang w:val="pt-BR"/>
        </w:rPr>
        <w:t>Questão 6</w:t>
      </w:r>
    </w:p>
    <w:p w:rsidR="7B142859" w:rsidP="427CA9BE" w:rsidRDefault="7B142859" w14:paraId="4F795234" w14:textId="186DD87C">
      <w:pPr>
        <w:pStyle w:val="Normal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lang w:val="pt-BR"/>
        </w:rPr>
      </w:pPr>
      <w:r w:rsidR="7B142859">
        <w:drawing>
          <wp:inline wp14:editId="6B1424E6" wp14:anchorId="774220E3">
            <wp:extent cx="5724524" cy="3048000"/>
            <wp:effectExtent l="0" t="0" r="0" b="0"/>
            <wp:docPr id="110350482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392ea0ec61b47b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24524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5E0196D" w:rsidP="2A53CE58" w:rsidRDefault="55E0196D" w14:paraId="505E94B3" w14:textId="723BD032">
      <w:pPr>
        <w:pStyle w:val="ListParagraph"/>
        <w:numPr>
          <w:ilvl w:val="0"/>
          <w:numId w:val="1"/>
        </w:numPr>
        <w:spacing w:before="0" w:beforeAutospacing="off" w:after="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  <w:r w:rsidRPr="427CA9BE" w:rsidR="55E0196D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O código começa criando três variáveis: “</w:t>
      </w:r>
      <w:r w:rsidRPr="427CA9BE" w:rsidR="55E0196D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not_alunos</w:t>
      </w:r>
      <w:r w:rsidRPr="427CA9BE" w:rsidR="55E0196D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” para armazenar as notas dos alunos, “</w:t>
      </w:r>
      <w:r w:rsidRPr="427CA9BE" w:rsidR="55E0196D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m_alunos</w:t>
      </w:r>
      <w:r w:rsidRPr="427CA9BE" w:rsidR="55E0196D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” para armazenar as médias dos alunos, e “</w:t>
      </w:r>
      <w:r w:rsidRPr="427CA9BE" w:rsidR="55E0196D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m_a_alunos</w:t>
      </w:r>
      <w:r w:rsidRPr="427CA9BE" w:rsidR="55E0196D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” para contar o número de alunos com média maior ou igual a 7.0.</w:t>
      </w:r>
    </w:p>
    <w:p w:rsidR="55E0196D" w:rsidP="2A53CE58" w:rsidRDefault="55E0196D" w14:paraId="48CCEE15" w14:textId="49A3ADE2">
      <w:pPr>
        <w:pStyle w:val="ListParagraph"/>
        <w:numPr>
          <w:ilvl w:val="0"/>
          <w:numId w:val="1"/>
        </w:numPr>
        <w:spacing w:before="0" w:beforeAutospacing="off" w:after="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  <w:r w:rsidRPr="427CA9BE" w:rsidR="55E0196D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 xml:space="preserve">Um primeiro loop </w:t>
      </w:r>
      <w:r w:rsidRPr="427CA9BE" w:rsidR="0AEE7905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“</w:t>
      </w:r>
      <w:r w:rsidRPr="427CA9BE" w:rsidR="55E0196D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for</w:t>
      </w:r>
      <w:r w:rsidRPr="427CA9BE" w:rsidR="10480D07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”</w:t>
      </w:r>
      <w:r w:rsidRPr="427CA9BE" w:rsidR="55E0196D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 xml:space="preserve"> </w:t>
      </w:r>
      <w:r w:rsidRPr="427CA9BE" w:rsidR="55E0196D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itera</w:t>
      </w:r>
      <w:r w:rsidRPr="427CA9BE" w:rsidR="55E0196D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 xml:space="preserve"> duas vezes, uma para cada aluno.</w:t>
      </w:r>
    </w:p>
    <w:p w:rsidR="55E0196D" w:rsidP="2A53CE58" w:rsidRDefault="55E0196D" w14:paraId="3736DE09" w14:textId="0D95CEC1">
      <w:pPr>
        <w:pStyle w:val="ListParagraph"/>
        <w:numPr>
          <w:ilvl w:val="0"/>
          <w:numId w:val="1"/>
        </w:numPr>
        <w:spacing w:before="0" w:beforeAutospacing="off" w:after="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  <w:r w:rsidRPr="427CA9BE" w:rsidR="55E0196D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 xml:space="preserve">Dentro deste loop, um segundo loop </w:t>
      </w:r>
      <w:r w:rsidRPr="427CA9BE" w:rsidR="35875725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“</w:t>
      </w:r>
      <w:r w:rsidRPr="427CA9BE" w:rsidR="55E0196D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for</w:t>
      </w:r>
      <w:r w:rsidRPr="427CA9BE" w:rsidR="15DBBDA6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”</w:t>
      </w:r>
      <w:r w:rsidRPr="427CA9BE" w:rsidR="55E0196D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 xml:space="preserve"> </w:t>
      </w:r>
      <w:r w:rsidRPr="427CA9BE" w:rsidR="55E0196D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coleta</w:t>
      </w:r>
      <w:r w:rsidRPr="427CA9BE" w:rsidR="55E0196D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 xml:space="preserve"> quatro notas para cada aluno, uma de cada vez, através de prompts. As notas são convertidas para números de ponto flutuante usando </w:t>
      </w:r>
      <w:r w:rsidRPr="427CA9BE" w:rsidR="433E9F09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“</w:t>
      </w:r>
      <w:r w:rsidRPr="427CA9BE" w:rsidR="55E0196D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parseFloat</w:t>
      </w:r>
      <w:r w:rsidRPr="427CA9BE" w:rsidR="1686C949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”</w:t>
      </w:r>
      <w:r w:rsidRPr="427CA9BE" w:rsidR="55E0196D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 xml:space="preserve"> e são armazenadas em um </w:t>
      </w:r>
      <w:r w:rsidRPr="427CA9BE" w:rsidR="55E0196D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array</w:t>
      </w:r>
      <w:r w:rsidRPr="427CA9BE" w:rsidR="55E0196D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 xml:space="preserve"> notas.</w:t>
      </w:r>
    </w:p>
    <w:p w:rsidR="55E0196D" w:rsidP="2A53CE58" w:rsidRDefault="55E0196D" w14:paraId="4380D58C" w14:textId="02F364AD">
      <w:pPr>
        <w:pStyle w:val="ListParagraph"/>
        <w:numPr>
          <w:ilvl w:val="0"/>
          <w:numId w:val="1"/>
        </w:numPr>
        <w:spacing w:before="0" w:beforeAutospacing="off" w:after="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  <w:r w:rsidRPr="427CA9BE" w:rsidR="55E0196D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 xml:space="preserve">Após coletar as quatro notas, o </w:t>
      </w:r>
      <w:r w:rsidRPr="427CA9BE" w:rsidR="55E0196D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array</w:t>
      </w:r>
      <w:r w:rsidRPr="427CA9BE" w:rsidR="55E0196D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 xml:space="preserve"> notas é adicionado ao </w:t>
      </w:r>
      <w:r w:rsidRPr="427CA9BE" w:rsidR="55E0196D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array</w:t>
      </w:r>
      <w:r w:rsidRPr="427CA9BE" w:rsidR="55E0196D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 xml:space="preserve"> </w:t>
      </w:r>
      <w:r w:rsidRPr="427CA9BE" w:rsidR="0AB3F2D9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“</w:t>
      </w:r>
      <w:r w:rsidRPr="427CA9BE" w:rsidR="55E0196D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not_alunos</w:t>
      </w:r>
      <w:r w:rsidRPr="427CA9BE" w:rsidR="4AD568E8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”</w:t>
      </w:r>
      <w:r w:rsidRPr="427CA9BE" w:rsidR="55E0196D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.</w:t>
      </w:r>
    </w:p>
    <w:p w:rsidR="55E0196D" w:rsidP="2A53CE58" w:rsidRDefault="55E0196D" w14:paraId="1184C870" w14:textId="2FEC377D">
      <w:pPr>
        <w:pStyle w:val="ListParagraph"/>
        <w:numPr>
          <w:ilvl w:val="0"/>
          <w:numId w:val="1"/>
        </w:numPr>
        <w:spacing w:before="0" w:beforeAutospacing="off" w:after="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  <w:r w:rsidRPr="427CA9BE" w:rsidR="55E0196D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 xml:space="preserve">Um segundo loop for </w:t>
      </w:r>
      <w:r w:rsidRPr="427CA9BE" w:rsidR="55E0196D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itera</w:t>
      </w:r>
      <w:r w:rsidRPr="427CA9BE" w:rsidR="55E0196D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 xml:space="preserve"> sobre o </w:t>
      </w:r>
      <w:r w:rsidRPr="427CA9BE" w:rsidR="55E0196D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array</w:t>
      </w:r>
      <w:r w:rsidRPr="427CA9BE" w:rsidR="55E0196D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 xml:space="preserve"> </w:t>
      </w:r>
      <w:r w:rsidRPr="427CA9BE" w:rsidR="5F9D33AE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“</w:t>
      </w:r>
      <w:r w:rsidRPr="427CA9BE" w:rsidR="55E0196D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not_alunos</w:t>
      </w:r>
      <w:r w:rsidRPr="427CA9BE" w:rsidR="767A1958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”</w:t>
      </w:r>
      <w:r w:rsidRPr="427CA9BE" w:rsidR="55E0196D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, que contém as notas de todos os alunos.</w:t>
      </w:r>
    </w:p>
    <w:p w:rsidR="55E0196D" w:rsidP="2A53CE58" w:rsidRDefault="55E0196D" w14:paraId="6C71EFA8" w14:textId="4CF16354">
      <w:pPr>
        <w:pStyle w:val="ListParagraph"/>
        <w:numPr>
          <w:ilvl w:val="0"/>
          <w:numId w:val="1"/>
        </w:numPr>
        <w:spacing w:before="0" w:beforeAutospacing="off" w:after="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  <w:r w:rsidRPr="427CA9BE" w:rsidR="55E0196D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Dentro deste loop, a soma das notas de cada aluno é calculada.</w:t>
      </w:r>
    </w:p>
    <w:p w:rsidR="55E0196D" w:rsidP="2A53CE58" w:rsidRDefault="55E0196D" w14:paraId="6A034E0E" w14:textId="0D5B8709">
      <w:pPr>
        <w:pStyle w:val="ListParagraph"/>
        <w:numPr>
          <w:ilvl w:val="0"/>
          <w:numId w:val="1"/>
        </w:numPr>
        <w:spacing w:before="0" w:beforeAutospacing="off" w:after="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  <w:r w:rsidRPr="427CA9BE" w:rsidR="55E0196D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A média é então calculada dividindo a soma pelo número total de notas (4).</w:t>
      </w:r>
    </w:p>
    <w:p w:rsidR="55E0196D" w:rsidP="2A53CE58" w:rsidRDefault="55E0196D" w14:paraId="7AD77793" w14:textId="0954EA05">
      <w:pPr>
        <w:pStyle w:val="ListParagraph"/>
        <w:numPr>
          <w:ilvl w:val="0"/>
          <w:numId w:val="1"/>
        </w:numPr>
        <w:spacing w:before="0" w:beforeAutospacing="off" w:after="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  <w:r w:rsidRPr="427CA9BE" w:rsidR="55E0196D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 xml:space="preserve">A média é adicionada ao </w:t>
      </w:r>
      <w:r w:rsidRPr="427CA9BE" w:rsidR="55E0196D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array</w:t>
      </w:r>
      <w:r w:rsidRPr="427CA9BE" w:rsidR="55E0196D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 xml:space="preserve"> </w:t>
      </w:r>
      <w:r w:rsidRPr="427CA9BE" w:rsidR="55E0196D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m_alunos</w:t>
      </w:r>
      <w:r w:rsidRPr="427CA9BE" w:rsidR="55E0196D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.</w:t>
      </w:r>
    </w:p>
    <w:p w:rsidR="55E0196D" w:rsidP="2A53CE58" w:rsidRDefault="55E0196D" w14:paraId="313A00BD" w14:textId="7881F699">
      <w:pPr>
        <w:pStyle w:val="ListParagraph"/>
        <w:numPr>
          <w:ilvl w:val="0"/>
          <w:numId w:val="1"/>
        </w:numPr>
        <w:spacing w:before="0" w:beforeAutospacing="off" w:after="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  <w:r w:rsidRPr="427CA9BE" w:rsidR="55E0196D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 xml:space="preserve">Se a média for maior ou igual a 7.0, o contador </w:t>
      </w:r>
      <w:r w:rsidRPr="427CA9BE" w:rsidR="2D851393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“</w:t>
      </w:r>
      <w:r w:rsidRPr="427CA9BE" w:rsidR="55E0196D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m_a_alunos</w:t>
      </w:r>
      <w:r w:rsidRPr="427CA9BE" w:rsidR="15D52BDA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”</w:t>
      </w:r>
      <w:r w:rsidRPr="427CA9BE" w:rsidR="55E0196D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 xml:space="preserve"> é incrementado.</w:t>
      </w:r>
    </w:p>
    <w:p w:rsidR="55E0196D" w:rsidP="2A53CE58" w:rsidRDefault="55E0196D" w14:paraId="6B5DA470" w14:textId="3508020D">
      <w:pPr>
        <w:pStyle w:val="ListParagraph"/>
        <w:numPr>
          <w:ilvl w:val="0"/>
          <w:numId w:val="1"/>
        </w:numPr>
        <w:spacing w:before="0" w:beforeAutospacing="off" w:after="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  <w:r w:rsidRPr="427CA9BE" w:rsidR="55E0196D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 xml:space="preserve">Finalmente, a função </w:t>
      </w:r>
      <w:r w:rsidRPr="427CA9BE" w:rsidR="2A342B43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“</w:t>
      </w:r>
      <w:r w:rsidRPr="427CA9BE" w:rsidR="55E0196D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alert</w:t>
      </w:r>
      <w:r w:rsidRPr="427CA9BE" w:rsidR="55E0196D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()</w:t>
      </w:r>
      <w:r w:rsidRPr="427CA9BE" w:rsidR="639F7669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”</w:t>
      </w:r>
      <w:r w:rsidRPr="427CA9BE" w:rsidR="55E0196D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 xml:space="preserve"> é usada para exibir uma mensagem que mostra as médias dos alunos (formatadas como uma lista separada por vírgulas) e o número de alunos com média maior ou igual a 7.0.</w:t>
      </w:r>
    </w:p>
    <w:p w:rsidR="53D4ED70" w:rsidP="2A53CE58" w:rsidRDefault="53D4ED70" w14:paraId="6F3C274F" w14:textId="063FEF19">
      <w:pPr>
        <w:pStyle w:val="ListParagraph"/>
        <w:numPr>
          <w:ilvl w:val="0"/>
          <w:numId w:val="1"/>
        </w:numPr>
        <w:spacing w:before="0" w:beforeAutospacing="off" w:after="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lang w:val="pt-BR"/>
        </w:rPr>
      </w:pPr>
      <w:r w:rsidRPr="427CA9BE" w:rsidR="53D4ED70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lang w:val="pt-BR"/>
        </w:rPr>
        <w:t>“</w:t>
      </w:r>
      <w:r w:rsidRPr="427CA9BE" w:rsidR="53D4ED70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lang w:val="pt-BR"/>
        </w:rPr>
        <w:t>m_alunos.join</w:t>
      </w:r>
      <w:r w:rsidRPr="427CA9BE" w:rsidR="53D4ED70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lang w:val="pt-BR"/>
        </w:rPr>
        <w:t xml:space="preserve">(", ")” transforma o </w:t>
      </w:r>
      <w:r w:rsidRPr="427CA9BE" w:rsidR="53D4ED70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lang w:val="pt-BR"/>
        </w:rPr>
        <w:t>array</w:t>
      </w:r>
      <w:r w:rsidRPr="427CA9BE" w:rsidR="53D4ED70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lang w:val="pt-BR"/>
        </w:rPr>
        <w:t xml:space="preserve"> em uma </w:t>
      </w:r>
      <w:r w:rsidRPr="427CA9BE" w:rsidR="53D4ED70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lang w:val="pt-BR"/>
        </w:rPr>
        <w:t>string</w:t>
      </w:r>
      <w:r w:rsidRPr="427CA9BE" w:rsidR="53D4ED70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lang w:val="pt-BR"/>
        </w:rPr>
        <w:t>, com cada média separada por uma vírgula e um espaço. Por exemplo, se “</w:t>
      </w:r>
      <w:r w:rsidRPr="427CA9BE" w:rsidR="53D4ED70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lang w:val="pt-BR"/>
        </w:rPr>
        <w:t>m_alunos</w:t>
      </w:r>
      <w:r w:rsidRPr="427CA9BE" w:rsidR="53D4ED70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lang w:val="pt-BR"/>
        </w:rPr>
        <w:t>” for [7.5, 8.0], o resultado de “</w:t>
      </w:r>
      <w:r w:rsidRPr="427CA9BE" w:rsidR="53D4ED70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lang w:val="pt-BR"/>
        </w:rPr>
        <w:t>m_alunos.join</w:t>
      </w:r>
      <w:r w:rsidRPr="427CA9BE" w:rsidR="53D4ED70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lang w:val="pt-BR"/>
        </w:rPr>
        <w:t>(", ")” será "7.5, 8.0".</w:t>
      </w:r>
    </w:p>
    <w:p w:rsidR="2A53CE58" w:rsidP="2A53CE58" w:rsidRDefault="2A53CE58" w14:paraId="4B11487A" w14:textId="4C37F2D3">
      <w:pPr>
        <w:pStyle w:val="Normal"/>
        <w:spacing w:before="0" w:beforeAutospacing="off" w:after="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</w:p>
    <w:p w:rsidR="2A53CE58" w:rsidP="2A53CE58" w:rsidRDefault="2A53CE58" w14:paraId="49526F32" w14:textId="7566E1FD">
      <w:pPr>
        <w:pStyle w:val="Normal"/>
        <w:spacing w:before="0" w:beforeAutospacing="off" w:after="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</w:p>
    <w:p w:rsidR="2A53CE58" w:rsidP="2A53CE58" w:rsidRDefault="2A53CE58" w14:paraId="78E7920D" w14:textId="37EAC6A8">
      <w:pPr>
        <w:pStyle w:val="Normal"/>
        <w:spacing w:before="0" w:beforeAutospacing="off" w:after="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</w:p>
    <w:p w:rsidR="2A53CE58" w:rsidP="2A53CE58" w:rsidRDefault="2A53CE58" w14:paraId="02A0BA4C" w14:textId="21E62758">
      <w:pPr>
        <w:pStyle w:val="Normal"/>
        <w:spacing w:before="0" w:beforeAutospacing="off" w:after="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</w:p>
    <w:p w:rsidR="2A53CE58" w:rsidP="2A53CE58" w:rsidRDefault="2A53CE58" w14:paraId="0D278AB6" w14:textId="7132F8FD">
      <w:pPr>
        <w:pStyle w:val="Normal"/>
        <w:spacing w:before="0" w:beforeAutospacing="off" w:after="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</w:p>
    <w:p w:rsidR="2A53CE58" w:rsidP="2A53CE58" w:rsidRDefault="2A53CE58" w14:paraId="5F6B8922" w14:textId="4AA7399E">
      <w:pPr>
        <w:pStyle w:val="Normal"/>
        <w:spacing w:before="0" w:beforeAutospacing="off" w:after="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</w:p>
    <w:p w:rsidR="2A53CE58" w:rsidP="2A53CE58" w:rsidRDefault="2A53CE58" w14:paraId="5AEC4242" w14:textId="7D7D43E0">
      <w:pPr>
        <w:pStyle w:val="Normal"/>
        <w:spacing w:before="0" w:beforeAutospacing="off" w:after="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</w:p>
    <w:p w:rsidR="5C0EE74C" w:rsidP="427CA9BE" w:rsidRDefault="5C0EE74C" w14:paraId="4F492CE3" w14:textId="7D7EC8DA">
      <w:pPr>
        <w:pStyle w:val="Title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lang w:val="pt-BR"/>
        </w:rPr>
      </w:pPr>
      <w:r w:rsidRPr="427CA9BE" w:rsidR="5C0EE74C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lang w:val="pt-BR"/>
        </w:rPr>
        <w:t>Questão 7</w:t>
      </w:r>
    </w:p>
    <w:p w:rsidR="3C6B1418" w:rsidP="427CA9BE" w:rsidRDefault="3C6B1418" w14:paraId="2247C59A" w14:textId="6C5B3035">
      <w:pPr>
        <w:pStyle w:val="Normal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lang w:val="pt-BR"/>
        </w:rPr>
      </w:pPr>
      <w:r w:rsidR="3C6B1418">
        <w:drawing>
          <wp:inline wp14:editId="5B394103" wp14:anchorId="23919B39">
            <wp:extent cx="5724524" cy="2486025"/>
            <wp:effectExtent l="0" t="0" r="0" b="0"/>
            <wp:docPr id="176690705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b7a6daa74d442a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24524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C6B1418" w:rsidP="2A53CE58" w:rsidRDefault="3C6B1418" w14:paraId="5F907071" w14:textId="4E2306AA">
      <w:pPr>
        <w:pStyle w:val="ListParagraph"/>
        <w:numPr>
          <w:ilvl w:val="0"/>
          <w:numId w:val="1"/>
        </w:numPr>
        <w:spacing w:before="0" w:beforeAutospacing="off" w:after="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  <w:r w:rsidRPr="427CA9BE" w:rsidR="3C6B1418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 xml:space="preserve">O código começa criando um </w:t>
      </w:r>
      <w:r w:rsidRPr="427CA9BE" w:rsidR="3C6B1418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array</w:t>
      </w:r>
      <w:r w:rsidRPr="427CA9BE" w:rsidR="3C6B1418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 xml:space="preserve"> chamado “lista” com os números de 1 a 5.</w:t>
      </w:r>
    </w:p>
    <w:p w:rsidR="3C6B1418" w:rsidP="2A53CE58" w:rsidRDefault="3C6B1418" w14:paraId="6239AE72" w14:textId="56B4DF66">
      <w:pPr>
        <w:pStyle w:val="ListParagraph"/>
        <w:numPr>
          <w:ilvl w:val="0"/>
          <w:numId w:val="1"/>
        </w:numPr>
        <w:spacing w:before="0" w:beforeAutospacing="off" w:after="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  <w:r w:rsidRPr="427CA9BE" w:rsidR="3C6B1418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 xml:space="preserve">Duas variáveis são inicializadas: </w:t>
      </w:r>
      <w:r w:rsidRPr="427CA9BE" w:rsidR="4086426D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“</w:t>
      </w:r>
      <w:r w:rsidRPr="427CA9BE" w:rsidR="3C6B1418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soma</w:t>
      </w:r>
      <w:r w:rsidRPr="427CA9BE" w:rsidR="2AC71481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”</w:t>
      </w:r>
      <w:r w:rsidRPr="427CA9BE" w:rsidR="3C6B1418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 xml:space="preserve">, que começa em 0, e </w:t>
      </w:r>
      <w:r w:rsidRPr="427CA9BE" w:rsidR="16BCC0EB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“</w:t>
      </w:r>
      <w:r w:rsidRPr="427CA9BE" w:rsidR="3C6B1418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multiplicacao</w:t>
      </w:r>
      <w:r w:rsidRPr="427CA9BE" w:rsidR="5FEA2D45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”</w:t>
      </w:r>
      <w:r w:rsidRPr="427CA9BE" w:rsidR="3C6B1418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, que começa em 1.</w:t>
      </w:r>
    </w:p>
    <w:p w:rsidR="3C6B1418" w:rsidP="2A53CE58" w:rsidRDefault="3C6B1418" w14:paraId="2A7017C8" w14:textId="7F54BE3E">
      <w:pPr>
        <w:pStyle w:val="ListParagraph"/>
        <w:numPr>
          <w:ilvl w:val="0"/>
          <w:numId w:val="1"/>
        </w:numPr>
        <w:spacing w:before="0" w:beforeAutospacing="off" w:after="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  <w:r w:rsidRPr="427CA9BE" w:rsidR="3C6B1418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 xml:space="preserve">Um loop </w:t>
      </w:r>
      <w:r w:rsidRPr="427CA9BE" w:rsidR="43C1C956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“</w:t>
      </w:r>
      <w:r w:rsidRPr="427CA9BE" w:rsidR="3C6B1418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for</w:t>
      </w:r>
      <w:r w:rsidRPr="427CA9BE" w:rsidR="4BE21FA4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 xml:space="preserve"> - </w:t>
      </w:r>
      <w:r w:rsidRPr="427CA9BE" w:rsidR="3C6B1418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in</w:t>
      </w:r>
      <w:r w:rsidRPr="427CA9BE" w:rsidR="5FD7E889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”</w:t>
      </w:r>
      <w:r w:rsidRPr="427CA9BE" w:rsidR="3C6B1418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 xml:space="preserve"> é usado para iterar sobre os índices do </w:t>
      </w:r>
      <w:r w:rsidRPr="427CA9BE" w:rsidR="3C6B1418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array</w:t>
      </w:r>
      <w:r w:rsidRPr="427CA9BE" w:rsidR="3C6B1418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 xml:space="preserve"> lista. A variável </w:t>
      </w:r>
      <w:r w:rsidRPr="427CA9BE" w:rsidR="7CFFC99B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“</w:t>
      </w:r>
      <w:r w:rsidRPr="427CA9BE" w:rsidR="3C6B1418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num</w:t>
      </w:r>
      <w:r w:rsidRPr="427CA9BE" w:rsidR="2CF5E80B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”</w:t>
      </w:r>
      <w:r w:rsidRPr="427CA9BE" w:rsidR="3C6B1418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 xml:space="preserve"> representa o índice atual do </w:t>
      </w:r>
      <w:r w:rsidRPr="427CA9BE" w:rsidR="3C6B1418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array</w:t>
      </w:r>
      <w:r w:rsidRPr="427CA9BE" w:rsidR="3C6B1418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, não o valor do elemento.</w:t>
      </w:r>
    </w:p>
    <w:p w:rsidR="3C6B1418" w:rsidP="2A53CE58" w:rsidRDefault="3C6B1418" w14:paraId="574E8AF1" w14:textId="60086665">
      <w:pPr>
        <w:pStyle w:val="ListParagraph"/>
        <w:numPr>
          <w:ilvl w:val="0"/>
          <w:numId w:val="1"/>
        </w:numPr>
        <w:spacing w:before="0" w:beforeAutospacing="off" w:after="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  <w:r w:rsidRPr="427CA9BE" w:rsidR="3C6B1418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 xml:space="preserve">Dentro do loop, o código acessa o valor no índice </w:t>
      </w:r>
      <w:r w:rsidRPr="427CA9BE" w:rsidR="03E8B247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“</w:t>
      </w:r>
      <w:r w:rsidRPr="427CA9BE" w:rsidR="3C6B1418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num</w:t>
      </w:r>
      <w:r w:rsidRPr="427CA9BE" w:rsidR="581CF657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”</w:t>
      </w:r>
      <w:r w:rsidRPr="427CA9BE" w:rsidR="3C6B1418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 xml:space="preserve"> do </w:t>
      </w:r>
      <w:r w:rsidRPr="427CA9BE" w:rsidR="3C6B1418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array</w:t>
      </w:r>
      <w:r w:rsidRPr="427CA9BE" w:rsidR="3C6B1418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 xml:space="preserve"> lista e o adiciona à variável </w:t>
      </w:r>
      <w:r w:rsidRPr="427CA9BE" w:rsidR="5D131525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“</w:t>
      </w:r>
      <w:r w:rsidRPr="427CA9BE" w:rsidR="3C6B1418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soma</w:t>
      </w:r>
      <w:r w:rsidRPr="427CA9BE" w:rsidR="5D131525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”</w:t>
      </w:r>
      <w:r w:rsidRPr="427CA9BE" w:rsidR="3C6B1418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 xml:space="preserve">. Assim, soma acumula a soma de todos os valores no </w:t>
      </w:r>
      <w:r w:rsidRPr="427CA9BE" w:rsidR="3C6B1418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array</w:t>
      </w:r>
      <w:r w:rsidRPr="427CA9BE" w:rsidR="3C6B1418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.</w:t>
      </w:r>
    </w:p>
    <w:p w:rsidR="3C6B1418" w:rsidP="2A53CE58" w:rsidRDefault="3C6B1418" w14:paraId="4B5D6CCF" w14:textId="25B6A78C">
      <w:pPr>
        <w:pStyle w:val="ListParagraph"/>
        <w:numPr>
          <w:ilvl w:val="0"/>
          <w:numId w:val="1"/>
        </w:numPr>
        <w:spacing w:before="0" w:beforeAutospacing="off" w:after="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  <w:r w:rsidRPr="427CA9BE" w:rsidR="3C6B1418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 xml:space="preserve">O código também multiplica o valor no índice </w:t>
      </w:r>
      <w:r w:rsidRPr="427CA9BE" w:rsidR="5F04D93A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“</w:t>
      </w:r>
      <w:r w:rsidRPr="427CA9BE" w:rsidR="3C6B1418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num</w:t>
      </w:r>
      <w:r w:rsidRPr="427CA9BE" w:rsidR="1FE1D61F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”</w:t>
      </w:r>
      <w:r w:rsidRPr="427CA9BE" w:rsidR="3C6B1418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 xml:space="preserve"> pelo valor atual de </w:t>
      </w:r>
      <w:r w:rsidRPr="427CA9BE" w:rsidR="31FB05B1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“</w:t>
      </w:r>
      <w:r w:rsidRPr="427CA9BE" w:rsidR="3C6B1418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multiplicacao</w:t>
      </w:r>
      <w:r w:rsidRPr="427CA9BE" w:rsidR="482F14A1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”</w:t>
      </w:r>
      <w:r w:rsidRPr="427CA9BE" w:rsidR="3C6B1418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 xml:space="preserve">. Assim, </w:t>
      </w:r>
      <w:r w:rsidRPr="427CA9BE" w:rsidR="38DEAF52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“</w:t>
      </w:r>
      <w:r w:rsidRPr="427CA9BE" w:rsidR="3C6B1418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multiplicacao</w:t>
      </w:r>
      <w:r w:rsidRPr="427CA9BE" w:rsidR="2D63232B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”</w:t>
      </w:r>
      <w:r w:rsidRPr="427CA9BE" w:rsidR="3C6B1418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 xml:space="preserve"> acumula o produto de todos os valores no </w:t>
      </w:r>
      <w:r w:rsidRPr="427CA9BE" w:rsidR="3C6B1418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array</w:t>
      </w:r>
      <w:r w:rsidRPr="427CA9BE" w:rsidR="3C6B1418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.</w:t>
      </w:r>
    </w:p>
    <w:p w:rsidR="3C6B1418" w:rsidP="2A53CE58" w:rsidRDefault="3C6B1418" w14:paraId="6223C945" w14:textId="115C6DA0">
      <w:pPr>
        <w:pStyle w:val="ListParagraph"/>
        <w:numPr>
          <w:ilvl w:val="0"/>
          <w:numId w:val="1"/>
        </w:numPr>
        <w:spacing w:before="0" w:beforeAutospacing="off" w:after="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  <w:r w:rsidRPr="427CA9BE" w:rsidR="3C6B1418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 xml:space="preserve">Finalmente, a função </w:t>
      </w:r>
      <w:r w:rsidRPr="427CA9BE" w:rsidR="2CC54323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“</w:t>
      </w:r>
      <w:r w:rsidRPr="427CA9BE" w:rsidR="3C6B1418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alert</w:t>
      </w:r>
      <w:r w:rsidRPr="427CA9BE" w:rsidR="3C6B1418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()</w:t>
      </w:r>
      <w:r w:rsidRPr="427CA9BE" w:rsidR="3877F7AB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”</w:t>
      </w:r>
      <w:r w:rsidRPr="427CA9BE" w:rsidR="3C6B1418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 xml:space="preserve"> exibe o </w:t>
      </w:r>
      <w:r w:rsidRPr="427CA9BE" w:rsidR="0C65B28E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“</w:t>
      </w:r>
      <w:r w:rsidRPr="427CA9BE" w:rsidR="3C6B1418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array</w:t>
      </w:r>
      <w:r w:rsidRPr="427CA9BE" w:rsidR="0F8034E5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”</w:t>
      </w:r>
      <w:r w:rsidRPr="427CA9BE" w:rsidR="3C6B1418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 xml:space="preserve"> </w:t>
      </w:r>
      <w:r w:rsidRPr="427CA9BE" w:rsidR="3C6B1418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lista</w:t>
      </w:r>
      <w:r w:rsidRPr="427CA9BE" w:rsidR="3C6B1418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 xml:space="preserve">, a soma dos valores e o produto dos valores. Os resultados são apresentados em uma mensagem formatada com quebras de linha </w:t>
      </w:r>
      <w:r w:rsidRPr="427CA9BE" w:rsidR="4955C6F9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“</w:t>
      </w:r>
      <w:r w:rsidRPr="427CA9BE" w:rsidR="3C6B1418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(</w:t>
      </w:r>
      <w:r w:rsidRPr="427CA9BE" w:rsidR="3C6B1418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\n</w:t>
      </w:r>
      <w:r w:rsidRPr="427CA9BE" w:rsidR="3C6B1418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)</w:t>
      </w:r>
      <w:r w:rsidRPr="427CA9BE" w:rsidR="44D2AC26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”</w:t>
      </w:r>
      <w:r w:rsidRPr="427CA9BE" w:rsidR="3C6B1418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.</w:t>
      </w:r>
    </w:p>
    <w:p w:rsidR="2A53CE58" w:rsidP="2A53CE58" w:rsidRDefault="2A53CE58" w14:paraId="7ECF94AD" w14:textId="332268DC">
      <w:pPr>
        <w:pStyle w:val="ListParagraph"/>
        <w:spacing w:before="0" w:beforeAutospacing="off" w:after="0" w:afterAutospacing="off"/>
        <w:ind w:left="720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</w:p>
    <w:p w:rsidR="2A53CE58" w:rsidP="2A53CE58" w:rsidRDefault="2A53CE58" w14:paraId="162BD1B9" w14:textId="5B78533D">
      <w:pPr>
        <w:pStyle w:val="ListParagraph"/>
        <w:spacing w:before="0" w:beforeAutospacing="off" w:after="0" w:afterAutospacing="off"/>
        <w:ind w:left="720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</w:p>
    <w:p w:rsidR="2A53CE58" w:rsidP="2A53CE58" w:rsidRDefault="2A53CE58" w14:paraId="04017CCD" w14:textId="613FB80E">
      <w:pPr>
        <w:pStyle w:val="ListParagraph"/>
        <w:spacing w:before="0" w:beforeAutospacing="off" w:after="0" w:afterAutospacing="off"/>
        <w:ind w:left="720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</w:p>
    <w:p w:rsidR="2A53CE58" w:rsidP="2A53CE58" w:rsidRDefault="2A53CE58" w14:paraId="1B3FACEE" w14:textId="20DB9351">
      <w:pPr>
        <w:pStyle w:val="ListParagraph"/>
        <w:spacing w:before="0" w:beforeAutospacing="off" w:after="0" w:afterAutospacing="off"/>
        <w:ind w:left="720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</w:p>
    <w:p w:rsidR="2A53CE58" w:rsidP="2A53CE58" w:rsidRDefault="2A53CE58" w14:paraId="719C0D49" w14:textId="253C7485">
      <w:pPr>
        <w:pStyle w:val="ListParagraph"/>
        <w:spacing w:before="0" w:beforeAutospacing="off" w:after="0" w:afterAutospacing="off"/>
        <w:ind w:left="720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</w:p>
    <w:p w:rsidR="2A53CE58" w:rsidP="2A53CE58" w:rsidRDefault="2A53CE58" w14:paraId="2DDEF190" w14:textId="508F1696">
      <w:pPr>
        <w:pStyle w:val="ListParagraph"/>
        <w:spacing w:before="0" w:beforeAutospacing="off" w:after="0" w:afterAutospacing="off"/>
        <w:ind w:left="720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</w:p>
    <w:p w:rsidR="2A53CE58" w:rsidP="2A53CE58" w:rsidRDefault="2A53CE58" w14:paraId="356D473F" w14:textId="536FCAFA">
      <w:pPr>
        <w:pStyle w:val="ListParagraph"/>
        <w:spacing w:before="0" w:beforeAutospacing="off" w:after="0" w:afterAutospacing="off"/>
        <w:ind w:left="720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</w:p>
    <w:p w:rsidR="2A53CE58" w:rsidP="2A53CE58" w:rsidRDefault="2A53CE58" w14:paraId="7ECDCCE3" w14:textId="25E56155">
      <w:pPr>
        <w:pStyle w:val="ListParagraph"/>
        <w:spacing w:before="0" w:beforeAutospacing="off" w:after="0" w:afterAutospacing="off"/>
        <w:ind w:left="720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</w:p>
    <w:p w:rsidR="2A53CE58" w:rsidP="2A53CE58" w:rsidRDefault="2A53CE58" w14:paraId="32F0F800" w14:textId="0F31AD6F">
      <w:pPr>
        <w:pStyle w:val="ListParagraph"/>
        <w:spacing w:before="0" w:beforeAutospacing="off" w:after="0" w:afterAutospacing="off"/>
        <w:ind w:left="720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</w:p>
    <w:p w:rsidR="2A53CE58" w:rsidP="2A53CE58" w:rsidRDefault="2A53CE58" w14:paraId="5F5038A6" w14:textId="79DD968C">
      <w:pPr>
        <w:pStyle w:val="Normal"/>
        <w:spacing w:before="0" w:beforeAutospacing="off" w:after="0" w:afterAutospacing="off"/>
        <w:ind w:left="708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</w:p>
    <w:p w:rsidR="7E8C8647" w:rsidP="427CA9BE" w:rsidRDefault="7E8C8647" w14:paraId="1705D6A1" w14:textId="6E93D0A7">
      <w:pPr>
        <w:pStyle w:val="Title"/>
        <w:ind w:left="0" w:firstLine="0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lang w:val="pt-BR"/>
        </w:rPr>
      </w:pPr>
      <w:r w:rsidRPr="427CA9BE" w:rsidR="7E8C8647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lang w:val="pt-BR"/>
        </w:rPr>
        <w:t>Questão 8</w:t>
      </w:r>
    </w:p>
    <w:p w:rsidR="28D4E014" w:rsidP="2A53CE58" w:rsidRDefault="28D4E014" w14:paraId="58DCFA2F" w14:textId="503BED8F">
      <w:pPr>
        <w:pStyle w:val="Normal"/>
        <w:ind w:left="0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  <w:r w:rsidR="28D4E014">
        <w:drawing>
          <wp:inline wp14:editId="4E212D27" wp14:anchorId="5824AD32">
            <wp:extent cx="5724524" cy="2609850"/>
            <wp:effectExtent l="0" t="0" r="0" b="0"/>
            <wp:docPr id="109164652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10310d0558f4d7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24524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0759612" w:rsidP="2A53CE58" w:rsidRDefault="30759612" w14:paraId="303918B5" w14:textId="4FD49414">
      <w:pPr>
        <w:pStyle w:val="ListParagraph"/>
        <w:numPr>
          <w:ilvl w:val="0"/>
          <w:numId w:val="3"/>
        </w:numPr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  <w:r w:rsidRPr="427CA9BE" w:rsidR="30759612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Duas listas vazias, “idades” e “alturas</w:t>
      </w:r>
      <w:r w:rsidRPr="427CA9BE" w:rsidR="6C7E218B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”</w:t>
      </w:r>
      <w:r w:rsidRPr="427CA9BE" w:rsidR="30759612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 xml:space="preserve">, são criadas para armazenar, respectivamente, as </w:t>
      </w:r>
      <w:r w:rsidRPr="427CA9BE" w:rsidR="30759612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idades</w:t>
      </w:r>
      <w:r w:rsidRPr="427CA9BE" w:rsidR="30759612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 xml:space="preserve"> e </w:t>
      </w:r>
      <w:r w:rsidRPr="427CA9BE" w:rsidR="30759612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alturas</w:t>
      </w:r>
      <w:r w:rsidRPr="427CA9BE" w:rsidR="30759612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 xml:space="preserve"> das pessoas.</w:t>
      </w:r>
    </w:p>
    <w:p w:rsidR="30759612" w:rsidP="2A53CE58" w:rsidRDefault="30759612" w14:paraId="08E3A3CA" w14:textId="4232AA68">
      <w:pPr>
        <w:pStyle w:val="ListParagraph"/>
        <w:numPr>
          <w:ilvl w:val="0"/>
          <w:numId w:val="3"/>
        </w:numPr>
        <w:spacing w:before="0" w:beforeAutospacing="off" w:after="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  <w:r w:rsidRPr="427CA9BE" w:rsidR="30759612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 xml:space="preserve">Um loop </w:t>
      </w:r>
      <w:r w:rsidRPr="427CA9BE" w:rsidR="30759612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for</w:t>
      </w:r>
      <w:r w:rsidRPr="427CA9BE" w:rsidR="30759612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 xml:space="preserve"> é utilizado para iterar 5 vezes, uma vez para cada pessoa.</w:t>
      </w:r>
    </w:p>
    <w:p w:rsidR="30759612" w:rsidP="2A53CE58" w:rsidRDefault="30759612" w14:paraId="232F41C4" w14:textId="6BE70069">
      <w:pPr>
        <w:pStyle w:val="ListParagraph"/>
        <w:numPr>
          <w:ilvl w:val="0"/>
          <w:numId w:val="3"/>
        </w:numPr>
        <w:spacing w:before="0" w:beforeAutospacing="off" w:after="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  <w:r w:rsidRPr="427CA9BE" w:rsidR="30759612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Em cada iteração do loop:</w:t>
      </w:r>
    </w:p>
    <w:p w:rsidR="30759612" w:rsidP="2A53CE58" w:rsidRDefault="30759612" w14:paraId="4C323B99" w14:textId="4A501217">
      <w:pPr>
        <w:pStyle w:val="ListParagraph"/>
        <w:numPr>
          <w:ilvl w:val="0"/>
          <w:numId w:val="3"/>
        </w:numPr>
        <w:spacing w:before="0" w:beforeAutospacing="off" w:after="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  <w:r w:rsidRPr="427CA9BE" w:rsidR="30759612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 xml:space="preserve">O código usa </w:t>
      </w:r>
      <w:r w:rsidRPr="427CA9BE" w:rsidR="5B2AA105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“</w:t>
      </w:r>
      <w:r w:rsidRPr="427CA9BE" w:rsidR="30759612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prompt(</w:t>
      </w:r>
      <w:r w:rsidRPr="427CA9BE" w:rsidR="30759612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)</w:t>
      </w:r>
      <w:r w:rsidRPr="427CA9BE" w:rsidR="409B13FD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”</w:t>
      </w:r>
      <w:r w:rsidRPr="427CA9BE" w:rsidR="30759612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 xml:space="preserve"> para solicitar a idade da pessoa e a altura, convertendo essas entradas para um número inteiro e um número de ponto flutuante, respectivamente.</w:t>
      </w:r>
    </w:p>
    <w:p w:rsidR="30759612" w:rsidP="2A53CE58" w:rsidRDefault="30759612" w14:paraId="66D88A8E" w14:textId="691C14FD">
      <w:pPr>
        <w:pStyle w:val="ListParagraph"/>
        <w:numPr>
          <w:ilvl w:val="0"/>
          <w:numId w:val="3"/>
        </w:numPr>
        <w:spacing w:before="0" w:beforeAutospacing="off" w:after="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  <w:r w:rsidRPr="427CA9BE" w:rsidR="30759612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 xml:space="preserve">As idades e alturas são então adicionadas aos </w:t>
      </w:r>
      <w:r w:rsidRPr="427CA9BE" w:rsidR="30759612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arrays</w:t>
      </w:r>
      <w:r w:rsidRPr="427CA9BE" w:rsidR="30759612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 xml:space="preserve"> idades e alturas usando o método </w:t>
      </w:r>
      <w:r w:rsidRPr="427CA9BE" w:rsidR="353429F6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“</w:t>
      </w:r>
      <w:r w:rsidRPr="427CA9BE" w:rsidR="30759612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push</w:t>
      </w:r>
      <w:r w:rsidRPr="427CA9BE" w:rsidR="30759612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()</w:t>
      </w:r>
      <w:r w:rsidRPr="427CA9BE" w:rsidR="2B898946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”</w:t>
      </w:r>
      <w:r w:rsidRPr="427CA9BE" w:rsidR="30759612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.</w:t>
      </w:r>
    </w:p>
    <w:p w:rsidR="30759612" w:rsidP="2A53CE58" w:rsidRDefault="30759612" w14:paraId="4C8E86A5" w14:textId="3DD3DB6F">
      <w:pPr>
        <w:pStyle w:val="ListParagraph"/>
        <w:numPr>
          <w:ilvl w:val="0"/>
          <w:numId w:val="3"/>
        </w:numPr>
        <w:spacing w:before="0" w:beforeAutospacing="off" w:after="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  <w:r w:rsidRPr="427CA9BE" w:rsidR="30759612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 xml:space="preserve">Após a coleta dos dados, o método </w:t>
      </w:r>
      <w:r w:rsidRPr="427CA9BE" w:rsidR="004B3CC3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“</w:t>
      </w:r>
      <w:r w:rsidRPr="427CA9BE" w:rsidR="30759612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reverse(</w:t>
      </w:r>
      <w:r w:rsidRPr="427CA9BE" w:rsidR="30759612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)</w:t>
      </w:r>
      <w:r w:rsidRPr="427CA9BE" w:rsidR="46A57B1D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”</w:t>
      </w:r>
      <w:r w:rsidRPr="427CA9BE" w:rsidR="30759612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 xml:space="preserve"> é chamado em ambos os </w:t>
      </w:r>
      <w:r w:rsidRPr="427CA9BE" w:rsidR="30759612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arrays</w:t>
      </w:r>
      <w:r w:rsidRPr="427CA9BE" w:rsidR="30759612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 xml:space="preserve"> (</w:t>
      </w:r>
      <w:r w:rsidRPr="427CA9BE" w:rsidR="49668D91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“</w:t>
      </w:r>
      <w:r w:rsidRPr="427CA9BE" w:rsidR="30759612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idades</w:t>
      </w:r>
      <w:r w:rsidRPr="427CA9BE" w:rsidR="49668D91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”</w:t>
      </w:r>
      <w:r w:rsidRPr="427CA9BE" w:rsidR="30759612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 xml:space="preserve"> e </w:t>
      </w:r>
      <w:r w:rsidRPr="427CA9BE" w:rsidR="2731C77F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“</w:t>
      </w:r>
      <w:r w:rsidRPr="427CA9BE" w:rsidR="30759612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alturas</w:t>
      </w:r>
      <w:r w:rsidRPr="427CA9BE" w:rsidR="1D14F4BD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”</w:t>
      </w:r>
      <w:r w:rsidRPr="427CA9BE" w:rsidR="30759612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 xml:space="preserve">). Este método inverte a ordem dos elementos nos </w:t>
      </w:r>
      <w:r w:rsidRPr="427CA9BE" w:rsidR="30759612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arrays</w:t>
      </w:r>
      <w:r w:rsidRPr="427CA9BE" w:rsidR="30759612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.</w:t>
      </w:r>
    </w:p>
    <w:p w:rsidR="30759612" w:rsidP="2A53CE58" w:rsidRDefault="30759612" w14:paraId="75D06704" w14:textId="4E323870">
      <w:pPr>
        <w:pStyle w:val="ListParagraph"/>
        <w:numPr>
          <w:ilvl w:val="0"/>
          <w:numId w:val="3"/>
        </w:numPr>
        <w:spacing w:before="0" w:beforeAutospacing="off" w:after="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  <w:r w:rsidRPr="427CA9BE" w:rsidR="30759612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 xml:space="preserve">O </w:t>
      </w:r>
      <w:r w:rsidRPr="427CA9BE" w:rsidR="30759612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array</w:t>
      </w:r>
      <w:r w:rsidRPr="427CA9BE" w:rsidR="30759612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 xml:space="preserve"> </w:t>
      </w:r>
      <w:r w:rsidRPr="427CA9BE" w:rsidR="1A0CB7B2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“</w:t>
      </w:r>
      <w:r w:rsidRPr="427CA9BE" w:rsidR="30759612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r_idades</w:t>
      </w:r>
      <w:r w:rsidRPr="427CA9BE" w:rsidR="77D43FB9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”</w:t>
      </w:r>
      <w:r w:rsidRPr="427CA9BE" w:rsidR="30759612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 xml:space="preserve"> armazenará as idades na ordem inversa em que foram inseridas.</w:t>
      </w:r>
    </w:p>
    <w:p w:rsidR="30759612" w:rsidP="2A53CE58" w:rsidRDefault="30759612" w14:paraId="6292A07D" w14:textId="187D2E1A">
      <w:pPr>
        <w:pStyle w:val="ListParagraph"/>
        <w:numPr>
          <w:ilvl w:val="0"/>
          <w:numId w:val="3"/>
        </w:numPr>
        <w:spacing w:before="0" w:beforeAutospacing="off" w:after="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  <w:r w:rsidRPr="427CA9BE" w:rsidR="30759612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 xml:space="preserve">O </w:t>
      </w:r>
      <w:r w:rsidRPr="427CA9BE" w:rsidR="30759612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array</w:t>
      </w:r>
      <w:r w:rsidRPr="427CA9BE" w:rsidR="30759612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 xml:space="preserve"> </w:t>
      </w:r>
      <w:r w:rsidRPr="427CA9BE" w:rsidR="2129DDAE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“</w:t>
      </w:r>
      <w:r w:rsidRPr="427CA9BE" w:rsidR="30759612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r_alturas</w:t>
      </w:r>
      <w:r w:rsidRPr="427CA9BE" w:rsidR="21DC5830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”</w:t>
      </w:r>
      <w:r w:rsidRPr="427CA9BE" w:rsidR="30759612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 xml:space="preserve"> armazenará as alturas na ordem inversa em que foram inseridas.</w:t>
      </w:r>
    </w:p>
    <w:p w:rsidR="0744B3A1" w:rsidP="2A53CE58" w:rsidRDefault="0744B3A1" w14:paraId="1C3D71B1" w14:textId="597E67C3">
      <w:pPr>
        <w:pStyle w:val="ListParagraph"/>
        <w:numPr>
          <w:ilvl w:val="0"/>
          <w:numId w:val="3"/>
        </w:numPr>
        <w:spacing w:before="0" w:beforeAutospacing="off" w:after="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  <w:r w:rsidRPr="427CA9BE" w:rsidR="0744B3A1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A</w:t>
      </w:r>
      <w:r w:rsidRPr="427CA9BE" w:rsidR="30759612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 xml:space="preserve"> função </w:t>
      </w:r>
      <w:r w:rsidRPr="427CA9BE" w:rsidR="6DCC482D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“</w:t>
      </w:r>
      <w:r w:rsidRPr="427CA9BE" w:rsidR="30759612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alert</w:t>
      </w:r>
      <w:r w:rsidRPr="427CA9BE" w:rsidR="30759612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()</w:t>
      </w:r>
      <w:r w:rsidRPr="427CA9BE" w:rsidR="66FB51F5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”</w:t>
      </w:r>
      <w:r w:rsidRPr="427CA9BE" w:rsidR="30759612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 xml:space="preserve"> é utilizada para exibir uma mensagem que mostra as idades e alturas na ordem inversa. A mensagem é formatada para mostrar as listas separadas por quebras de linha </w:t>
      </w:r>
      <w:r w:rsidRPr="427CA9BE" w:rsidR="45DDAC0C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“</w:t>
      </w:r>
      <w:r w:rsidRPr="427CA9BE" w:rsidR="30759612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(\n)</w:t>
      </w:r>
      <w:r w:rsidRPr="427CA9BE" w:rsidR="13D99B9B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”</w:t>
      </w:r>
      <w:r w:rsidRPr="427CA9BE" w:rsidR="30759612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.</w:t>
      </w:r>
    </w:p>
    <w:p w:rsidR="2A53CE58" w:rsidP="2A53CE58" w:rsidRDefault="2A53CE58" w14:paraId="2261EA7A" w14:textId="2B27DEC1">
      <w:pPr>
        <w:pStyle w:val="Normal"/>
        <w:spacing w:before="0" w:beforeAutospacing="off" w:after="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</w:p>
    <w:p w:rsidR="2A53CE58" w:rsidP="2A53CE58" w:rsidRDefault="2A53CE58" w14:paraId="285734F2" w14:textId="7E66636D">
      <w:pPr>
        <w:pStyle w:val="Normal"/>
        <w:spacing w:before="0" w:beforeAutospacing="off" w:after="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</w:p>
    <w:p w:rsidR="2A53CE58" w:rsidP="2A53CE58" w:rsidRDefault="2A53CE58" w14:paraId="76A8D4F5" w14:textId="0032032F">
      <w:pPr>
        <w:pStyle w:val="Normal"/>
        <w:spacing w:before="0" w:beforeAutospacing="off" w:after="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</w:p>
    <w:p w:rsidR="2A53CE58" w:rsidP="2A53CE58" w:rsidRDefault="2A53CE58" w14:paraId="1584AE91" w14:textId="7275522A">
      <w:pPr>
        <w:pStyle w:val="Normal"/>
        <w:spacing w:before="0" w:beforeAutospacing="off" w:after="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</w:p>
    <w:p w:rsidR="2A53CE58" w:rsidP="2A53CE58" w:rsidRDefault="2A53CE58" w14:paraId="2E6F112D" w14:textId="71E149D1">
      <w:pPr>
        <w:pStyle w:val="Normal"/>
        <w:spacing w:before="0" w:beforeAutospacing="off" w:after="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</w:p>
    <w:p w:rsidR="2A53CE58" w:rsidP="2A53CE58" w:rsidRDefault="2A53CE58" w14:paraId="6CAA96A6" w14:textId="7446EC1D">
      <w:pPr>
        <w:pStyle w:val="Normal"/>
        <w:spacing w:before="0" w:beforeAutospacing="off" w:after="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</w:p>
    <w:p w:rsidR="2A53CE58" w:rsidP="2A53CE58" w:rsidRDefault="2A53CE58" w14:paraId="40AF5A79" w14:textId="47DEF0D1">
      <w:pPr>
        <w:pStyle w:val="Normal"/>
        <w:spacing w:before="0" w:beforeAutospacing="off" w:after="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</w:p>
    <w:p w:rsidR="2A53CE58" w:rsidP="2A53CE58" w:rsidRDefault="2A53CE58" w14:paraId="3375C7A3" w14:textId="2E840B57">
      <w:pPr>
        <w:pStyle w:val="Normal"/>
        <w:spacing w:before="0" w:beforeAutospacing="off" w:after="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</w:p>
    <w:p w:rsidR="2A53CE58" w:rsidP="2A53CE58" w:rsidRDefault="2A53CE58" w14:paraId="20C185A4" w14:textId="337944E5">
      <w:pPr>
        <w:pStyle w:val="Normal"/>
        <w:spacing w:before="0" w:beforeAutospacing="off" w:after="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</w:p>
    <w:p w:rsidR="301BD837" w:rsidP="427CA9BE" w:rsidRDefault="301BD837" w14:paraId="1F18CBBE" w14:textId="32EC94C9">
      <w:pPr>
        <w:pStyle w:val="Title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lang w:val="pt-BR"/>
        </w:rPr>
      </w:pPr>
      <w:r w:rsidRPr="427CA9BE" w:rsidR="301BD837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lang w:val="pt-BR"/>
        </w:rPr>
        <w:t>Questão 9</w:t>
      </w:r>
    </w:p>
    <w:p w:rsidR="301BD837" w:rsidP="427CA9BE" w:rsidRDefault="301BD837" w14:paraId="0AC56C00" w14:textId="4481F9E0">
      <w:pPr>
        <w:pStyle w:val="Normal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lang w:val="pt-BR"/>
        </w:rPr>
      </w:pPr>
      <w:r w:rsidR="301BD837">
        <w:drawing>
          <wp:inline wp14:editId="390FF32F" wp14:anchorId="1A61277B">
            <wp:extent cx="5724524" cy="4181475"/>
            <wp:effectExtent l="0" t="0" r="0" b="0"/>
            <wp:docPr id="147782775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a9aee88f99b454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24524" cy="418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01BD837" w:rsidP="2A53CE58" w:rsidRDefault="301BD837" w14:paraId="76E75F1E" w14:textId="7289BA48">
      <w:pPr>
        <w:pStyle w:val="ListParagraph"/>
        <w:numPr>
          <w:ilvl w:val="0"/>
          <w:numId w:val="1"/>
        </w:numPr>
        <w:spacing w:before="0" w:beforeAutospacing="off" w:after="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  <w:r w:rsidRPr="427CA9BE" w:rsidR="301BD837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 xml:space="preserve">O código começa criando um </w:t>
      </w:r>
      <w:r w:rsidRPr="427CA9BE" w:rsidR="301BD837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array</w:t>
      </w:r>
      <w:r w:rsidRPr="427CA9BE" w:rsidR="301BD837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 xml:space="preserve"> “lista” com os números de 1 a 10.</w:t>
      </w:r>
    </w:p>
    <w:p w:rsidR="301BD837" w:rsidP="2A53CE58" w:rsidRDefault="301BD837" w14:paraId="78941F1B" w14:textId="4A2EC59C">
      <w:pPr>
        <w:pStyle w:val="ListParagraph"/>
        <w:numPr>
          <w:ilvl w:val="0"/>
          <w:numId w:val="1"/>
        </w:numPr>
        <w:spacing w:before="0" w:beforeAutospacing="off" w:after="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  <w:r w:rsidRPr="427CA9BE" w:rsidR="301BD837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 xml:space="preserve">Um </w:t>
      </w:r>
      <w:r w:rsidRPr="427CA9BE" w:rsidR="301BD837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array</w:t>
      </w:r>
      <w:r w:rsidRPr="427CA9BE" w:rsidR="301BD837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 xml:space="preserve"> vazio chamado “quadrados” é criado para armazenar os quadrados dos números.</w:t>
      </w:r>
    </w:p>
    <w:p w:rsidR="301BD837" w:rsidP="2A53CE58" w:rsidRDefault="301BD837" w14:paraId="34625D2C" w14:textId="2C485C2C">
      <w:pPr>
        <w:pStyle w:val="ListParagraph"/>
        <w:numPr>
          <w:ilvl w:val="0"/>
          <w:numId w:val="1"/>
        </w:numPr>
        <w:spacing w:before="0" w:beforeAutospacing="off" w:after="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  <w:r w:rsidRPr="427CA9BE" w:rsidR="301BD837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A variável “soma” é inicializada como 0 para acumular a soma dos quadrados.</w:t>
      </w:r>
    </w:p>
    <w:p w:rsidR="301BD837" w:rsidP="2A53CE58" w:rsidRDefault="301BD837" w14:paraId="300F06FC" w14:textId="0261DF90">
      <w:pPr>
        <w:pStyle w:val="ListParagraph"/>
        <w:numPr>
          <w:ilvl w:val="0"/>
          <w:numId w:val="1"/>
        </w:numPr>
        <w:spacing w:before="0" w:beforeAutospacing="off" w:after="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  <w:r w:rsidRPr="427CA9BE" w:rsidR="301BD837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 xml:space="preserve">Um loop “for - in “é utilizado para iterar sobre os índices do </w:t>
      </w:r>
      <w:r w:rsidRPr="427CA9BE" w:rsidR="301BD837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array</w:t>
      </w:r>
      <w:r w:rsidRPr="427CA9BE" w:rsidR="301BD837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 xml:space="preserve"> “lista”. A variável </w:t>
      </w:r>
      <w:r w:rsidRPr="427CA9BE" w:rsidR="18CCEA8E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“</w:t>
      </w:r>
      <w:r w:rsidRPr="427CA9BE" w:rsidR="301BD837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num</w:t>
      </w:r>
      <w:r w:rsidRPr="427CA9BE" w:rsidR="49CC039F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”</w:t>
      </w:r>
      <w:r w:rsidRPr="427CA9BE" w:rsidR="301BD837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 xml:space="preserve"> representa o índice atual.</w:t>
      </w:r>
    </w:p>
    <w:p w:rsidR="301BD837" w:rsidP="2A53CE58" w:rsidRDefault="301BD837" w14:paraId="70B63222" w14:textId="0AC68F66">
      <w:pPr>
        <w:pStyle w:val="ListParagraph"/>
        <w:numPr>
          <w:ilvl w:val="0"/>
          <w:numId w:val="1"/>
        </w:numPr>
        <w:spacing w:before="0" w:beforeAutospacing="off" w:after="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  <w:r w:rsidRPr="427CA9BE" w:rsidR="301BD837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 xml:space="preserve">Dentro do loop, o quadrado do número no índice </w:t>
      </w:r>
      <w:r w:rsidRPr="427CA9BE" w:rsidR="14CA1D6F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“</w:t>
      </w:r>
      <w:r w:rsidRPr="427CA9BE" w:rsidR="301BD837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num</w:t>
      </w:r>
      <w:r w:rsidRPr="427CA9BE" w:rsidR="50C43554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”</w:t>
      </w:r>
      <w:r w:rsidRPr="427CA9BE" w:rsidR="301BD837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 xml:space="preserve"> do </w:t>
      </w:r>
      <w:r w:rsidRPr="427CA9BE" w:rsidR="301BD837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array</w:t>
      </w:r>
      <w:r w:rsidRPr="427CA9BE" w:rsidR="301BD837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 xml:space="preserve"> </w:t>
      </w:r>
      <w:r w:rsidRPr="427CA9BE" w:rsidR="7748767A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“</w:t>
      </w:r>
      <w:r w:rsidRPr="427CA9BE" w:rsidR="301BD837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lista</w:t>
      </w:r>
      <w:r w:rsidRPr="427CA9BE" w:rsidR="7748767A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”</w:t>
      </w:r>
      <w:r w:rsidRPr="427CA9BE" w:rsidR="301BD837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 xml:space="preserve"> é calculado multiplicando o número por ele mesmo.</w:t>
      </w:r>
    </w:p>
    <w:p w:rsidR="301BD837" w:rsidP="2A53CE58" w:rsidRDefault="301BD837" w14:paraId="08E33B47" w14:textId="777418FB">
      <w:pPr>
        <w:pStyle w:val="ListParagraph"/>
        <w:numPr>
          <w:ilvl w:val="0"/>
          <w:numId w:val="1"/>
        </w:numPr>
        <w:spacing w:before="0" w:beforeAutospacing="off" w:after="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  <w:r w:rsidRPr="427CA9BE" w:rsidR="301BD837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 xml:space="preserve">O quadrado calculado é adicionado ao </w:t>
      </w:r>
      <w:r w:rsidRPr="427CA9BE" w:rsidR="301BD837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array</w:t>
      </w:r>
      <w:r w:rsidRPr="427CA9BE" w:rsidR="301BD837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 xml:space="preserve"> </w:t>
      </w:r>
      <w:r w:rsidRPr="427CA9BE" w:rsidR="6D43E554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“</w:t>
      </w:r>
      <w:r w:rsidRPr="427CA9BE" w:rsidR="301BD837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quadrados</w:t>
      </w:r>
      <w:r w:rsidRPr="427CA9BE" w:rsidR="109630A8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”</w:t>
      </w:r>
      <w:r w:rsidRPr="427CA9BE" w:rsidR="301BD837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 xml:space="preserve"> usando o método </w:t>
      </w:r>
      <w:r w:rsidRPr="427CA9BE" w:rsidR="550CE9D6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“</w:t>
      </w:r>
      <w:r w:rsidRPr="427CA9BE" w:rsidR="301BD837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push</w:t>
      </w:r>
      <w:r w:rsidRPr="427CA9BE" w:rsidR="301BD837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()</w:t>
      </w:r>
      <w:r w:rsidRPr="427CA9BE" w:rsidR="1C792BCE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”</w:t>
      </w:r>
      <w:r w:rsidRPr="427CA9BE" w:rsidR="301BD837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.</w:t>
      </w:r>
    </w:p>
    <w:p w:rsidR="301BD837" w:rsidP="2A53CE58" w:rsidRDefault="301BD837" w14:paraId="4CB45A3B" w14:textId="0DD814BF">
      <w:pPr>
        <w:pStyle w:val="ListParagraph"/>
        <w:numPr>
          <w:ilvl w:val="0"/>
          <w:numId w:val="1"/>
        </w:numPr>
        <w:spacing w:before="0" w:beforeAutospacing="off" w:after="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  <w:r w:rsidRPr="427CA9BE" w:rsidR="301BD837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 xml:space="preserve">Outro loop </w:t>
      </w:r>
      <w:r w:rsidRPr="427CA9BE" w:rsidR="1E837C71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“</w:t>
      </w:r>
      <w:r w:rsidRPr="427CA9BE" w:rsidR="301BD837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for</w:t>
      </w:r>
      <w:r w:rsidRPr="427CA9BE" w:rsidR="68966C01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 xml:space="preserve"> - </w:t>
      </w:r>
      <w:r w:rsidRPr="427CA9BE" w:rsidR="301BD837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in</w:t>
      </w:r>
      <w:r w:rsidRPr="427CA9BE" w:rsidR="4537D8DD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”</w:t>
      </w:r>
      <w:r w:rsidRPr="427CA9BE" w:rsidR="301BD837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 xml:space="preserve"> é usado para iterar sobre os índi</w:t>
      </w:r>
      <w:r w:rsidRPr="427CA9BE" w:rsidR="301BD837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 xml:space="preserve">ces do </w:t>
      </w:r>
      <w:r w:rsidRPr="427CA9BE" w:rsidR="301BD837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array</w:t>
      </w:r>
      <w:r w:rsidRPr="427CA9BE" w:rsidR="301BD837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 xml:space="preserve"> quadrados. A variável </w:t>
      </w:r>
      <w:r w:rsidRPr="427CA9BE" w:rsidR="619B6B00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“</w:t>
      </w:r>
      <w:r w:rsidRPr="427CA9BE" w:rsidR="301BD837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n</w:t>
      </w:r>
      <w:r w:rsidRPr="427CA9BE" w:rsidR="74F381E8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”</w:t>
      </w:r>
      <w:r w:rsidRPr="427CA9BE" w:rsidR="301BD837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 xml:space="preserve"> representa o índice atual.</w:t>
      </w:r>
    </w:p>
    <w:p w:rsidR="301BD837" w:rsidP="2A53CE58" w:rsidRDefault="301BD837" w14:paraId="494CD89A" w14:textId="666E5242">
      <w:pPr>
        <w:pStyle w:val="ListParagraph"/>
        <w:numPr>
          <w:ilvl w:val="0"/>
          <w:numId w:val="1"/>
        </w:numPr>
        <w:spacing w:before="0" w:beforeAutospacing="off" w:after="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  <w:r w:rsidRPr="427CA9BE" w:rsidR="301BD837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 xml:space="preserve">Dentro deste loop, a soma dos quadrados é calculada acumulando os valores do </w:t>
      </w:r>
      <w:r w:rsidRPr="427CA9BE" w:rsidR="301BD837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array</w:t>
      </w:r>
      <w:r w:rsidRPr="427CA9BE" w:rsidR="301BD837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 xml:space="preserve"> </w:t>
      </w:r>
      <w:r w:rsidRPr="427CA9BE" w:rsidR="301BD837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quadrados</w:t>
      </w:r>
      <w:r w:rsidRPr="427CA9BE" w:rsidR="301BD837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 xml:space="preserve"> na variável </w:t>
      </w:r>
      <w:r w:rsidRPr="427CA9BE" w:rsidR="301BD837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soma</w:t>
      </w:r>
      <w:r w:rsidRPr="427CA9BE" w:rsidR="301BD837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.</w:t>
      </w:r>
    </w:p>
    <w:p w:rsidR="301BD837" w:rsidP="2A53CE58" w:rsidRDefault="301BD837" w14:paraId="63691543" w14:textId="00B5C675">
      <w:pPr>
        <w:pStyle w:val="ListParagraph"/>
        <w:numPr>
          <w:ilvl w:val="0"/>
          <w:numId w:val="1"/>
        </w:numPr>
        <w:spacing w:before="0" w:beforeAutospacing="off" w:after="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  <w:r w:rsidRPr="427CA9BE" w:rsidR="301BD837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 xml:space="preserve">Finalmente, a função </w:t>
      </w:r>
      <w:r w:rsidRPr="427CA9BE" w:rsidR="614D60DF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“</w:t>
      </w:r>
      <w:r w:rsidRPr="427CA9BE" w:rsidR="301BD837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alert</w:t>
      </w:r>
      <w:r w:rsidRPr="427CA9BE" w:rsidR="301BD837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()</w:t>
      </w:r>
      <w:r w:rsidRPr="427CA9BE" w:rsidR="614D60DF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”</w:t>
      </w:r>
      <w:r w:rsidRPr="427CA9BE" w:rsidR="301BD837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 xml:space="preserve"> é utilizada para exibir a soma dos quadrados dos números do </w:t>
      </w:r>
      <w:r w:rsidRPr="427CA9BE" w:rsidR="301BD837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array</w:t>
      </w:r>
      <w:r w:rsidRPr="427CA9BE" w:rsidR="301BD837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 xml:space="preserve"> </w:t>
      </w:r>
      <w:r w:rsidRPr="427CA9BE" w:rsidR="77022212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“</w:t>
      </w:r>
      <w:r w:rsidRPr="427CA9BE" w:rsidR="301BD837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lista</w:t>
      </w:r>
      <w:r w:rsidRPr="427CA9BE" w:rsidR="4943CED1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”</w:t>
      </w:r>
      <w:r w:rsidRPr="427CA9BE" w:rsidR="301BD837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.</w:t>
      </w:r>
    </w:p>
    <w:p w:rsidR="2A53CE58" w:rsidP="427CA9BE" w:rsidRDefault="2A53CE58" w14:paraId="1FA2C364" w14:textId="13C57950">
      <w:pPr>
        <w:pStyle w:val="Normal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lang w:val="pt-BR"/>
        </w:rPr>
      </w:pPr>
    </w:p>
    <w:p w:rsidR="2A53CE58" w:rsidP="2A53CE58" w:rsidRDefault="2A53CE58" w14:paraId="796CEED9" w14:textId="1733AB2E">
      <w:pPr>
        <w:pStyle w:val="Normal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lang w:val="pt-BR"/>
        </w:rPr>
      </w:pPr>
    </w:p>
    <w:p w:rsidR="55A1115C" w:rsidP="427CA9BE" w:rsidRDefault="55A1115C" w14:paraId="75F83237" w14:textId="15B862D7">
      <w:pPr>
        <w:pStyle w:val="Title"/>
        <w:rPr>
          <w:rFonts w:ascii="Aptos" w:hAnsi="Aptos" w:eastAsia="Aptos" w:cs="Aptos" w:asciiTheme="minorAscii" w:hAnsiTheme="minorAscii" w:eastAsiaTheme="minorAscii" w:cstheme="minorAscii"/>
          <w:b w:val="0"/>
          <w:bCs w:val="0"/>
        </w:rPr>
      </w:pPr>
      <w:r w:rsidRPr="427CA9BE" w:rsidR="55A1115C">
        <w:rPr>
          <w:rFonts w:ascii="Aptos" w:hAnsi="Aptos" w:eastAsia="Aptos" w:cs="Aptos" w:asciiTheme="minorAscii" w:hAnsiTheme="minorAscii" w:eastAsiaTheme="minorAscii" w:cstheme="minorAscii"/>
          <w:b w:val="0"/>
          <w:bCs w:val="0"/>
        </w:rPr>
        <w:t>Questão 10</w:t>
      </w:r>
    </w:p>
    <w:p w:rsidR="6CC14A8C" w:rsidP="2A53CE58" w:rsidRDefault="6CC14A8C" w14:paraId="5FF1F86A" w14:textId="1CA5AD0A">
      <w:pPr>
        <w:pStyle w:val="Normal"/>
        <w:spacing w:before="240" w:beforeAutospacing="off" w:after="240" w:afterAutospacing="off"/>
        <w:ind w:left="0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  <w:r w:rsidR="6CC14A8C">
        <w:drawing>
          <wp:inline wp14:editId="04BEBA6C" wp14:anchorId="5A7705EE">
            <wp:extent cx="5724524" cy="3067050"/>
            <wp:effectExtent l="0" t="0" r="0" b="0"/>
            <wp:docPr id="34609293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e64d4b9f4d246b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24524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CC14A8C" w:rsidP="2A53CE58" w:rsidRDefault="6CC14A8C" w14:paraId="6C8D219D" w14:textId="535A82FC">
      <w:pPr>
        <w:pStyle w:val="ListParagraph"/>
        <w:numPr>
          <w:ilvl w:val="0"/>
          <w:numId w:val="1"/>
        </w:numPr>
        <w:spacing w:before="240" w:beforeAutospacing="off" w:after="24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  <w:r w:rsidRPr="427CA9BE" w:rsidR="6CC14A8C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 xml:space="preserve">O código começa criando dois </w:t>
      </w:r>
      <w:r w:rsidRPr="427CA9BE" w:rsidR="6CC14A8C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arrays</w:t>
      </w:r>
      <w:r w:rsidRPr="427CA9BE" w:rsidR="6CC14A8C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 xml:space="preserve">: </w:t>
      </w:r>
      <w:r w:rsidRPr="427CA9BE" w:rsidR="0FDE1710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“</w:t>
      </w:r>
      <w:r w:rsidRPr="427CA9BE" w:rsidR="6CC14A8C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lista</w:t>
      </w:r>
      <w:r w:rsidRPr="427CA9BE" w:rsidR="0FDE1710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”</w:t>
      </w:r>
      <w:r w:rsidRPr="427CA9BE" w:rsidR="6CC14A8C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 xml:space="preserve"> e </w:t>
      </w:r>
      <w:r w:rsidRPr="427CA9BE" w:rsidR="5E8E1D86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“</w:t>
      </w:r>
      <w:r w:rsidRPr="427CA9BE" w:rsidR="6CC14A8C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lista2</w:t>
      </w:r>
      <w:r w:rsidRPr="427CA9BE" w:rsidR="5E8E1D86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”</w:t>
      </w:r>
      <w:r w:rsidRPr="427CA9BE" w:rsidR="6CC14A8C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. O primeiro contém números de 1 a 10 e o segundo contém números de 11 a 20.</w:t>
      </w:r>
    </w:p>
    <w:p w:rsidR="6CC14A8C" w:rsidP="2A53CE58" w:rsidRDefault="6CC14A8C" w14:paraId="37013CDF" w14:textId="4F53F5AF">
      <w:pPr>
        <w:pStyle w:val="ListParagraph"/>
        <w:numPr>
          <w:ilvl w:val="0"/>
          <w:numId w:val="1"/>
        </w:numPr>
        <w:spacing w:before="0" w:beforeAutospacing="off" w:after="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  <w:r w:rsidRPr="427CA9BE" w:rsidR="6CC14A8C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 xml:space="preserve">Um </w:t>
      </w:r>
      <w:r w:rsidRPr="427CA9BE" w:rsidR="6CC14A8C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array</w:t>
      </w:r>
      <w:r w:rsidRPr="427CA9BE" w:rsidR="6CC14A8C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 xml:space="preserve"> vazio chamado </w:t>
      </w:r>
      <w:r w:rsidRPr="427CA9BE" w:rsidR="0DAFF8C6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“</w:t>
      </w:r>
      <w:r w:rsidRPr="427CA9BE" w:rsidR="6CC14A8C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lista3</w:t>
      </w:r>
      <w:r w:rsidRPr="427CA9BE" w:rsidR="0DAFF8C6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”</w:t>
      </w:r>
      <w:r w:rsidRPr="427CA9BE" w:rsidR="6CC14A8C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 xml:space="preserve"> é criado para armazenar os elementos combinados de </w:t>
      </w:r>
      <w:r w:rsidRPr="427CA9BE" w:rsidR="7D4450F8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“</w:t>
      </w:r>
      <w:r w:rsidRPr="427CA9BE" w:rsidR="6CC14A8C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lista</w:t>
      </w:r>
      <w:r w:rsidRPr="427CA9BE" w:rsidR="7D4450F8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”</w:t>
      </w:r>
      <w:r w:rsidRPr="427CA9BE" w:rsidR="6CC14A8C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 xml:space="preserve"> e </w:t>
      </w:r>
      <w:r w:rsidRPr="427CA9BE" w:rsidR="1164FCE1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“</w:t>
      </w:r>
      <w:r w:rsidRPr="427CA9BE" w:rsidR="6CC14A8C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lista2</w:t>
      </w:r>
      <w:r w:rsidRPr="427CA9BE" w:rsidR="14EEFBCE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”</w:t>
      </w:r>
      <w:r w:rsidRPr="427CA9BE" w:rsidR="6CC14A8C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.</w:t>
      </w:r>
    </w:p>
    <w:p w:rsidR="5E276A9A" w:rsidP="2A53CE58" w:rsidRDefault="5E276A9A" w14:paraId="1604CE0E" w14:textId="608FDEF2">
      <w:pPr>
        <w:pStyle w:val="ListParagraph"/>
        <w:numPr>
          <w:ilvl w:val="0"/>
          <w:numId w:val="1"/>
        </w:numPr>
        <w:spacing w:before="0" w:beforeAutospacing="off" w:after="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  <w:r w:rsidRPr="427CA9BE" w:rsidR="5E276A9A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O</w:t>
      </w:r>
      <w:r w:rsidRPr="427CA9BE" w:rsidR="6CC14A8C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 xml:space="preserve"> loop </w:t>
      </w:r>
      <w:r w:rsidRPr="427CA9BE" w:rsidR="345552AD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“</w:t>
      </w:r>
      <w:r w:rsidRPr="427CA9BE" w:rsidR="6CC14A8C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for</w:t>
      </w:r>
      <w:r w:rsidRPr="427CA9BE" w:rsidR="2C550DE5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”</w:t>
      </w:r>
      <w:r w:rsidRPr="427CA9BE" w:rsidR="6CC14A8C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 xml:space="preserve"> é usado para iterar de 0 a 9 (10 iterações no total).</w:t>
      </w:r>
    </w:p>
    <w:p w:rsidR="6CC14A8C" w:rsidP="2A53CE58" w:rsidRDefault="6CC14A8C" w14:paraId="6E5D84B8" w14:textId="023B6C9D">
      <w:pPr>
        <w:pStyle w:val="Normal"/>
        <w:spacing w:before="0" w:beforeAutospacing="off" w:after="0" w:afterAutospacing="off"/>
        <w:ind w:left="708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  <w:r w:rsidRPr="427CA9BE" w:rsidR="6CC14A8C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Dentro do loop:</w:t>
      </w:r>
    </w:p>
    <w:p w:rsidR="6CC14A8C" w:rsidP="2A53CE58" w:rsidRDefault="6CC14A8C" w14:paraId="187BE0E8" w14:textId="6CA2C4E8">
      <w:pPr>
        <w:pStyle w:val="ListParagraph"/>
        <w:numPr>
          <w:ilvl w:val="0"/>
          <w:numId w:val="1"/>
        </w:numPr>
        <w:spacing w:before="0" w:beforeAutospacing="off" w:after="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  <w:r w:rsidRPr="427CA9BE" w:rsidR="6CC14A8C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 xml:space="preserve">O elemento no índice </w:t>
      </w:r>
      <w:r w:rsidRPr="427CA9BE" w:rsidR="082E0E4D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“</w:t>
      </w:r>
      <w:r w:rsidRPr="427CA9BE" w:rsidR="6CC14A8C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n</w:t>
      </w:r>
      <w:r w:rsidRPr="427CA9BE" w:rsidR="15C6A0C6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”</w:t>
      </w:r>
      <w:r w:rsidRPr="427CA9BE" w:rsidR="6CC14A8C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 xml:space="preserve"> do </w:t>
      </w:r>
      <w:r w:rsidRPr="427CA9BE" w:rsidR="6CC14A8C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array</w:t>
      </w:r>
      <w:r w:rsidRPr="427CA9BE" w:rsidR="6CC14A8C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 xml:space="preserve"> </w:t>
      </w:r>
      <w:r w:rsidRPr="427CA9BE" w:rsidR="04BFFB1C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“</w:t>
      </w:r>
      <w:r w:rsidRPr="427CA9BE" w:rsidR="6CC14A8C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lista</w:t>
      </w:r>
      <w:r w:rsidRPr="427CA9BE" w:rsidR="7B9B4470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”</w:t>
      </w:r>
      <w:r w:rsidRPr="427CA9BE" w:rsidR="6CC14A8C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 xml:space="preserve"> é adicionado ao </w:t>
      </w:r>
      <w:r w:rsidRPr="427CA9BE" w:rsidR="6CC14A8C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array</w:t>
      </w:r>
      <w:r w:rsidRPr="427CA9BE" w:rsidR="6CC14A8C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 xml:space="preserve"> </w:t>
      </w:r>
      <w:r w:rsidRPr="427CA9BE" w:rsidR="288ACEA2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“</w:t>
      </w:r>
      <w:r w:rsidRPr="427CA9BE" w:rsidR="6CC14A8C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lista3</w:t>
      </w:r>
      <w:r w:rsidRPr="427CA9BE" w:rsidR="193B1DF5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”</w:t>
      </w:r>
      <w:r w:rsidRPr="427CA9BE" w:rsidR="6CC14A8C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 xml:space="preserve"> usando o método </w:t>
      </w:r>
      <w:r w:rsidRPr="427CA9BE" w:rsidR="248DB2E9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“</w:t>
      </w:r>
      <w:r w:rsidRPr="427CA9BE" w:rsidR="6CC14A8C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push</w:t>
      </w:r>
      <w:r w:rsidRPr="427CA9BE" w:rsidR="6CC14A8C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()</w:t>
      </w:r>
      <w:r w:rsidRPr="427CA9BE" w:rsidR="248DB2E9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”</w:t>
      </w:r>
      <w:r w:rsidRPr="427CA9BE" w:rsidR="6CC14A8C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.</w:t>
      </w:r>
    </w:p>
    <w:p w:rsidR="6CC14A8C" w:rsidP="2A53CE58" w:rsidRDefault="6CC14A8C" w14:paraId="56F32D22" w14:textId="1C27095F">
      <w:pPr>
        <w:pStyle w:val="ListParagraph"/>
        <w:numPr>
          <w:ilvl w:val="0"/>
          <w:numId w:val="1"/>
        </w:numPr>
        <w:spacing w:before="0" w:beforeAutospacing="off" w:after="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  <w:r w:rsidRPr="427CA9BE" w:rsidR="6CC14A8C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 xml:space="preserve">Em seguida, o elemento no índice </w:t>
      </w:r>
      <w:r w:rsidRPr="427CA9BE" w:rsidR="5380A3F5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“</w:t>
      </w:r>
      <w:r w:rsidRPr="427CA9BE" w:rsidR="6CC14A8C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n</w:t>
      </w:r>
      <w:r w:rsidRPr="427CA9BE" w:rsidR="7DD06A10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”</w:t>
      </w:r>
      <w:r w:rsidRPr="427CA9BE" w:rsidR="6CC14A8C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 xml:space="preserve"> do </w:t>
      </w:r>
      <w:r w:rsidRPr="427CA9BE" w:rsidR="6CC14A8C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array</w:t>
      </w:r>
      <w:r w:rsidRPr="427CA9BE" w:rsidR="6CC14A8C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 xml:space="preserve"> </w:t>
      </w:r>
      <w:r w:rsidRPr="427CA9BE" w:rsidR="7DD06A10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“</w:t>
      </w:r>
      <w:r w:rsidRPr="427CA9BE" w:rsidR="6CC14A8C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lista2</w:t>
      </w:r>
      <w:r w:rsidRPr="427CA9BE" w:rsidR="2742AFF6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”</w:t>
      </w:r>
      <w:r w:rsidRPr="427CA9BE" w:rsidR="6CC14A8C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 xml:space="preserve"> é também adicionado ao</w:t>
      </w:r>
      <w:r w:rsidRPr="427CA9BE" w:rsidR="6CC14A8C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 xml:space="preserve"> </w:t>
      </w:r>
      <w:r w:rsidRPr="427CA9BE" w:rsidR="6CC14A8C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array</w:t>
      </w:r>
      <w:r w:rsidRPr="427CA9BE" w:rsidR="6CC14A8C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 xml:space="preserve"> </w:t>
      </w:r>
      <w:r w:rsidRPr="427CA9BE" w:rsidR="66C25409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“</w:t>
      </w:r>
      <w:r w:rsidRPr="427CA9BE" w:rsidR="6CC14A8C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lista3</w:t>
      </w:r>
      <w:r w:rsidRPr="427CA9BE" w:rsidR="5E2CF045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”</w:t>
      </w:r>
      <w:r w:rsidRPr="427CA9BE" w:rsidR="6CC14A8C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.</w:t>
      </w:r>
    </w:p>
    <w:p w:rsidR="573AD907" w:rsidP="2A53CE58" w:rsidRDefault="573AD907" w14:paraId="62943FC9" w14:textId="6337313B">
      <w:pPr>
        <w:pStyle w:val="ListParagraph"/>
        <w:numPr>
          <w:ilvl w:val="0"/>
          <w:numId w:val="1"/>
        </w:numPr>
        <w:spacing w:before="0" w:beforeAutospacing="off" w:after="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  <w:r w:rsidRPr="427CA9BE" w:rsidR="573AD907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A</w:t>
      </w:r>
      <w:r w:rsidRPr="427CA9BE" w:rsidR="6CC14A8C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 xml:space="preserve"> função </w:t>
      </w:r>
      <w:r w:rsidRPr="427CA9BE" w:rsidR="439157F8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“</w:t>
      </w:r>
      <w:r w:rsidRPr="427CA9BE" w:rsidR="6CC14A8C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alert</w:t>
      </w:r>
      <w:r w:rsidRPr="427CA9BE" w:rsidR="6CC14A8C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()</w:t>
      </w:r>
      <w:r w:rsidRPr="427CA9BE" w:rsidR="55BD67ED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”</w:t>
      </w:r>
      <w:r w:rsidRPr="427CA9BE" w:rsidR="6CC14A8C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 xml:space="preserve"> exibe o conteúdo do </w:t>
      </w:r>
      <w:r w:rsidRPr="427CA9BE" w:rsidR="6CC14A8C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array</w:t>
      </w:r>
      <w:r w:rsidRPr="427CA9BE" w:rsidR="6CC14A8C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 xml:space="preserve"> </w:t>
      </w:r>
      <w:r w:rsidRPr="427CA9BE" w:rsidR="4A208133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“</w:t>
      </w:r>
      <w:r w:rsidRPr="427CA9BE" w:rsidR="6CC14A8C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lista3</w:t>
      </w:r>
      <w:r w:rsidRPr="427CA9BE" w:rsidR="5DA5051A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”</w:t>
      </w:r>
      <w:r w:rsidRPr="427CA9BE" w:rsidR="6CC14A8C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 xml:space="preserve">. Este </w:t>
      </w:r>
      <w:r w:rsidRPr="427CA9BE" w:rsidR="6CC14A8C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array</w:t>
      </w:r>
      <w:r w:rsidRPr="427CA9BE" w:rsidR="6CC14A8C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 xml:space="preserve"> contém os elementos </w:t>
      </w:r>
      <w:r w:rsidRPr="427CA9BE" w:rsidR="6CC14A8C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de</w:t>
      </w:r>
      <w:r w:rsidRPr="427CA9BE" w:rsidR="797F38D4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 xml:space="preserve"> ”</w:t>
      </w:r>
      <w:r w:rsidRPr="427CA9BE" w:rsidR="6CC14A8C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lista</w:t>
      </w:r>
      <w:r w:rsidRPr="427CA9BE" w:rsidR="7A0CC4B5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”</w:t>
      </w:r>
      <w:r w:rsidRPr="427CA9BE" w:rsidR="6CC14A8C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 xml:space="preserve"> e </w:t>
      </w:r>
      <w:r w:rsidRPr="427CA9BE" w:rsidR="3FA7CC93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“</w:t>
      </w:r>
      <w:r w:rsidRPr="427CA9BE" w:rsidR="6CC14A8C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lista2</w:t>
      </w:r>
      <w:r w:rsidRPr="427CA9BE" w:rsidR="6C13F526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”</w:t>
      </w:r>
      <w:r w:rsidRPr="427CA9BE" w:rsidR="6CC14A8C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 xml:space="preserve"> intercalados.</w:t>
      </w:r>
    </w:p>
    <w:p w:rsidR="427CA9BE" w:rsidP="427CA9BE" w:rsidRDefault="427CA9BE" w14:paraId="0375950B" w14:textId="66CE9A62">
      <w:pPr>
        <w:pStyle w:val="Normal"/>
        <w:spacing w:before="0" w:beforeAutospacing="off" w:after="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</w:p>
    <w:p w:rsidR="427CA9BE" w:rsidP="427CA9BE" w:rsidRDefault="427CA9BE" w14:paraId="7483D0A6" w14:textId="502FC812">
      <w:pPr>
        <w:pStyle w:val="Normal"/>
        <w:spacing w:before="0" w:beforeAutospacing="off" w:after="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</w:p>
    <w:p w:rsidR="427CA9BE" w:rsidP="427CA9BE" w:rsidRDefault="427CA9BE" w14:paraId="3A5EC171" w14:textId="086CD1DC">
      <w:pPr>
        <w:pStyle w:val="Normal"/>
        <w:spacing w:before="0" w:beforeAutospacing="off" w:after="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</w:p>
    <w:p w:rsidR="427CA9BE" w:rsidP="427CA9BE" w:rsidRDefault="427CA9BE" w14:paraId="0386A8C6" w14:textId="7B25FC5C">
      <w:pPr>
        <w:pStyle w:val="Normal"/>
        <w:spacing w:before="0" w:beforeAutospacing="off" w:after="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</w:p>
    <w:p w:rsidR="427CA9BE" w:rsidP="427CA9BE" w:rsidRDefault="427CA9BE" w14:paraId="16DACD21" w14:textId="070E72C1">
      <w:pPr>
        <w:pStyle w:val="Normal"/>
        <w:spacing w:before="0" w:beforeAutospacing="off" w:after="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</w:p>
    <w:p w:rsidR="427CA9BE" w:rsidP="427CA9BE" w:rsidRDefault="427CA9BE" w14:paraId="6A03A7C1" w14:textId="770D2397">
      <w:pPr>
        <w:pStyle w:val="Normal"/>
        <w:spacing w:before="0" w:beforeAutospacing="off" w:after="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</w:p>
    <w:p w:rsidR="427CA9BE" w:rsidP="427CA9BE" w:rsidRDefault="427CA9BE" w14:paraId="059D6178" w14:textId="5361FE53">
      <w:pPr>
        <w:pStyle w:val="Normal"/>
        <w:spacing w:before="0" w:beforeAutospacing="off" w:after="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</w:p>
    <w:p w:rsidR="427CA9BE" w:rsidP="427CA9BE" w:rsidRDefault="427CA9BE" w14:paraId="5187D583" w14:textId="52B625FD">
      <w:pPr>
        <w:pStyle w:val="Normal"/>
        <w:spacing w:before="0" w:beforeAutospacing="off" w:after="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</w:p>
    <w:p w:rsidR="427CA9BE" w:rsidP="427CA9BE" w:rsidRDefault="427CA9BE" w14:paraId="7118072F" w14:textId="379A15C7">
      <w:pPr>
        <w:pStyle w:val="Normal"/>
        <w:spacing w:before="0" w:beforeAutospacing="off" w:after="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</w:p>
    <w:p w:rsidR="427CA9BE" w:rsidP="427CA9BE" w:rsidRDefault="427CA9BE" w14:paraId="572B78E9" w14:textId="6C9BF2C5">
      <w:pPr>
        <w:pStyle w:val="Normal"/>
        <w:spacing w:before="0" w:beforeAutospacing="off" w:after="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</w:p>
    <w:p w:rsidR="427CA9BE" w:rsidP="427CA9BE" w:rsidRDefault="427CA9BE" w14:paraId="6B64EF50" w14:textId="49629D17">
      <w:pPr>
        <w:pStyle w:val="Normal"/>
        <w:spacing w:before="0" w:beforeAutospacing="off" w:after="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</w:p>
    <w:p w:rsidR="33C4E6A3" w:rsidP="427CA9BE" w:rsidRDefault="33C4E6A3" w14:paraId="202C44B0" w14:textId="2D2B7F9D">
      <w:pPr>
        <w:pStyle w:val="Title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lang w:val="pt-BR"/>
        </w:rPr>
      </w:pPr>
      <w:r w:rsidRPr="427CA9BE" w:rsidR="33C4E6A3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lang w:val="pt-BR"/>
        </w:rPr>
        <w:t>Questão 11</w:t>
      </w:r>
    </w:p>
    <w:p w:rsidR="33C4E6A3" w:rsidP="427CA9BE" w:rsidRDefault="33C4E6A3" w14:paraId="6E798C02" w14:textId="20BAB0E8">
      <w:pPr>
        <w:pStyle w:val="Normal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lang w:val="pt-BR"/>
        </w:rPr>
      </w:pPr>
      <w:r w:rsidR="33C4E6A3">
        <w:drawing>
          <wp:inline wp14:editId="4A3DDBB0" wp14:anchorId="38C4AF19">
            <wp:extent cx="5724524" cy="3419475"/>
            <wp:effectExtent l="0" t="0" r="0" b="0"/>
            <wp:docPr id="59132417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1386eae27d247e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99547F8" w:rsidP="427CA9BE" w:rsidRDefault="099547F8" w14:paraId="3C545DA0" w14:textId="2671906C">
      <w:pPr>
        <w:pStyle w:val="ListParagraph"/>
        <w:numPr>
          <w:ilvl w:val="0"/>
          <w:numId w:val="1"/>
        </w:numPr>
        <w:spacing w:before="0" w:beforeAutospacing="off" w:after="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lang w:val="pt-BR"/>
        </w:rPr>
      </w:pPr>
      <w:r w:rsidRPr="427CA9BE" w:rsidR="099547F8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lang w:val="pt-BR"/>
        </w:rPr>
        <w:t xml:space="preserve">São criados três </w:t>
      </w:r>
      <w:r w:rsidRPr="427CA9BE" w:rsidR="099547F8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lang w:val="pt-BR"/>
        </w:rPr>
        <w:t>arrays</w:t>
      </w:r>
      <w:r w:rsidRPr="427CA9BE" w:rsidR="099547F8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lang w:val="pt-BR"/>
        </w:rPr>
        <w:t>:</w:t>
      </w:r>
    </w:p>
    <w:p w:rsidR="099547F8" w:rsidP="427CA9BE" w:rsidRDefault="099547F8" w14:paraId="7B1B3C5D" w14:textId="659F50C7">
      <w:pPr>
        <w:pStyle w:val="ListParagraph"/>
        <w:numPr>
          <w:ilvl w:val="1"/>
          <w:numId w:val="1"/>
        </w:numPr>
        <w:spacing w:before="0" w:beforeAutospacing="off" w:after="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lang w:val="pt-BR"/>
        </w:rPr>
      </w:pPr>
      <w:r w:rsidRPr="427CA9BE" w:rsidR="099547F8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lang w:val="pt-BR"/>
        </w:rPr>
        <w:t>“Lista”</w:t>
      </w:r>
      <w:r w:rsidRPr="427CA9BE" w:rsidR="099547F8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lang w:val="pt-BR"/>
        </w:rPr>
        <w:t xml:space="preserve"> contém os números de 1 a 10.</w:t>
      </w:r>
    </w:p>
    <w:p w:rsidR="099547F8" w:rsidP="427CA9BE" w:rsidRDefault="099547F8" w14:paraId="5C7A2808" w14:textId="58A53B92">
      <w:pPr>
        <w:pStyle w:val="ListParagraph"/>
        <w:numPr>
          <w:ilvl w:val="1"/>
          <w:numId w:val="1"/>
        </w:numPr>
        <w:spacing w:before="0" w:beforeAutospacing="off" w:after="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lang w:val="pt-BR"/>
        </w:rPr>
      </w:pPr>
      <w:r w:rsidRPr="427CA9BE" w:rsidR="099547F8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lang w:val="pt-BR"/>
        </w:rPr>
        <w:t>“Lista2”</w:t>
      </w:r>
      <w:r w:rsidRPr="427CA9BE" w:rsidR="099547F8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lang w:val="pt-BR"/>
        </w:rPr>
        <w:t xml:space="preserve"> contém os números de 11 a 20.</w:t>
      </w:r>
    </w:p>
    <w:p w:rsidR="099547F8" w:rsidP="427CA9BE" w:rsidRDefault="099547F8" w14:paraId="51622D86" w14:textId="206E1D55">
      <w:pPr>
        <w:pStyle w:val="ListParagraph"/>
        <w:numPr>
          <w:ilvl w:val="1"/>
          <w:numId w:val="1"/>
        </w:numPr>
        <w:spacing w:before="0" w:beforeAutospacing="off" w:after="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lang w:val="pt-BR"/>
        </w:rPr>
      </w:pPr>
      <w:r w:rsidRPr="427CA9BE" w:rsidR="099547F8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lang w:val="pt-BR"/>
        </w:rPr>
        <w:t>“Lista3” contém os números de 21 a 30, mas falta o número 28.</w:t>
      </w:r>
    </w:p>
    <w:p w:rsidR="099547F8" w:rsidP="427CA9BE" w:rsidRDefault="099547F8" w14:paraId="37F9E92A" w14:textId="74254783">
      <w:pPr>
        <w:pStyle w:val="ListParagraph"/>
        <w:numPr>
          <w:ilvl w:val="0"/>
          <w:numId w:val="1"/>
        </w:numPr>
        <w:spacing w:before="0" w:beforeAutospacing="off" w:after="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lang w:val="pt-BR"/>
        </w:rPr>
      </w:pPr>
      <w:r w:rsidRPr="427CA9BE" w:rsidR="099547F8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lang w:val="pt-BR"/>
        </w:rPr>
        <w:t xml:space="preserve">Um </w:t>
      </w:r>
      <w:r w:rsidRPr="427CA9BE" w:rsidR="099547F8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lang w:val="pt-BR"/>
        </w:rPr>
        <w:t>array</w:t>
      </w:r>
      <w:r w:rsidRPr="427CA9BE" w:rsidR="099547F8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lang w:val="pt-BR"/>
        </w:rPr>
        <w:t xml:space="preserve"> vazio chamado Lista4 é criado para armazenar os resultados combinados.</w:t>
      </w:r>
    </w:p>
    <w:p w:rsidR="099547F8" w:rsidP="427CA9BE" w:rsidRDefault="099547F8" w14:paraId="30CAE7D7" w14:textId="4C6F43EA">
      <w:pPr>
        <w:pStyle w:val="ListParagraph"/>
        <w:numPr>
          <w:ilvl w:val="0"/>
          <w:numId w:val="1"/>
        </w:numPr>
        <w:spacing w:before="0" w:beforeAutospacing="off" w:after="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lang w:val="pt-BR"/>
        </w:rPr>
      </w:pPr>
      <w:r w:rsidRPr="427CA9BE" w:rsidR="099547F8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lang w:val="pt-BR"/>
        </w:rPr>
        <w:t>Um loop “for” é iniciado e vai de 0 até 9 (ou seja, 10 vezes).</w:t>
      </w:r>
    </w:p>
    <w:p w:rsidR="099547F8" w:rsidP="427CA9BE" w:rsidRDefault="099547F8" w14:paraId="250B60AD" w14:textId="25D1BD1B">
      <w:pPr>
        <w:pStyle w:val="ListParagraph"/>
        <w:numPr>
          <w:ilvl w:val="0"/>
          <w:numId w:val="1"/>
        </w:numPr>
        <w:spacing w:before="240" w:beforeAutospacing="off" w:after="24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lang w:val="pt-BR"/>
        </w:rPr>
      </w:pPr>
      <w:r w:rsidRPr="427CA9BE" w:rsidR="099547F8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lang w:val="pt-BR"/>
        </w:rPr>
        <w:t xml:space="preserve">Adicionando Elementos ao </w:t>
      </w:r>
      <w:r w:rsidRPr="427CA9BE" w:rsidR="099547F8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lang w:val="pt-BR"/>
        </w:rPr>
        <w:t>Array</w:t>
      </w:r>
      <w:r w:rsidRPr="427CA9BE" w:rsidR="099547F8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lang w:val="pt-BR"/>
        </w:rPr>
        <w:t xml:space="preserve"> Lista4:</w:t>
      </w:r>
    </w:p>
    <w:p w:rsidR="099547F8" w:rsidP="427CA9BE" w:rsidRDefault="099547F8" w14:paraId="6F45814F" w14:textId="5D8772C7">
      <w:pPr>
        <w:pStyle w:val="ListParagraph"/>
        <w:numPr>
          <w:ilvl w:val="0"/>
          <w:numId w:val="1"/>
        </w:numPr>
        <w:spacing w:before="0" w:beforeAutospacing="off" w:after="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lang w:val="pt-BR"/>
        </w:rPr>
      </w:pPr>
      <w:r w:rsidRPr="427CA9BE" w:rsidR="099547F8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lang w:val="pt-BR"/>
        </w:rPr>
        <w:t>Dentro do loop, para cada número de 0 a 9:</w:t>
      </w:r>
    </w:p>
    <w:p w:rsidR="099547F8" w:rsidP="427CA9BE" w:rsidRDefault="099547F8" w14:paraId="55AC4F9B" w14:textId="457B4A1B">
      <w:pPr>
        <w:pStyle w:val="ListParagraph"/>
        <w:numPr>
          <w:ilvl w:val="1"/>
          <w:numId w:val="1"/>
        </w:numPr>
        <w:spacing w:before="0" w:beforeAutospacing="off" w:after="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lang w:val="pt-BR"/>
        </w:rPr>
      </w:pPr>
      <w:r w:rsidRPr="427CA9BE" w:rsidR="099547F8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lang w:val="pt-BR"/>
        </w:rPr>
        <w:t xml:space="preserve">O número correspondente da Lista é adicionado </w:t>
      </w:r>
      <w:r w:rsidRPr="427CA9BE" w:rsidR="099547F8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lang w:val="pt-BR"/>
        </w:rPr>
        <w:t>a</w:t>
      </w:r>
      <w:r w:rsidRPr="427CA9BE" w:rsidR="099547F8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lang w:val="pt-BR"/>
        </w:rPr>
        <w:t xml:space="preserve"> Lista4.</w:t>
      </w:r>
    </w:p>
    <w:p w:rsidR="099547F8" w:rsidP="427CA9BE" w:rsidRDefault="099547F8" w14:paraId="4B81724D" w14:textId="163C78CA">
      <w:pPr>
        <w:pStyle w:val="ListParagraph"/>
        <w:numPr>
          <w:ilvl w:val="1"/>
          <w:numId w:val="1"/>
        </w:numPr>
        <w:spacing w:before="0" w:beforeAutospacing="off" w:after="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lang w:val="pt-BR"/>
        </w:rPr>
      </w:pPr>
      <w:r w:rsidRPr="427CA9BE" w:rsidR="099547F8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lang w:val="pt-BR"/>
        </w:rPr>
        <w:t>O número correspondente da Lista2 é adicionado a Lista4.</w:t>
      </w:r>
    </w:p>
    <w:p w:rsidR="099547F8" w:rsidP="427CA9BE" w:rsidRDefault="099547F8" w14:paraId="07CB265B" w14:textId="6B75E056">
      <w:pPr>
        <w:pStyle w:val="ListParagraph"/>
        <w:numPr>
          <w:ilvl w:val="1"/>
          <w:numId w:val="1"/>
        </w:numPr>
        <w:spacing w:before="0" w:beforeAutospacing="off" w:after="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lang w:val="pt-BR"/>
        </w:rPr>
      </w:pPr>
      <w:r w:rsidRPr="427CA9BE" w:rsidR="099547F8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lang w:val="pt-BR"/>
        </w:rPr>
        <w:t xml:space="preserve">O número correspondente da Lista3 é adicionado </w:t>
      </w:r>
      <w:r w:rsidRPr="427CA9BE" w:rsidR="099547F8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lang w:val="pt-BR"/>
        </w:rPr>
        <w:t>a</w:t>
      </w:r>
      <w:r w:rsidRPr="427CA9BE" w:rsidR="099547F8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lang w:val="pt-BR"/>
        </w:rPr>
        <w:t xml:space="preserve"> Lista</w:t>
      </w:r>
      <w:r w:rsidRPr="427CA9BE" w:rsidR="171F7CB9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lang w:val="pt-BR"/>
        </w:rPr>
        <w:t>4</w:t>
      </w:r>
      <w:r w:rsidRPr="427CA9BE" w:rsidR="099547F8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lang w:val="pt-BR"/>
        </w:rPr>
        <w:t>.</w:t>
      </w:r>
    </w:p>
    <w:p w:rsidR="099547F8" w:rsidP="427CA9BE" w:rsidRDefault="099547F8" w14:paraId="6C5FBFCD" w14:textId="5B3089F6">
      <w:pPr>
        <w:pStyle w:val="ListParagraph"/>
        <w:numPr>
          <w:ilvl w:val="0"/>
          <w:numId w:val="1"/>
        </w:numPr>
        <w:spacing w:before="0" w:beforeAutospacing="off" w:after="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lang w:val="pt-BR"/>
        </w:rPr>
      </w:pPr>
      <w:r w:rsidRPr="427CA9BE" w:rsidR="099547F8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lang w:val="pt-BR"/>
        </w:rPr>
        <w:t xml:space="preserve">A </w:t>
      </w:r>
      <w:r w:rsidRPr="427CA9BE" w:rsidR="2570DDC1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lang w:val="pt-BR"/>
        </w:rPr>
        <w:t xml:space="preserve">Lista3 </w:t>
      </w:r>
      <w:r w:rsidRPr="427CA9BE" w:rsidR="099547F8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lang w:val="pt-BR"/>
        </w:rPr>
        <w:t xml:space="preserve">tem apenas 9 números, então quando o loop chega ao índice 9, não há um valor na </w:t>
      </w:r>
      <w:r w:rsidRPr="427CA9BE" w:rsidR="6C5D2442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lang w:val="pt-BR"/>
        </w:rPr>
        <w:t xml:space="preserve">Lista3 </w:t>
      </w:r>
      <w:r w:rsidRPr="427CA9BE" w:rsidR="099547F8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lang w:val="pt-BR"/>
        </w:rPr>
        <w:t xml:space="preserve">para esse índice, resultando em </w:t>
      </w:r>
      <w:r w:rsidRPr="427CA9BE" w:rsidR="4E07690D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lang w:val="pt-BR"/>
        </w:rPr>
        <w:t>undefined</w:t>
      </w:r>
      <w:r w:rsidRPr="427CA9BE" w:rsidR="4E07690D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lang w:val="pt-BR"/>
        </w:rPr>
        <w:t xml:space="preserve"> </w:t>
      </w:r>
      <w:r w:rsidRPr="427CA9BE" w:rsidR="099547F8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lang w:val="pt-BR"/>
        </w:rPr>
        <w:t xml:space="preserve">sendo adicionado a </w:t>
      </w:r>
      <w:r w:rsidRPr="427CA9BE" w:rsidR="10F9005E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lang w:val="pt-BR"/>
        </w:rPr>
        <w:t>Lista4</w:t>
      </w:r>
      <w:r w:rsidRPr="427CA9BE" w:rsidR="099547F8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lang w:val="pt-BR"/>
        </w:rPr>
        <w:t>.</w:t>
      </w:r>
    </w:p>
    <w:p w:rsidR="099547F8" w:rsidP="427CA9BE" w:rsidRDefault="099547F8" w14:paraId="7C51A265" w14:textId="6EF6B98F">
      <w:pPr>
        <w:pStyle w:val="ListParagraph"/>
        <w:numPr>
          <w:ilvl w:val="0"/>
          <w:numId w:val="1"/>
        </w:numPr>
        <w:spacing w:before="0" w:beforeAutospacing="off" w:after="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lang w:val="pt-BR"/>
        </w:rPr>
      </w:pPr>
      <w:r w:rsidRPr="427CA9BE" w:rsidR="099547F8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lang w:val="pt-BR"/>
        </w:rPr>
        <w:t xml:space="preserve">Após o loop, a função </w:t>
      </w:r>
      <w:r w:rsidRPr="427CA9BE" w:rsidR="6229BC32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lang w:val="pt-BR"/>
        </w:rPr>
        <w:t>alert</w:t>
      </w:r>
      <w:r w:rsidRPr="427CA9BE" w:rsidR="099547F8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lang w:val="pt-BR"/>
        </w:rPr>
        <w:t>()</w:t>
      </w:r>
      <w:r w:rsidRPr="427CA9BE" w:rsidR="099547F8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lang w:val="pt-BR"/>
        </w:rPr>
        <w:t xml:space="preserve"> exibe o conteúdo de </w:t>
      </w:r>
      <w:r w:rsidRPr="427CA9BE" w:rsidR="7B70C183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lang w:val="pt-BR"/>
        </w:rPr>
        <w:t>Lista4</w:t>
      </w:r>
      <w:r w:rsidRPr="427CA9BE" w:rsidR="099547F8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lang w:val="pt-BR"/>
        </w:rPr>
        <w:t xml:space="preserve">. O </w:t>
      </w:r>
      <w:r w:rsidRPr="427CA9BE" w:rsidR="099547F8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lang w:val="pt-BR"/>
        </w:rPr>
        <w:t>array</w:t>
      </w:r>
      <w:r w:rsidRPr="427CA9BE" w:rsidR="099547F8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lang w:val="pt-BR"/>
        </w:rPr>
        <w:t xml:space="preserve"> final contém os valores intercalados de </w:t>
      </w:r>
      <w:r w:rsidRPr="427CA9BE" w:rsidR="2067A1E5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lang w:val="pt-BR"/>
        </w:rPr>
        <w:t>Lista</w:t>
      </w:r>
      <w:r w:rsidRPr="427CA9BE" w:rsidR="099547F8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lang w:val="pt-BR"/>
        </w:rPr>
        <w:t xml:space="preserve">, </w:t>
      </w:r>
      <w:r w:rsidRPr="427CA9BE" w:rsidR="7D5E25AC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lang w:val="pt-BR"/>
        </w:rPr>
        <w:t>Lista2 e List3</w:t>
      </w:r>
      <w:r w:rsidRPr="427CA9BE" w:rsidR="7D5E25AC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lang w:val="pt-BR"/>
        </w:rPr>
        <w:t>.</w:t>
      </w:r>
    </w:p>
    <w:p w:rsidR="427CA9BE" w:rsidP="427CA9BE" w:rsidRDefault="427CA9BE" w14:paraId="13AE9406" w14:textId="61386CF6">
      <w:pPr>
        <w:pStyle w:val="Normal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lang w:val="pt-BR"/>
        </w:rPr>
      </w:pPr>
    </w:p>
    <w:p w:rsidR="427CA9BE" w:rsidP="427CA9BE" w:rsidRDefault="427CA9BE" w14:paraId="68C0BE67" w14:textId="269BD62B">
      <w:pPr>
        <w:pStyle w:val="Normal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lang w:val="pt-BR"/>
        </w:rPr>
      </w:pPr>
    </w:p>
    <w:p w:rsidR="427CA9BE" w:rsidP="427CA9BE" w:rsidRDefault="427CA9BE" w14:paraId="3D72419A" w14:textId="3C7F6AA0">
      <w:pPr>
        <w:pStyle w:val="Normal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lang w:val="pt-BR"/>
        </w:rPr>
      </w:pPr>
    </w:p>
    <w:p w:rsidR="427CA9BE" w:rsidP="427CA9BE" w:rsidRDefault="427CA9BE" w14:paraId="7498DEB3" w14:textId="4DE55A3D">
      <w:pPr>
        <w:pStyle w:val="Normal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lang w:val="pt-BR"/>
        </w:rPr>
      </w:pPr>
    </w:p>
    <w:p w:rsidR="1A1B5DF2" w:rsidP="427CA9BE" w:rsidRDefault="1A1B5DF2" w14:paraId="25DE778B" w14:textId="0AC7796C">
      <w:pPr>
        <w:pStyle w:val="Title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lang w:val="pt-BR"/>
        </w:rPr>
      </w:pPr>
      <w:r w:rsidRPr="427CA9BE" w:rsidR="1A1B5DF2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lang w:val="pt-BR"/>
        </w:rPr>
        <w:t>Questão 12</w:t>
      </w:r>
    </w:p>
    <w:p w:rsidR="1A1B5DF2" w:rsidP="427CA9BE" w:rsidRDefault="1A1B5DF2" w14:paraId="2C352BD6" w14:textId="1C1E9130">
      <w:pPr>
        <w:pStyle w:val="Normal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lang w:val="pt-BR"/>
        </w:rPr>
      </w:pPr>
      <w:r w:rsidR="1A1B5DF2">
        <w:drawing>
          <wp:inline wp14:editId="15871B92" wp14:anchorId="2CBAC45D">
            <wp:extent cx="4920190" cy="2583664"/>
            <wp:effectExtent l="0" t="0" r="0" b="0"/>
            <wp:docPr id="167887521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155822d6bab4db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0190" cy="2583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B7A3371" w:rsidP="427CA9BE" w:rsidRDefault="4B7A3371" w14:paraId="56110FC9" w14:textId="13C6FAED">
      <w:pPr>
        <w:pStyle w:val="ListParagraph"/>
        <w:numPr>
          <w:ilvl w:val="0"/>
          <w:numId w:val="1"/>
        </w:numPr>
        <w:spacing w:before="0" w:beforeAutospacing="off" w:after="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  <w:r w:rsidRPr="427CA9BE" w:rsidR="4B7A3371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 xml:space="preserve">“Idades” é um </w:t>
      </w:r>
      <w:r w:rsidRPr="427CA9BE" w:rsidR="4B7A3371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array</w:t>
      </w:r>
      <w:r w:rsidRPr="427CA9BE" w:rsidR="4B7A3371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 xml:space="preserve"> que contém as idades de vários alunos.</w:t>
      </w:r>
    </w:p>
    <w:p w:rsidR="4B7A3371" w:rsidP="427CA9BE" w:rsidRDefault="4B7A3371" w14:paraId="1A69CDC6" w14:textId="06B7C37E">
      <w:pPr>
        <w:pStyle w:val="ListParagraph"/>
        <w:numPr>
          <w:ilvl w:val="0"/>
          <w:numId w:val="1"/>
        </w:numPr>
        <w:spacing w:before="0" w:beforeAutospacing="off" w:after="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  <w:r w:rsidRPr="427CA9BE" w:rsidR="4B7A3371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“Alturas" é um</w:t>
      </w:r>
      <w:r w:rsidRPr="427CA9BE" w:rsidR="4B7A3371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 xml:space="preserve"> </w:t>
      </w:r>
      <w:r w:rsidRPr="427CA9BE" w:rsidR="4B7A3371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arra</w:t>
      </w:r>
      <w:r w:rsidRPr="427CA9BE" w:rsidR="4B7A3371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y</w:t>
      </w:r>
      <w:r w:rsidRPr="427CA9BE" w:rsidR="4B7A3371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 xml:space="preserve"> que contém as alturas correspondentes desses alunos.</w:t>
      </w:r>
    </w:p>
    <w:p w:rsidR="4B7A3371" w:rsidP="427CA9BE" w:rsidRDefault="4B7A3371" w14:paraId="3A4356FB" w14:textId="53EC7D85">
      <w:pPr>
        <w:pStyle w:val="ListParagraph"/>
        <w:numPr>
          <w:ilvl w:val="0"/>
          <w:numId w:val="1"/>
        </w:numPr>
        <w:spacing w:before="0" w:beforeAutospacing="off" w:after="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  <w:r w:rsidRPr="427CA9BE" w:rsidR="4B7A3371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“</w:t>
      </w:r>
      <w:r w:rsidRPr="427CA9BE" w:rsidR="4B7A3371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sAltura</w:t>
      </w:r>
      <w:r w:rsidRPr="427CA9BE" w:rsidR="4B7A3371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” é uma variável que armazena a soma total das alturas. Inicialmente, é definida como 0.</w:t>
      </w:r>
    </w:p>
    <w:p w:rsidR="4B7A3371" w:rsidP="427CA9BE" w:rsidRDefault="4B7A3371" w14:paraId="3628831A" w14:textId="2DA3A9B6">
      <w:pPr>
        <w:pStyle w:val="ListParagraph"/>
        <w:numPr>
          <w:ilvl w:val="0"/>
          <w:numId w:val="1"/>
        </w:numPr>
        <w:spacing w:before="0" w:beforeAutospacing="off" w:after="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  <w:r w:rsidRPr="427CA9BE" w:rsidR="4B7A3371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Um loop “for”</w:t>
      </w:r>
      <w:r w:rsidRPr="427CA9BE" w:rsidR="4B7A3371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 xml:space="preserve"> </w:t>
      </w:r>
      <w:r w:rsidRPr="427CA9BE" w:rsidR="4B7A3371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percorre</w:t>
      </w:r>
      <w:r w:rsidRPr="427CA9BE" w:rsidR="4B7A3371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 xml:space="preserve"> cada elemento do </w:t>
      </w:r>
      <w:r w:rsidRPr="427CA9BE" w:rsidR="4B7A3371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array</w:t>
      </w:r>
      <w:r w:rsidRPr="427CA9BE" w:rsidR="4B7A3371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 xml:space="preserve"> "alturas”. Em cada iteração, o valor da altura atual </w:t>
      </w:r>
      <w:r w:rsidRPr="427CA9BE" w:rsidR="0E35F234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“</w:t>
      </w:r>
      <w:r w:rsidRPr="427CA9BE" w:rsidR="4B7A3371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(alturas[i])</w:t>
      </w:r>
      <w:r w:rsidRPr="427CA9BE" w:rsidR="2EE5D8A2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”</w:t>
      </w:r>
      <w:r w:rsidRPr="427CA9BE" w:rsidR="4B7A3371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 xml:space="preserve"> é adicionado a </w:t>
      </w:r>
      <w:r w:rsidRPr="427CA9BE" w:rsidR="075332E2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“</w:t>
      </w:r>
      <w:r w:rsidRPr="427CA9BE" w:rsidR="4B7A3371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sAltura</w:t>
      </w:r>
      <w:r w:rsidRPr="427CA9BE" w:rsidR="13FBEE5F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”</w:t>
      </w:r>
      <w:r w:rsidRPr="427CA9BE" w:rsidR="4B7A3371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 xml:space="preserve">. Assim, </w:t>
      </w:r>
      <w:r w:rsidRPr="427CA9BE" w:rsidR="1A912653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“</w:t>
      </w:r>
      <w:r w:rsidRPr="427CA9BE" w:rsidR="4B7A3371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sAltura</w:t>
      </w:r>
      <w:r w:rsidRPr="427CA9BE" w:rsidR="1A912653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”</w:t>
      </w:r>
      <w:r w:rsidRPr="427CA9BE" w:rsidR="4B7A3371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 xml:space="preserve"> acumula a soma de todas as alturas.</w:t>
      </w:r>
    </w:p>
    <w:p w:rsidR="4B7A3371" w:rsidP="427CA9BE" w:rsidRDefault="4B7A3371" w14:paraId="2246F9BB" w14:textId="0F816A8D">
      <w:pPr>
        <w:pStyle w:val="ListParagraph"/>
        <w:numPr>
          <w:ilvl w:val="0"/>
          <w:numId w:val="1"/>
        </w:numPr>
        <w:spacing w:before="0" w:beforeAutospacing="off" w:after="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  <w:r w:rsidRPr="427CA9BE" w:rsidR="4B7A3371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 xml:space="preserve">Após o loop, a média das alturas é calculada dividindo </w:t>
      </w:r>
      <w:r w:rsidRPr="427CA9BE" w:rsidR="31CF8D05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“</w:t>
      </w:r>
      <w:r w:rsidRPr="427CA9BE" w:rsidR="4B7A3371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sAltura</w:t>
      </w:r>
      <w:r w:rsidRPr="427CA9BE" w:rsidR="7A43CF13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 xml:space="preserve">“ </w:t>
      </w:r>
      <w:r w:rsidRPr="427CA9BE" w:rsidR="4B7A3371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 xml:space="preserve">pelo número total de elementos no </w:t>
      </w:r>
      <w:r w:rsidRPr="427CA9BE" w:rsidR="4B7A3371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array</w:t>
      </w:r>
      <w:r w:rsidRPr="427CA9BE" w:rsidR="4B7A3371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 xml:space="preserve"> </w:t>
      </w:r>
      <w:r w:rsidRPr="427CA9BE" w:rsidR="56727B0E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alturas</w:t>
      </w:r>
      <w:r w:rsidRPr="427CA9BE" w:rsidR="4B7A3371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 xml:space="preserve">. O resultado é armazenado na variável </w:t>
      </w:r>
      <w:r w:rsidRPr="427CA9BE" w:rsidR="00DBDB69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“</w:t>
      </w:r>
      <w:r w:rsidRPr="427CA9BE" w:rsidR="34D1B2D0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mAlturas</w:t>
      </w:r>
      <w:r w:rsidRPr="427CA9BE" w:rsidR="2243CABE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”</w:t>
      </w:r>
      <w:r w:rsidRPr="427CA9BE" w:rsidR="4B7A3371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.</w:t>
      </w:r>
    </w:p>
    <w:p w:rsidR="1BD4D73B" w:rsidP="427CA9BE" w:rsidRDefault="1BD4D73B" w14:paraId="724ED892" w14:textId="46F45E52">
      <w:pPr>
        <w:pStyle w:val="ListParagraph"/>
        <w:numPr>
          <w:ilvl w:val="0"/>
          <w:numId w:val="1"/>
        </w:numPr>
        <w:spacing w:before="0" w:beforeAutospacing="off" w:after="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  <w:r w:rsidRPr="427CA9BE" w:rsidR="1BD4D73B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 xml:space="preserve">“Total" </w:t>
      </w:r>
      <w:r w:rsidRPr="427CA9BE" w:rsidR="4B7A3371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é uma variável que armazena a contagem de alunos que atendem a determinados critérios. Inicialmente, é definida como 0.</w:t>
      </w:r>
    </w:p>
    <w:p w:rsidR="4B7A3371" w:rsidP="427CA9BE" w:rsidRDefault="4B7A3371" w14:paraId="5D4882FA" w14:textId="5308AD55">
      <w:pPr>
        <w:pStyle w:val="ListParagraph"/>
        <w:numPr>
          <w:ilvl w:val="0"/>
          <w:numId w:val="1"/>
        </w:numPr>
        <w:spacing w:before="0" w:beforeAutospacing="off" w:after="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  <w:r w:rsidRPr="427CA9BE" w:rsidR="4B7A3371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 xml:space="preserve">Um segundo loop </w:t>
      </w:r>
      <w:r w:rsidRPr="427CA9BE" w:rsidR="0E70FD42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“for”</w:t>
      </w:r>
      <w:r w:rsidRPr="427CA9BE" w:rsidR="4B7A3371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 xml:space="preserve"> </w:t>
      </w:r>
      <w:r w:rsidRPr="427CA9BE" w:rsidR="4B7A3371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percorre</w:t>
      </w:r>
      <w:r w:rsidRPr="427CA9BE" w:rsidR="4B7A3371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 xml:space="preserve"> cada elemento do </w:t>
      </w:r>
      <w:r w:rsidRPr="427CA9BE" w:rsidR="4B7A3371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array</w:t>
      </w:r>
      <w:r w:rsidRPr="427CA9BE" w:rsidR="4B7A3371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 xml:space="preserve"> </w:t>
      </w:r>
      <w:r w:rsidRPr="427CA9BE" w:rsidR="400B7050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“idades”</w:t>
      </w:r>
      <w:r w:rsidRPr="427CA9BE" w:rsidR="4B7A3371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 xml:space="preserve">. Para cada aluno, o código verifica se a idade é maior que 13 e se a altura correspondente é menor que a média calculada </w:t>
      </w:r>
      <w:r w:rsidRPr="427CA9BE" w:rsidR="7B75531E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“</w:t>
      </w:r>
      <w:r w:rsidRPr="427CA9BE" w:rsidR="4B7A3371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(</w:t>
      </w:r>
      <w:r w:rsidRPr="427CA9BE" w:rsidR="148D4209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mAltura</w:t>
      </w:r>
      <w:r w:rsidRPr="427CA9BE" w:rsidR="4B7A3371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)</w:t>
      </w:r>
      <w:r w:rsidRPr="427CA9BE" w:rsidR="1D5CF094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”</w:t>
      </w:r>
      <w:r w:rsidRPr="427CA9BE" w:rsidR="4B7A3371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.</w:t>
      </w:r>
    </w:p>
    <w:p w:rsidR="4B7A3371" w:rsidP="427CA9BE" w:rsidRDefault="4B7A3371" w14:paraId="480B6995" w14:textId="1E3AB8B2">
      <w:pPr>
        <w:pStyle w:val="ListParagraph"/>
        <w:numPr>
          <w:ilvl w:val="0"/>
          <w:numId w:val="1"/>
        </w:numPr>
        <w:spacing w:before="0" w:beforeAutospacing="off" w:after="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  <w:r w:rsidRPr="427CA9BE" w:rsidR="4B7A3371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 xml:space="preserve">Se ambos os critérios forem atendidos, o contador </w:t>
      </w:r>
      <w:r w:rsidRPr="427CA9BE" w:rsidR="5E4B8379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 xml:space="preserve">“total” </w:t>
      </w:r>
      <w:r w:rsidRPr="427CA9BE" w:rsidR="4B7A3371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é incrementado em 1.</w:t>
      </w:r>
    </w:p>
    <w:p w:rsidR="4B7A3371" w:rsidP="427CA9BE" w:rsidRDefault="4B7A3371" w14:paraId="7B64F176" w14:textId="614F0788">
      <w:pPr>
        <w:pStyle w:val="ListParagraph"/>
        <w:numPr>
          <w:ilvl w:val="0"/>
          <w:numId w:val="1"/>
        </w:numPr>
        <w:spacing w:before="0" w:beforeAutospacing="off" w:after="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  <w:r w:rsidRPr="427CA9BE" w:rsidR="4B7A3371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 xml:space="preserve">Após o segundo loop, o valor de </w:t>
      </w:r>
      <w:r w:rsidRPr="427CA9BE" w:rsidR="745F8D6D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“</w:t>
      </w:r>
      <w:r w:rsidRPr="427CA9BE" w:rsidR="652E6BF4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total</w:t>
      </w:r>
      <w:r w:rsidRPr="427CA9BE" w:rsidR="652E6BF4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”</w:t>
      </w:r>
      <w:r w:rsidRPr="427CA9BE" w:rsidR="4B7A3371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 xml:space="preserve"> (que representa o número de alunos com mais de 13 anos e altura abaixo da média) é exibido em uma caixa de diálogo usando </w:t>
      </w:r>
      <w:r w:rsidRPr="427CA9BE" w:rsidR="2CFD2B6D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“</w:t>
      </w:r>
      <w:r w:rsidRPr="427CA9BE" w:rsidR="2CFD2B6D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alert</w:t>
      </w:r>
      <w:r w:rsidRPr="427CA9BE" w:rsidR="2CFD2B6D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()”</w:t>
      </w:r>
      <w:r w:rsidRPr="427CA9BE" w:rsidR="4B7A3371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.</w:t>
      </w:r>
    </w:p>
    <w:p w:rsidR="427CA9BE" w:rsidP="427CA9BE" w:rsidRDefault="427CA9BE" w14:paraId="18EFE868" w14:textId="59B22395">
      <w:pPr>
        <w:pStyle w:val="Normal"/>
        <w:spacing w:before="0" w:beforeAutospacing="off" w:after="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</w:p>
    <w:p w:rsidR="427CA9BE" w:rsidP="427CA9BE" w:rsidRDefault="427CA9BE" w14:paraId="134D6761" w14:textId="5DFDF74D">
      <w:pPr>
        <w:pStyle w:val="Normal"/>
        <w:spacing w:before="0" w:beforeAutospacing="off" w:after="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</w:p>
    <w:p w:rsidR="427CA9BE" w:rsidP="427CA9BE" w:rsidRDefault="427CA9BE" w14:paraId="2D70D54F" w14:textId="280640D3">
      <w:pPr>
        <w:pStyle w:val="Normal"/>
        <w:spacing w:before="0" w:beforeAutospacing="off" w:after="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</w:p>
    <w:p w:rsidR="427CA9BE" w:rsidP="427CA9BE" w:rsidRDefault="427CA9BE" w14:paraId="4A829641" w14:textId="24A0C5EC">
      <w:pPr>
        <w:pStyle w:val="Normal"/>
        <w:spacing w:before="0" w:beforeAutospacing="off" w:after="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</w:p>
    <w:p w:rsidR="427CA9BE" w:rsidP="427CA9BE" w:rsidRDefault="427CA9BE" w14:paraId="3465D0DF" w14:textId="3A980EFA">
      <w:pPr>
        <w:pStyle w:val="Normal"/>
        <w:spacing w:before="0" w:beforeAutospacing="off" w:after="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</w:p>
    <w:p w:rsidR="427CA9BE" w:rsidP="427CA9BE" w:rsidRDefault="427CA9BE" w14:paraId="72E39FD2" w14:textId="2EEEEB81">
      <w:pPr>
        <w:pStyle w:val="Normal"/>
        <w:spacing w:before="0" w:beforeAutospacing="off" w:after="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</w:p>
    <w:p w:rsidR="427CA9BE" w:rsidP="427CA9BE" w:rsidRDefault="427CA9BE" w14:paraId="63CEB0FD" w14:textId="129981B8">
      <w:pPr>
        <w:pStyle w:val="Normal"/>
        <w:spacing w:before="0" w:beforeAutospacing="off" w:after="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</w:p>
    <w:p w:rsidR="427CA9BE" w:rsidP="427CA9BE" w:rsidRDefault="427CA9BE" w14:paraId="2F60009E" w14:textId="33396C9C">
      <w:pPr>
        <w:pStyle w:val="Normal"/>
        <w:spacing w:before="0" w:beforeAutospacing="off" w:after="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</w:p>
    <w:p w:rsidR="077A5084" w:rsidP="427CA9BE" w:rsidRDefault="077A5084" w14:paraId="6B849515" w14:textId="6560C4EA">
      <w:pPr>
        <w:pStyle w:val="Title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lang w:val="pt-BR"/>
        </w:rPr>
      </w:pPr>
      <w:r w:rsidRPr="427CA9BE" w:rsidR="077A5084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lang w:val="pt-BR"/>
        </w:rPr>
        <w:t>Questão 13</w:t>
      </w:r>
    </w:p>
    <w:p w:rsidR="077A5084" w:rsidP="427CA9BE" w:rsidRDefault="077A5084" w14:paraId="566544ED" w14:textId="582B1650">
      <w:pPr>
        <w:pStyle w:val="ListParagraph"/>
        <w:numPr>
          <w:ilvl w:val="0"/>
          <w:numId w:val="1"/>
        </w:numPr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  <w:r w:rsidR="077A5084">
        <w:drawing>
          <wp:inline wp14:editId="46F5E436" wp14:anchorId="0E23D5E0">
            <wp:extent cx="5724524" cy="3419475"/>
            <wp:effectExtent l="0" t="0" r="0" b="0"/>
            <wp:docPr id="147069222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bacbb79922d4c9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77A5084" w:rsidP="427CA9BE" w:rsidRDefault="077A5084" w14:paraId="62DE62E0" w14:textId="24751418">
      <w:pPr>
        <w:pStyle w:val="ListParagraph"/>
        <w:numPr>
          <w:ilvl w:val="0"/>
          <w:numId w:val="1"/>
        </w:numPr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  <w:r w:rsidRPr="427CA9BE" w:rsidR="077A5084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“meses</w:t>
      </w:r>
      <w:r w:rsidRPr="427CA9BE" w:rsidR="077A5084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” é um</w:t>
      </w:r>
      <w:r w:rsidRPr="427CA9BE" w:rsidR="077A5084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 xml:space="preserve"> </w:t>
      </w:r>
      <w:r w:rsidRPr="427CA9BE" w:rsidR="077A5084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array</w:t>
      </w:r>
      <w:r w:rsidRPr="427CA9BE" w:rsidR="077A5084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 xml:space="preserve"> que contém os nomes dos meses do ano.</w:t>
      </w:r>
    </w:p>
    <w:p w:rsidR="077A5084" w:rsidP="427CA9BE" w:rsidRDefault="077A5084" w14:paraId="49F47918" w14:textId="782DE364">
      <w:pPr>
        <w:pStyle w:val="ListParagraph"/>
        <w:numPr>
          <w:ilvl w:val="0"/>
          <w:numId w:val="1"/>
        </w:numPr>
        <w:spacing w:before="0" w:beforeAutospacing="off" w:after="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  <w:r w:rsidRPr="427CA9BE" w:rsidR="077A5084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“</w:t>
      </w:r>
      <w:r w:rsidRPr="427CA9BE" w:rsidR="077A5084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Temp</w:t>
      </w:r>
      <w:r w:rsidRPr="427CA9BE" w:rsidR="077A5084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 xml:space="preserve">” é um </w:t>
      </w:r>
      <w:r w:rsidRPr="427CA9BE" w:rsidR="077A5084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array</w:t>
      </w:r>
      <w:r w:rsidRPr="427CA9BE" w:rsidR="077A5084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 xml:space="preserve"> que contém as temperaturas médias para cada mês do ano.</w:t>
      </w:r>
    </w:p>
    <w:p w:rsidR="077A5084" w:rsidP="427CA9BE" w:rsidRDefault="077A5084" w14:paraId="0C3AC25E" w14:textId="67C8D4D1">
      <w:pPr>
        <w:pStyle w:val="ListParagraph"/>
        <w:numPr>
          <w:ilvl w:val="0"/>
          <w:numId w:val="1"/>
        </w:numPr>
        <w:spacing w:before="0" w:beforeAutospacing="off" w:after="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  <w:r w:rsidRPr="427CA9BE" w:rsidR="077A5084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“</w:t>
      </w:r>
      <w:r w:rsidRPr="427CA9BE" w:rsidR="077A5084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sTemp</w:t>
      </w:r>
      <w:r w:rsidRPr="427CA9BE" w:rsidR="077A5084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"</w:t>
      </w:r>
      <w:r w:rsidRPr="427CA9BE" w:rsidR="077A5084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 xml:space="preserve"> é uma variável que armazena a soma total das temperaturas. Inicialmente, é definida como 0.</w:t>
      </w:r>
    </w:p>
    <w:p w:rsidR="077A5084" w:rsidP="427CA9BE" w:rsidRDefault="077A5084" w14:paraId="266BF1DF" w14:textId="37E60B55">
      <w:pPr>
        <w:pStyle w:val="ListParagraph"/>
        <w:numPr>
          <w:ilvl w:val="0"/>
          <w:numId w:val="1"/>
        </w:numPr>
        <w:spacing w:before="0" w:beforeAutospacing="off" w:after="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  <w:r w:rsidRPr="427CA9BE" w:rsidR="077A5084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Um loop "for”</w:t>
      </w:r>
      <w:r w:rsidRPr="427CA9BE" w:rsidR="077A5084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 xml:space="preserve"> </w:t>
      </w:r>
      <w:r w:rsidRPr="427CA9BE" w:rsidR="077A5084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percorre</w:t>
      </w:r>
      <w:r w:rsidRPr="427CA9BE" w:rsidR="077A5084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 xml:space="preserve"> cada elemento do </w:t>
      </w:r>
      <w:r w:rsidRPr="427CA9BE" w:rsidR="077A5084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array</w:t>
      </w:r>
      <w:r w:rsidRPr="427CA9BE" w:rsidR="077A5084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 xml:space="preserve"> “</w:t>
      </w:r>
      <w:r w:rsidRPr="427CA9BE" w:rsidR="077A5084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Temp</w:t>
      </w:r>
      <w:r w:rsidRPr="427CA9BE" w:rsidR="077A5084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”</w:t>
      </w:r>
      <w:r w:rsidRPr="427CA9BE" w:rsidR="077A5084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. Em cada iteração, o valor da temperatura atual “(</w:t>
      </w:r>
      <w:r w:rsidRPr="427CA9BE" w:rsidR="077A5084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Temp</w:t>
      </w:r>
      <w:r w:rsidRPr="427CA9BE" w:rsidR="077A5084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 xml:space="preserve">[i])” é adicionado a </w:t>
      </w:r>
      <w:r w:rsidRPr="427CA9BE" w:rsidR="5216A5D9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sTemp</w:t>
      </w:r>
      <w:r w:rsidRPr="427CA9BE" w:rsidR="077A5084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 xml:space="preserve"> Dessa forma, </w:t>
      </w:r>
      <w:r w:rsidRPr="427CA9BE" w:rsidR="41FF5977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sTemp</w:t>
      </w:r>
      <w:r w:rsidRPr="427CA9BE" w:rsidR="41FF5977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 xml:space="preserve"> </w:t>
      </w:r>
      <w:r w:rsidRPr="427CA9BE" w:rsidR="077A5084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acumula a soma de todas as temperaturas.</w:t>
      </w:r>
    </w:p>
    <w:p w:rsidR="077A5084" w:rsidP="427CA9BE" w:rsidRDefault="077A5084" w14:paraId="1083E8B2" w14:textId="58631F09">
      <w:pPr>
        <w:pStyle w:val="ListParagraph"/>
        <w:numPr>
          <w:ilvl w:val="0"/>
          <w:numId w:val="1"/>
        </w:numPr>
        <w:spacing w:before="0" w:beforeAutospacing="off" w:after="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  <w:r w:rsidRPr="427CA9BE" w:rsidR="077A5084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 xml:space="preserve">Após o loop, a média das temperaturas é calculada dividindo </w:t>
      </w:r>
      <w:r w:rsidRPr="427CA9BE" w:rsidR="4EA8343D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sTemp</w:t>
      </w:r>
      <w:r w:rsidRPr="427CA9BE" w:rsidR="4EA8343D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 xml:space="preserve"> </w:t>
      </w:r>
      <w:r w:rsidRPr="427CA9BE" w:rsidR="077A5084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 xml:space="preserve">pelo número total de elementos no </w:t>
      </w:r>
      <w:r w:rsidRPr="427CA9BE" w:rsidR="077A5084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array</w:t>
      </w:r>
      <w:r w:rsidRPr="427CA9BE" w:rsidR="077A5084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 xml:space="preserve"> </w:t>
      </w:r>
      <w:r w:rsidRPr="427CA9BE" w:rsidR="13689553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“</w:t>
      </w:r>
      <w:r w:rsidRPr="427CA9BE" w:rsidR="13689553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Temp</w:t>
      </w:r>
      <w:r w:rsidRPr="427CA9BE" w:rsidR="13689553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”</w:t>
      </w:r>
      <w:r w:rsidRPr="427CA9BE" w:rsidR="077A5084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 xml:space="preserve">. O resultado é armazenado na variável </w:t>
      </w:r>
      <w:r w:rsidRPr="427CA9BE" w:rsidR="54251CD4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mediaA</w:t>
      </w:r>
      <w:r w:rsidRPr="427CA9BE" w:rsidR="077A5084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.</w:t>
      </w:r>
    </w:p>
    <w:p w:rsidR="077A5084" w:rsidP="427CA9BE" w:rsidRDefault="077A5084" w14:paraId="2F42B827" w14:textId="71BD2AED">
      <w:pPr>
        <w:pStyle w:val="ListParagraph"/>
        <w:numPr>
          <w:ilvl w:val="0"/>
          <w:numId w:val="1"/>
        </w:numPr>
        <w:spacing w:before="0" w:beforeAutospacing="off" w:after="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  <w:r w:rsidRPr="427CA9BE" w:rsidR="077A5084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resultado</w:t>
      </w:r>
      <w:r w:rsidRPr="427CA9BE" w:rsidR="077A5084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 xml:space="preserve"> é uma </w:t>
      </w:r>
      <w:r w:rsidRPr="427CA9BE" w:rsidR="077A5084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string</w:t>
      </w:r>
      <w:r w:rsidRPr="427CA9BE" w:rsidR="077A5084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 xml:space="preserve"> vazia que será usada para armazenar os meses e suas temperaturas que estão acima da média.</w:t>
      </w:r>
    </w:p>
    <w:p w:rsidR="077A5084" w:rsidP="427CA9BE" w:rsidRDefault="077A5084" w14:paraId="629FE0EC" w14:textId="2A2BFA2F">
      <w:pPr>
        <w:pStyle w:val="ListParagraph"/>
        <w:numPr>
          <w:ilvl w:val="0"/>
          <w:numId w:val="1"/>
        </w:numPr>
        <w:spacing w:before="0" w:beforeAutospacing="off" w:after="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  <w:r w:rsidRPr="427CA9BE" w:rsidR="077A5084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 xml:space="preserve">Um segundo loop </w:t>
      </w:r>
      <w:r w:rsidRPr="427CA9BE" w:rsidR="31BFB2A8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“for”</w:t>
      </w:r>
      <w:r w:rsidRPr="427CA9BE" w:rsidR="077A5084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 xml:space="preserve"> </w:t>
      </w:r>
      <w:r w:rsidRPr="427CA9BE" w:rsidR="077A5084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percorre</w:t>
      </w:r>
      <w:r w:rsidRPr="427CA9BE" w:rsidR="077A5084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 xml:space="preserve"> cada elemento do </w:t>
      </w:r>
      <w:r w:rsidRPr="427CA9BE" w:rsidR="077A5084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array</w:t>
      </w:r>
      <w:r w:rsidRPr="427CA9BE" w:rsidR="077A5084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 xml:space="preserve"> </w:t>
      </w:r>
      <w:r w:rsidRPr="427CA9BE" w:rsidR="53AE6202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“</w:t>
      </w:r>
      <w:r w:rsidRPr="427CA9BE" w:rsidR="132EDCD9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Temp</w:t>
      </w:r>
      <w:r w:rsidRPr="427CA9BE" w:rsidR="132EDCD9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”</w:t>
      </w:r>
      <w:r w:rsidRPr="427CA9BE" w:rsidR="077A5084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 xml:space="preserve">. Para cada temperatura, o código verifica se a temperatura é maior que a média calculada </w:t>
      </w:r>
      <w:r w:rsidRPr="427CA9BE" w:rsidR="034E5AB2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“</w:t>
      </w:r>
      <w:r w:rsidRPr="427CA9BE" w:rsidR="077A5084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(</w:t>
      </w:r>
      <w:r w:rsidRPr="427CA9BE" w:rsidR="7E5E8E04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mediaA</w:t>
      </w:r>
      <w:r w:rsidRPr="427CA9BE" w:rsidR="077A5084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)</w:t>
      </w:r>
      <w:r w:rsidRPr="427CA9BE" w:rsidR="4130919C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”</w:t>
      </w:r>
      <w:r w:rsidRPr="427CA9BE" w:rsidR="077A5084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.</w:t>
      </w:r>
    </w:p>
    <w:p w:rsidR="077A5084" w:rsidP="427CA9BE" w:rsidRDefault="077A5084" w14:paraId="47BCDC9F" w14:textId="6148DB03">
      <w:pPr>
        <w:pStyle w:val="ListParagraph"/>
        <w:numPr>
          <w:ilvl w:val="0"/>
          <w:numId w:val="1"/>
        </w:numPr>
        <w:spacing w:before="0" w:beforeAutospacing="off" w:after="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  <w:r w:rsidRPr="427CA9BE" w:rsidR="077A5084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 xml:space="preserve">Se a temperatura for maior que a média, o nome do mês correspondente (obtido a partir do </w:t>
      </w:r>
      <w:r w:rsidRPr="427CA9BE" w:rsidR="077A5084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array</w:t>
      </w:r>
      <w:r w:rsidRPr="427CA9BE" w:rsidR="077A5084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 xml:space="preserve"> </w:t>
      </w:r>
      <w:r w:rsidRPr="427CA9BE" w:rsidR="3B145071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“(</w:t>
      </w:r>
      <w:r w:rsidRPr="427CA9BE" w:rsidR="36347605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meses[i]</w:t>
      </w:r>
      <w:r w:rsidRPr="427CA9BE" w:rsidR="077A5084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)</w:t>
      </w:r>
      <w:r w:rsidRPr="427CA9BE" w:rsidR="0C6ACBE9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”</w:t>
      </w:r>
      <w:r w:rsidRPr="427CA9BE" w:rsidR="077A5084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 xml:space="preserve"> e a temperatura são adicionados à </w:t>
      </w:r>
      <w:r w:rsidRPr="427CA9BE" w:rsidR="077A5084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string</w:t>
      </w:r>
      <w:r w:rsidRPr="427CA9BE" w:rsidR="077A5084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 xml:space="preserve"> </w:t>
      </w:r>
      <w:r w:rsidRPr="427CA9BE" w:rsidR="5C9006E3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“resultado”</w:t>
      </w:r>
      <w:r w:rsidRPr="427CA9BE" w:rsidR="077A5084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, formatados como "Mês: Temperatura" e seguidos por uma nova linha (</w:t>
      </w:r>
      <w:r w:rsidRPr="427CA9BE" w:rsidR="077A5084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\n</w:t>
      </w:r>
      <w:r w:rsidRPr="427CA9BE" w:rsidR="077A5084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).</w:t>
      </w:r>
    </w:p>
    <w:p w:rsidR="077A5084" w:rsidP="427CA9BE" w:rsidRDefault="077A5084" w14:paraId="21EBCAB4" w14:textId="29E2968B">
      <w:pPr>
        <w:pStyle w:val="ListParagraph"/>
        <w:numPr>
          <w:ilvl w:val="0"/>
          <w:numId w:val="1"/>
        </w:numPr>
        <w:spacing w:before="0" w:beforeAutospacing="off" w:after="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  <w:r w:rsidRPr="427CA9BE" w:rsidR="077A5084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 xml:space="preserve">Após o segundo loop, a função </w:t>
      </w:r>
      <w:r w:rsidRPr="427CA9BE" w:rsidR="59BB5F25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“</w:t>
      </w:r>
      <w:r w:rsidRPr="427CA9BE" w:rsidR="59BB5F25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alert</w:t>
      </w:r>
      <w:r w:rsidRPr="427CA9BE" w:rsidR="077A5084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()</w:t>
      </w:r>
      <w:r w:rsidRPr="427CA9BE" w:rsidR="0B5E1083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”</w:t>
      </w:r>
      <w:r w:rsidRPr="427CA9BE" w:rsidR="077A5084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 xml:space="preserve"> exibe uma mensagem que contém a média das temperaturas e a lista de meses e temperaturas que estão acima dessa média.</w:t>
      </w:r>
    </w:p>
    <w:p w:rsidR="59474AAA" w:rsidP="427CA9BE" w:rsidRDefault="59474AAA" w14:paraId="61ECBBBD" w14:textId="5E034E71">
      <w:pPr>
        <w:pStyle w:val="Title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lang w:val="pt-BR"/>
        </w:rPr>
      </w:pPr>
      <w:r w:rsidRPr="427CA9BE" w:rsidR="59474AAA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lang w:val="pt-BR"/>
        </w:rPr>
        <w:t>Questão 14</w:t>
      </w:r>
    </w:p>
    <w:p w:rsidR="1316987B" w:rsidP="427CA9BE" w:rsidRDefault="1316987B" w14:paraId="6F7AE1FE" w14:textId="3FD7A571">
      <w:pPr>
        <w:pStyle w:val="Normal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lang w:val="pt-BR"/>
        </w:rPr>
      </w:pPr>
      <w:r w:rsidR="1316987B">
        <w:drawing>
          <wp:inline wp14:editId="3AC48265" wp14:anchorId="0325A168">
            <wp:extent cx="4505325" cy="5724524"/>
            <wp:effectExtent l="0" t="0" r="0" b="0"/>
            <wp:docPr id="77037908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7042ec8fa534e1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5724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316987B" w:rsidP="427CA9BE" w:rsidRDefault="1316987B" w14:paraId="017F8F36" w14:textId="1EE63A33">
      <w:pPr>
        <w:pStyle w:val="ListParagraph"/>
        <w:numPr>
          <w:ilvl w:val="0"/>
          <w:numId w:val="1"/>
        </w:numPr>
        <w:spacing w:before="0" w:beforeAutospacing="off" w:after="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  <w:r w:rsidRPr="427CA9BE" w:rsidR="1316987B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O código usa a função “</w:t>
      </w:r>
      <w:r w:rsidRPr="427CA9BE" w:rsidR="1316987B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prompt(</w:t>
      </w:r>
      <w:r w:rsidRPr="427CA9BE" w:rsidR="1316987B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 xml:space="preserve">)” para exibir uma série de perguntas ao usuário, solicitando respostas sobre seu envolvimento em relação a um crime. As respostas são armazenadas nas variáveis </w:t>
      </w:r>
      <w:r w:rsidRPr="427CA9BE" w:rsidR="1316987B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p1</w:t>
      </w:r>
      <w:r w:rsidRPr="427CA9BE" w:rsidR="1316987B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 xml:space="preserve">, </w:t>
      </w:r>
      <w:r w:rsidRPr="427CA9BE" w:rsidR="1316987B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p2</w:t>
      </w:r>
      <w:r w:rsidRPr="427CA9BE" w:rsidR="1316987B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 xml:space="preserve">, </w:t>
      </w:r>
      <w:r w:rsidRPr="427CA9BE" w:rsidR="1316987B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p3</w:t>
      </w:r>
      <w:r w:rsidRPr="427CA9BE" w:rsidR="1316987B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 xml:space="preserve">, </w:t>
      </w:r>
      <w:r w:rsidRPr="427CA9BE" w:rsidR="1316987B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p4</w:t>
      </w:r>
      <w:r w:rsidRPr="427CA9BE" w:rsidR="1316987B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 xml:space="preserve">, e </w:t>
      </w:r>
      <w:r w:rsidRPr="427CA9BE" w:rsidR="1316987B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p5</w:t>
      </w:r>
      <w:r w:rsidRPr="427CA9BE" w:rsidR="1316987B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.</w:t>
      </w:r>
    </w:p>
    <w:p w:rsidR="1316987B" w:rsidP="427CA9BE" w:rsidRDefault="1316987B" w14:paraId="1E355BC5" w14:textId="6C224D32">
      <w:pPr>
        <w:pStyle w:val="ListParagraph"/>
        <w:numPr>
          <w:ilvl w:val="0"/>
          <w:numId w:val="1"/>
        </w:numPr>
        <w:spacing w:before="0" w:beforeAutospacing="off" w:after="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  <w:r w:rsidRPr="427CA9BE" w:rsidR="1316987B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As perguntas são:</w:t>
      </w:r>
    </w:p>
    <w:p w:rsidR="1316987B" w:rsidP="427CA9BE" w:rsidRDefault="1316987B" w14:paraId="05B81061" w14:textId="3915A9DA">
      <w:pPr>
        <w:pStyle w:val="ListParagraph"/>
        <w:numPr>
          <w:ilvl w:val="1"/>
          <w:numId w:val="1"/>
        </w:numPr>
        <w:spacing w:before="0" w:beforeAutospacing="off" w:after="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  <w:r w:rsidRPr="427CA9BE" w:rsidR="1316987B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"Telefonou para a vítima?"</w:t>
      </w:r>
    </w:p>
    <w:p w:rsidR="1316987B" w:rsidP="427CA9BE" w:rsidRDefault="1316987B" w14:paraId="09301243" w14:textId="3F6FCF20">
      <w:pPr>
        <w:pStyle w:val="ListParagraph"/>
        <w:numPr>
          <w:ilvl w:val="1"/>
          <w:numId w:val="1"/>
        </w:numPr>
        <w:spacing w:before="0" w:beforeAutospacing="off" w:after="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  <w:r w:rsidRPr="427CA9BE" w:rsidR="1316987B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"Esteve no local do crime?"</w:t>
      </w:r>
    </w:p>
    <w:p w:rsidR="1316987B" w:rsidP="427CA9BE" w:rsidRDefault="1316987B" w14:paraId="50EF2D05" w14:textId="5710F17B">
      <w:pPr>
        <w:pStyle w:val="ListParagraph"/>
        <w:numPr>
          <w:ilvl w:val="1"/>
          <w:numId w:val="1"/>
        </w:numPr>
        <w:spacing w:before="0" w:beforeAutospacing="off" w:after="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  <w:r w:rsidRPr="427CA9BE" w:rsidR="1316987B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"Mora perto da vítima?"</w:t>
      </w:r>
    </w:p>
    <w:p w:rsidR="1316987B" w:rsidP="427CA9BE" w:rsidRDefault="1316987B" w14:paraId="18261CE5" w14:textId="7B63E402">
      <w:pPr>
        <w:pStyle w:val="ListParagraph"/>
        <w:numPr>
          <w:ilvl w:val="1"/>
          <w:numId w:val="1"/>
        </w:numPr>
        <w:spacing w:before="0" w:beforeAutospacing="off" w:after="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  <w:r w:rsidRPr="427CA9BE" w:rsidR="1316987B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"Devia para a vítima?"</w:t>
      </w:r>
    </w:p>
    <w:p w:rsidR="1316987B" w:rsidP="427CA9BE" w:rsidRDefault="1316987B" w14:paraId="6D799E96" w14:textId="7CFC332A">
      <w:pPr>
        <w:pStyle w:val="ListParagraph"/>
        <w:numPr>
          <w:ilvl w:val="1"/>
          <w:numId w:val="1"/>
        </w:numPr>
        <w:spacing w:before="0" w:beforeAutospacing="off" w:after="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  <w:r w:rsidRPr="427CA9BE" w:rsidR="1316987B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"Já trabalhou com a vítima?"</w:t>
      </w:r>
    </w:p>
    <w:p w:rsidR="1316987B" w:rsidP="427CA9BE" w:rsidRDefault="1316987B" w14:paraId="604A4FFD" w14:textId="4F184A62">
      <w:pPr>
        <w:pStyle w:val="ListParagraph"/>
        <w:numPr>
          <w:ilvl w:val="0"/>
          <w:numId w:val="1"/>
        </w:numPr>
        <w:spacing w:before="0" w:beforeAutospacing="off" w:after="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  <w:r w:rsidRPr="427CA9BE" w:rsidR="1316987B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“</w:t>
      </w:r>
      <w:r w:rsidRPr="427CA9BE" w:rsidR="1316987B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nivel</w:t>
      </w:r>
      <w:r w:rsidRPr="427CA9BE" w:rsidR="1316987B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”</w:t>
      </w:r>
      <w:r w:rsidRPr="427CA9BE" w:rsidR="1316987B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 xml:space="preserve"> é uma variável que armazena a quantidade de respostas afirmativas (respostas "S"), representando o quão culpado a </w:t>
      </w:r>
      <w:r w:rsidRPr="427CA9BE" w:rsidR="1316987B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pessoa</w:t>
      </w:r>
      <w:r w:rsidRPr="427CA9BE" w:rsidR="1316987B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 xml:space="preserve"> </w:t>
      </w:r>
      <w:r w:rsidRPr="427CA9BE" w:rsidR="1316987B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seria</w:t>
      </w:r>
      <w:r w:rsidRPr="427CA9BE" w:rsidR="1316987B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. Inicialmente, “</w:t>
      </w:r>
      <w:r w:rsidRPr="427CA9BE" w:rsidR="1316987B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nivel</w:t>
      </w:r>
      <w:r w:rsidRPr="427CA9BE" w:rsidR="1316987B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” é definido como 0.</w:t>
      </w:r>
    </w:p>
    <w:p w:rsidR="1316987B" w:rsidP="427CA9BE" w:rsidRDefault="1316987B" w14:paraId="2A9F739D" w14:textId="24E81F5A">
      <w:pPr>
        <w:pStyle w:val="ListParagraph"/>
        <w:numPr>
          <w:ilvl w:val="0"/>
          <w:numId w:val="1"/>
        </w:numPr>
        <w:spacing w:before="0" w:beforeAutospacing="off" w:after="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  <w:r w:rsidRPr="427CA9BE" w:rsidR="1316987B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Para cada resposta (</w:t>
      </w:r>
      <w:r w:rsidRPr="427CA9BE" w:rsidR="1316987B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p1</w:t>
      </w:r>
      <w:r w:rsidRPr="427CA9BE" w:rsidR="1316987B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 xml:space="preserve">, </w:t>
      </w:r>
      <w:r w:rsidRPr="427CA9BE" w:rsidR="1316987B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p2</w:t>
      </w:r>
      <w:r w:rsidRPr="427CA9BE" w:rsidR="1316987B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 xml:space="preserve">, </w:t>
      </w:r>
      <w:r w:rsidRPr="427CA9BE" w:rsidR="1316987B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p3</w:t>
      </w:r>
      <w:r w:rsidRPr="427CA9BE" w:rsidR="1316987B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 xml:space="preserve">, </w:t>
      </w:r>
      <w:r w:rsidRPr="427CA9BE" w:rsidR="1316987B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p4</w:t>
      </w:r>
      <w:r w:rsidRPr="427CA9BE" w:rsidR="1316987B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 xml:space="preserve">, </w:t>
      </w:r>
      <w:r w:rsidRPr="427CA9BE" w:rsidR="1316987B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p5</w:t>
      </w:r>
      <w:r w:rsidRPr="427CA9BE" w:rsidR="1316987B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):</w:t>
      </w:r>
    </w:p>
    <w:p w:rsidR="1316987B" w:rsidP="427CA9BE" w:rsidRDefault="1316987B" w14:paraId="5B344BDB" w14:textId="4BD9C71B">
      <w:pPr>
        <w:pStyle w:val="ListParagraph"/>
        <w:numPr>
          <w:ilvl w:val="1"/>
          <w:numId w:val="1"/>
        </w:numPr>
        <w:spacing w:before="0" w:beforeAutospacing="off" w:after="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  <w:r w:rsidRPr="427CA9BE" w:rsidR="1316987B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 xml:space="preserve">A resposta é convertida para maiúsculas com </w:t>
      </w:r>
      <w:r w:rsidRPr="427CA9BE" w:rsidR="74A8D5FD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“</w:t>
      </w:r>
      <w:r w:rsidRPr="427CA9BE" w:rsidR="74A8D5FD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toUpperCase</w:t>
      </w:r>
      <w:r w:rsidRPr="427CA9BE" w:rsidR="74A8D5FD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()</w:t>
      </w:r>
      <w:r w:rsidRPr="427CA9BE" w:rsidR="1F17FBB2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”</w:t>
      </w:r>
      <w:r w:rsidRPr="427CA9BE" w:rsidR="1316987B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 xml:space="preserve"> para garantir que a comparação não seja sensível a maiúsculas e minúsculas.</w:t>
      </w:r>
    </w:p>
    <w:p w:rsidR="1316987B" w:rsidP="427CA9BE" w:rsidRDefault="1316987B" w14:paraId="5C04B321" w14:textId="0A0BF403">
      <w:pPr>
        <w:pStyle w:val="ListParagraph"/>
        <w:numPr>
          <w:ilvl w:val="1"/>
          <w:numId w:val="1"/>
        </w:numPr>
        <w:spacing w:before="0" w:beforeAutospacing="off" w:after="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  <w:r w:rsidRPr="427CA9BE" w:rsidR="1316987B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 xml:space="preserve">Se a resposta for "S" (indicando uma resposta afirmativa), o contador </w:t>
      </w:r>
      <w:r w:rsidRPr="427CA9BE" w:rsidR="4E72F060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“</w:t>
      </w:r>
      <w:r w:rsidRPr="427CA9BE" w:rsidR="4E72F060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nivel</w:t>
      </w:r>
      <w:r w:rsidRPr="427CA9BE" w:rsidR="6926A192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”</w:t>
      </w:r>
      <w:r w:rsidRPr="427CA9BE" w:rsidR="1316987B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 xml:space="preserve"> é incrementado em 1.</w:t>
      </w:r>
    </w:p>
    <w:p w:rsidR="1316987B" w:rsidP="427CA9BE" w:rsidRDefault="1316987B" w14:paraId="64BE0403" w14:textId="1CD7D018">
      <w:pPr>
        <w:pStyle w:val="ListParagraph"/>
        <w:numPr>
          <w:ilvl w:val="0"/>
          <w:numId w:val="1"/>
        </w:numPr>
        <w:spacing w:before="0" w:beforeAutospacing="off" w:after="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  <w:r w:rsidRPr="427CA9BE" w:rsidR="1316987B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 xml:space="preserve">Com base no valor final de </w:t>
      </w:r>
      <w:r w:rsidRPr="427CA9BE" w:rsidR="46D980A5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“</w:t>
      </w:r>
      <w:r w:rsidRPr="427CA9BE" w:rsidR="46D980A5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nivel</w:t>
      </w:r>
      <w:r w:rsidRPr="427CA9BE" w:rsidR="46D980A5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”</w:t>
      </w:r>
      <w:r w:rsidRPr="427CA9BE" w:rsidR="1316987B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 xml:space="preserve">, o código usa uma série de </w:t>
      </w:r>
      <w:r w:rsidRPr="427CA9BE" w:rsidR="7F62D6AB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“</w:t>
      </w:r>
      <w:r w:rsidRPr="427CA9BE" w:rsidR="7F62D6AB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if</w:t>
      </w:r>
      <w:r w:rsidRPr="427CA9BE" w:rsidR="7F62D6AB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”</w:t>
      </w:r>
      <w:r w:rsidRPr="427CA9BE" w:rsidR="1316987B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 xml:space="preserve"> para determinar o grau de envolvimento:</w:t>
      </w:r>
    </w:p>
    <w:p w:rsidR="1316987B" w:rsidP="427CA9BE" w:rsidRDefault="1316987B" w14:paraId="46B8752D" w14:textId="30455C34">
      <w:pPr>
        <w:pStyle w:val="ListParagraph"/>
        <w:numPr>
          <w:ilvl w:val="1"/>
          <w:numId w:val="1"/>
        </w:numPr>
        <w:spacing w:before="0" w:beforeAutospacing="off" w:after="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  <w:r w:rsidRPr="427CA9BE" w:rsidR="1316987B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 xml:space="preserve">Se </w:t>
      </w:r>
      <w:r w:rsidRPr="427CA9BE" w:rsidR="77B6364F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“</w:t>
      </w:r>
      <w:r w:rsidRPr="427CA9BE" w:rsidR="77B6364F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nivel</w:t>
      </w:r>
      <w:r w:rsidRPr="427CA9BE" w:rsidR="6AB7A986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”</w:t>
      </w:r>
      <w:r w:rsidRPr="427CA9BE" w:rsidR="1316987B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 xml:space="preserve"> for 1 ou menor, a mensagem "Inocente" é exibida com a função </w:t>
      </w:r>
      <w:r w:rsidRPr="427CA9BE" w:rsidR="36EFF458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“</w:t>
      </w:r>
      <w:r w:rsidRPr="427CA9BE" w:rsidR="36EFF458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alert</w:t>
      </w:r>
      <w:r w:rsidRPr="427CA9BE" w:rsidR="36EFF458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()</w:t>
      </w:r>
      <w:r w:rsidRPr="427CA9BE" w:rsidR="52140E7B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”</w:t>
      </w:r>
      <w:r w:rsidRPr="427CA9BE" w:rsidR="1316987B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.</w:t>
      </w:r>
    </w:p>
    <w:p w:rsidR="1316987B" w:rsidP="427CA9BE" w:rsidRDefault="1316987B" w14:paraId="6615E547" w14:textId="32852789">
      <w:pPr>
        <w:pStyle w:val="ListParagraph"/>
        <w:numPr>
          <w:ilvl w:val="1"/>
          <w:numId w:val="1"/>
        </w:numPr>
        <w:spacing w:before="0" w:beforeAutospacing="off" w:after="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  <w:r w:rsidRPr="427CA9BE" w:rsidR="1316987B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 xml:space="preserve">Se </w:t>
      </w:r>
      <w:r w:rsidRPr="427CA9BE" w:rsidR="4A006521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“</w:t>
      </w:r>
      <w:r w:rsidRPr="427CA9BE" w:rsidR="4A006521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nivel”</w:t>
      </w:r>
      <w:r w:rsidRPr="427CA9BE" w:rsidR="1316987B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for</w:t>
      </w:r>
      <w:r w:rsidRPr="427CA9BE" w:rsidR="1316987B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 xml:space="preserve"> exatamente 2, a mensagem "Suspeito" é exibida.</w:t>
      </w:r>
    </w:p>
    <w:p w:rsidR="1316987B" w:rsidP="427CA9BE" w:rsidRDefault="1316987B" w14:paraId="617C0524" w14:textId="0F1E6AB7">
      <w:pPr>
        <w:pStyle w:val="ListParagraph"/>
        <w:numPr>
          <w:ilvl w:val="1"/>
          <w:numId w:val="1"/>
        </w:numPr>
        <w:spacing w:before="0" w:beforeAutospacing="off" w:after="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  <w:r w:rsidRPr="427CA9BE" w:rsidR="1316987B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 xml:space="preserve">Se </w:t>
      </w:r>
      <w:r w:rsidRPr="427CA9BE" w:rsidR="5013253B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“</w:t>
      </w:r>
      <w:r w:rsidRPr="427CA9BE" w:rsidR="5013253B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nivel”</w:t>
      </w:r>
      <w:r w:rsidRPr="427CA9BE" w:rsidR="1316987B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for</w:t>
      </w:r>
      <w:r w:rsidRPr="427CA9BE" w:rsidR="1316987B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 xml:space="preserve"> 3 ou 4, a mensagem "Cumplice" é exibida.</w:t>
      </w:r>
    </w:p>
    <w:p w:rsidR="1316987B" w:rsidP="427CA9BE" w:rsidRDefault="1316987B" w14:paraId="17E61326" w14:textId="7650D4C2">
      <w:pPr>
        <w:pStyle w:val="ListParagraph"/>
        <w:numPr>
          <w:ilvl w:val="1"/>
          <w:numId w:val="1"/>
        </w:numPr>
        <w:spacing w:before="0" w:beforeAutospacing="off" w:after="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  <w:r w:rsidRPr="427CA9BE" w:rsidR="1316987B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 xml:space="preserve">Se </w:t>
      </w:r>
      <w:r w:rsidRPr="427CA9BE" w:rsidR="7EAA939A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“</w:t>
      </w:r>
      <w:r w:rsidRPr="427CA9BE" w:rsidR="7EAA939A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nivel</w:t>
      </w:r>
      <w:r w:rsidRPr="427CA9BE" w:rsidR="7EAA939A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 xml:space="preserve">” </w:t>
      </w:r>
      <w:r w:rsidRPr="427CA9BE" w:rsidR="1316987B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for maior que 4, a mensagem "</w:t>
      </w:r>
      <w:r w:rsidRPr="427CA9BE" w:rsidR="1316987B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A</w:t>
      </w:r>
      <w:r w:rsidRPr="427CA9BE" w:rsidR="1316987B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ssasino</w:t>
      </w:r>
      <w:r w:rsidRPr="427CA9BE" w:rsidR="1316987B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"</w:t>
      </w:r>
      <w:r w:rsidRPr="427CA9BE" w:rsidR="1316987B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 xml:space="preserve"> é exibida.</w:t>
      </w:r>
    </w:p>
    <w:p w:rsidR="427CA9BE" w:rsidP="427CA9BE" w:rsidRDefault="427CA9BE" w14:paraId="5D0E841C" w14:textId="118B2BF5">
      <w:pPr>
        <w:pStyle w:val="Normal"/>
        <w:spacing w:before="0" w:beforeAutospacing="off" w:after="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</w:p>
    <w:p w:rsidR="427CA9BE" w:rsidP="427CA9BE" w:rsidRDefault="427CA9BE" w14:paraId="651E1330" w14:textId="2A0B5A7B">
      <w:pPr>
        <w:pStyle w:val="Normal"/>
        <w:spacing w:before="0" w:beforeAutospacing="off" w:after="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</w:p>
    <w:p w:rsidR="427CA9BE" w:rsidP="427CA9BE" w:rsidRDefault="427CA9BE" w14:paraId="433A55AF" w14:textId="17CBD785">
      <w:pPr>
        <w:pStyle w:val="Normal"/>
        <w:spacing w:before="0" w:beforeAutospacing="off" w:after="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</w:p>
    <w:p w:rsidR="427CA9BE" w:rsidP="427CA9BE" w:rsidRDefault="427CA9BE" w14:paraId="1A529B9C" w14:textId="10986474">
      <w:pPr>
        <w:pStyle w:val="Normal"/>
        <w:spacing w:before="0" w:beforeAutospacing="off" w:after="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</w:p>
    <w:p w:rsidR="427CA9BE" w:rsidP="427CA9BE" w:rsidRDefault="427CA9BE" w14:paraId="24774025" w14:textId="06AF0910">
      <w:pPr>
        <w:pStyle w:val="Normal"/>
        <w:spacing w:before="0" w:beforeAutospacing="off" w:after="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</w:p>
    <w:p w:rsidR="427CA9BE" w:rsidP="427CA9BE" w:rsidRDefault="427CA9BE" w14:paraId="4C717D69" w14:textId="579D487A">
      <w:pPr>
        <w:pStyle w:val="Normal"/>
        <w:spacing w:before="0" w:beforeAutospacing="off" w:after="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</w:p>
    <w:p w:rsidR="427CA9BE" w:rsidP="427CA9BE" w:rsidRDefault="427CA9BE" w14:paraId="27BBB7B8" w14:textId="0A003B18">
      <w:pPr>
        <w:pStyle w:val="Normal"/>
        <w:spacing w:before="0" w:beforeAutospacing="off" w:after="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</w:p>
    <w:p w:rsidR="427CA9BE" w:rsidP="427CA9BE" w:rsidRDefault="427CA9BE" w14:paraId="7E9AEF66" w14:textId="75D562EA">
      <w:pPr>
        <w:pStyle w:val="Normal"/>
        <w:spacing w:before="0" w:beforeAutospacing="off" w:after="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</w:p>
    <w:p w:rsidR="427CA9BE" w:rsidP="427CA9BE" w:rsidRDefault="427CA9BE" w14:paraId="097367DE" w14:textId="1C54AB2E">
      <w:pPr>
        <w:pStyle w:val="Normal"/>
        <w:spacing w:before="0" w:beforeAutospacing="off" w:after="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</w:p>
    <w:p w:rsidR="427CA9BE" w:rsidP="427CA9BE" w:rsidRDefault="427CA9BE" w14:paraId="11140C76" w14:textId="41C13BB5">
      <w:pPr>
        <w:pStyle w:val="Normal"/>
        <w:spacing w:before="0" w:beforeAutospacing="off" w:after="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</w:p>
    <w:p w:rsidR="427CA9BE" w:rsidP="427CA9BE" w:rsidRDefault="427CA9BE" w14:paraId="6EB636DE" w14:textId="3FA0A520">
      <w:pPr>
        <w:pStyle w:val="Normal"/>
        <w:spacing w:before="0" w:beforeAutospacing="off" w:after="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</w:p>
    <w:p w:rsidR="427CA9BE" w:rsidP="427CA9BE" w:rsidRDefault="427CA9BE" w14:paraId="3E52491B" w14:textId="3C35EA6C">
      <w:pPr>
        <w:pStyle w:val="Normal"/>
        <w:spacing w:before="0" w:beforeAutospacing="off" w:after="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</w:p>
    <w:p w:rsidR="427CA9BE" w:rsidP="427CA9BE" w:rsidRDefault="427CA9BE" w14:paraId="2C4D1498" w14:textId="36F2C0C1">
      <w:pPr>
        <w:pStyle w:val="Normal"/>
        <w:spacing w:before="0" w:beforeAutospacing="off" w:after="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</w:p>
    <w:p w:rsidR="427CA9BE" w:rsidP="427CA9BE" w:rsidRDefault="427CA9BE" w14:paraId="4C5372CD" w14:textId="38CBE6A6">
      <w:pPr>
        <w:pStyle w:val="Normal"/>
        <w:spacing w:before="0" w:beforeAutospacing="off" w:after="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</w:p>
    <w:p w:rsidR="427CA9BE" w:rsidP="427CA9BE" w:rsidRDefault="427CA9BE" w14:paraId="3BF12B66" w14:textId="3E4D5058">
      <w:pPr>
        <w:pStyle w:val="Normal"/>
        <w:spacing w:before="0" w:beforeAutospacing="off" w:after="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</w:p>
    <w:p w:rsidR="427CA9BE" w:rsidP="427CA9BE" w:rsidRDefault="427CA9BE" w14:paraId="7A45C0A5" w14:textId="6F234E92">
      <w:pPr>
        <w:pStyle w:val="Normal"/>
        <w:spacing w:before="0" w:beforeAutospacing="off" w:after="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</w:p>
    <w:p w:rsidR="427CA9BE" w:rsidP="427CA9BE" w:rsidRDefault="427CA9BE" w14:paraId="46454EC4" w14:textId="69983AB7">
      <w:pPr>
        <w:pStyle w:val="Normal"/>
        <w:spacing w:before="0" w:beforeAutospacing="off" w:after="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</w:p>
    <w:p w:rsidR="427CA9BE" w:rsidP="427CA9BE" w:rsidRDefault="427CA9BE" w14:paraId="35DC4FB6" w14:textId="4C756F0B">
      <w:pPr>
        <w:pStyle w:val="Normal"/>
        <w:spacing w:before="0" w:beforeAutospacing="off" w:after="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</w:p>
    <w:p w:rsidR="427CA9BE" w:rsidP="427CA9BE" w:rsidRDefault="427CA9BE" w14:paraId="48D0C49C" w14:textId="1FBCB2DB">
      <w:pPr>
        <w:pStyle w:val="Normal"/>
        <w:spacing w:before="0" w:beforeAutospacing="off" w:after="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</w:p>
    <w:p w:rsidR="427CA9BE" w:rsidP="427CA9BE" w:rsidRDefault="427CA9BE" w14:paraId="38C4014F" w14:textId="7A77F8EB">
      <w:pPr>
        <w:pStyle w:val="Normal"/>
        <w:spacing w:before="0" w:beforeAutospacing="off" w:after="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</w:p>
    <w:p w:rsidR="427CA9BE" w:rsidP="427CA9BE" w:rsidRDefault="427CA9BE" w14:paraId="0D3FBEB8" w14:textId="09A0E93A">
      <w:pPr>
        <w:pStyle w:val="Normal"/>
        <w:spacing w:before="0" w:beforeAutospacing="off" w:after="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</w:p>
    <w:p w:rsidR="427CA9BE" w:rsidP="427CA9BE" w:rsidRDefault="427CA9BE" w14:paraId="707292AE" w14:textId="687EAF43">
      <w:pPr>
        <w:pStyle w:val="Normal"/>
        <w:spacing w:before="0" w:beforeAutospacing="off" w:after="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</w:p>
    <w:p w:rsidR="427CA9BE" w:rsidP="427CA9BE" w:rsidRDefault="427CA9BE" w14:paraId="482DCFDB" w14:textId="75C24172">
      <w:pPr>
        <w:pStyle w:val="Normal"/>
        <w:spacing w:before="0" w:beforeAutospacing="off" w:after="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</w:p>
    <w:p w:rsidR="427CA9BE" w:rsidP="427CA9BE" w:rsidRDefault="427CA9BE" w14:paraId="50765409" w14:textId="17137F97">
      <w:pPr>
        <w:pStyle w:val="Normal"/>
        <w:spacing w:before="0" w:beforeAutospacing="off" w:after="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</w:p>
    <w:p w:rsidR="427CA9BE" w:rsidP="427CA9BE" w:rsidRDefault="427CA9BE" w14:paraId="6D1E9F9A" w14:textId="713EEF3E">
      <w:pPr>
        <w:pStyle w:val="Normal"/>
        <w:spacing w:before="0" w:beforeAutospacing="off" w:after="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</w:p>
    <w:p w:rsidR="427CA9BE" w:rsidP="427CA9BE" w:rsidRDefault="427CA9BE" w14:paraId="1C6C96C3" w14:textId="4EF37DDD">
      <w:pPr>
        <w:pStyle w:val="Normal"/>
        <w:spacing w:before="0" w:beforeAutospacing="off" w:after="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</w:p>
    <w:p w:rsidR="427CA9BE" w:rsidP="427CA9BE" w:rsidRDefault="427CA9BE" w14:paraId="20189F07" w14:textId="0D3AD043">
      <w:pPr>
        <w:pStyle w:val="Normal"/>
        <w:spacing w:before="0" w:beforeAutospacing="off" w:after="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</w:p>
    <w:p w:rsidR="427CA9BE" w:rsidP="427CA9BE" w:rsidRDefault="427CA9BE" w14:paraId="7B45F365" w14:textId="387B8DF9">
      <w:pPr>
        <w:pStyle w:val="Normal"/>
        <w:spacing w:before="0" w:beforeAutospacing="off" w:after="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</w:p>
    <w:p w:rsidR="427CA9BE" w:rsidP="427CA9BE" w:rsidRDefault="427CA9BE" w14:paraId="3E022D75" w14:textId="002B7CB3">
      <w:pPr>
        <w:pStyle w:val="Normal"/>
        <w:spacing w:before="0" w:beforeAutospacing="off" w:after="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</w:p>
    <w:p w:rsidR="427CA9BE" w:rsidP="427CA9BE" w:rsidRDefault="427CA9BE" w14:paraId="1E2ECE39" w14:textId="4CDBF262">
      <w:pPr>
        <w:pStyle w:val="Normal"/>
        <w:spacing w:before="0" w:beforeAutospacing="off" w:after="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</w:p>
    <w:p w:rsidR="427CA9BE" w:rsidP="427CA9BE" w:rsidRDefault="427CA9BE" w14:paraId="6D71CA8E" w14:textId="1DA0F8EF">
      <w:pPr>
        <w:pStyle w:val="Normal"/>
        <w:spacing w:before="0" w:beforeAutospacing="off" w:after="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</w:p>
    <w:p w:rsidR="58797997" w:rsidP="427CA9BE" w:rsidRDefault="58797997" w14:paraId="264CA94C" w14:textId="5E6EE4C5">
      <w:pPr>
        <w:pStyle w:val="Title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lang w:val="pt-BR"/>
        </w:rPr>
      </w:pPr>
      <w:r w:rsidRPr="427CA9BE" w:rsidR="58797997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lang w:val="pt-BR"/>
        </w:rPr>
        <w:t>Questão 15</w:t>
      </w:r>
    </w:p>
    <w:p w:rsidR="40F625F8" w:rsidP="427CA9BE" w:rsidRDefault="40F625F8" w14:paraId="5B54416E" w14:textId="692EA8F5">
      <w:pPr>
        <w:pStyle w:val="Normal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lang w:val="pt-BR"/>
        </w:rPr>
      </w:pPr>
      <w:r w:rsidR="40F625F8">
        <w:drawing>
          <wp:inline wp14:editId="258DBFFC" wp14:anchorId="5D092752">
            <wp:extent cx="5724524" cy="4391025"/>
            <wp:effectExtent l="0" t="0" r="0" b="0"/>
            <wp:docPr id="18627224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8112919076e48e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439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745A0AE" w:rsidP="427CA9BE" w:rsidRDefault="3745A0AE" w14:paraId="01470197" w14:textId="29F5ACED">
      <w:pPr>
        <w:pStyle w:val="ListParagraph"/>
        <w:numPr>
          <w:ilvl w:val="0"/>
          <w:numId w:val="1"/>
        </w:numPr>
        <w:spacing w:before="0" w:beforeAutospacing="off" w:after="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  <w:r w:rsidRPr="427CA9BE" w:rsidR="3745A0AE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 xml:space="preserve">“notas” é um </w:t>
      </w:r>
      <w:r w:rsidRPr="427CA9BE" w:rsidR="3745A0AE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array</w:t>
      </w:r>
      <w:r w:rsidRPr="427CA9BE" w:rsidR="3745A0AE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 xml:space="preserve"> vazio que será usado para armazenar as notas digitadas pelo usuário.</w:t>
      </w:r>
    </w:p>
    <w:p w:rsidR="3745A0AE" w:rsidP="427CA9BE" w:rsidRDefault="3745A0AE" w14:paraId="4129266F" w14:textId="45CBC098">
      <w:pPr>
        <w:pStyle w:val="ListParagraph"/>
        <w:numPr>
          <w:ilvl w:val="0"/>
          <w:numId w:val="1"/>
        </w:numPr>
        <w:spacing w:before="0" w:beforeAutospacing="off" w:after="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  <w:r w:rsidRPr="427CA9BE" w:rsidR="3745A0AE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“soma”</w:t>
      </w:r>
      <w:r w:rsidRPr="427CA9BE" w:rsidR="3745A0AE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 xml:space="preserve"> é uma variável que armazena a soma total das notas. Inicialmente, é definida como 0.</w:t>
      </w:r>
    </w:p>
    <w:p w:rsidR="3745A0AE" w:rsidP="427CA9BE" w:rsidRDefault="3745A0AE" w14:paraId="380B181A" w14:textId="0090EFB6">
      <w:pPr>
        <w:pStyle w:val="ListParagraph"/>
        <w:numPr>
          <w:ilvl w:val="0"/>
          <w:numId w:val="1"/>
        </w:numPr>
        <w:spacing w:before="0" w:beforeAutospacing="off" w:after="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  <w:r w:rsidRPr="427CA9BE" w:rsidR="3745A0AE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“acima”</w:t>
      </w:r>
      <w:r w:rsidRPr="427CA9BE" w:rsidR="3745A0AE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 xml:space="preserve"> é uma variável que conta quantas notas estão acima da média. Inicialmente, é definida como 0.</w:t>
      </w:r>
    </w:p>
    <w:p w:rsidR="3745A0AE" w:rsidP="427CA9BE" w:rsidRDefault="3745A0AE" w14:paraId="69E3B26E" w14:textId="040C959F">
      <w:pPr>
        <w:pStyle w:val="ListParagraph"/>
        <w:numPr>
          <w:ilvl w:val="0"/>
          <w:numId w:val="1"/>
        </w:numPr>
        <w:spacing w:before="0" w:beforeAutospacing="off" w:after="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  <w:r w:rsidRPr="427CA9BE" w:rsidR="3745A0AE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“abaixo"</w:t>
      </w:r>
      <w:r w:rsidRPr="427CA9BE" w:rsidR="3745A0AE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 xml:space="preserve"> é uma variável que conta quantas notas estão abaixo de 7. Inicialmente, é definida como 0.</w:t>
      </w:r>
    </w:p>
    <w:p w:rsidR="3745A0AE" w:rsidP="427CA9BE" w:rsidRDefault="3745A0AE" w14:paraId="294B54A5" w14:textId="4520A607">
      <w:pPr>
        <w:pStyle w:val="ListParagraph"/>
        <w:numPr>
          <w:ilvl w:val="0"/>
          <w:numId w:val="1"/>
        </w:numPr>
        <w:spacing w:before="0" w:beforeAutospacing="off" w:after="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  <w:r w:rsidRPr="427CA9BE" w:rsidR="3745A0AE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“nota"</w:t>
      </w:r>
      <w:r w:rsidRPr="427CA9BE" w:rsidR="3745A0AE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 xml:space="preserve"> é uma variável que armazenará a nota digitada pelo usuário durante o loop.</w:t>
      </w:r>
    </w:p>
    <w:p w:rsidR="3745A0AE" w:rsidP="427CA9BE" w:rsidRDefault="3745A0AE" w14:paraId="4A945002" w14:textId="484C06EB">
      <w:pPr>
        <w:pStyle w:val="ListParagraph"/>
        <w:numPr>
          <w:ilvl w:val="0"/>
          <w:numId w:val="1"/>
        </w:numPr>
        <w:spacing w:before="0" w:beforeAutospacing="off" w:after="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  <w:r w:rsidRPr="427CA9BE" w:rsidR="3745A0AE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O código usa um loop “</w:t>
      </w:r>
      <w:r w:rsidRPr="427CA9BE" w:rsidR="3745A0AE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while</w:t>
      </w:r>
      <w:r w:rsidRPr="427CA9BE" w:rsidR="3745A0AE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”</w:t>
      </w:r>
      <w:r w:rsidRPr="427CA9BE" w:rsidR="3745A0AE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 xml:space="preserve"> para coletar notas do usuário. O loop continua até que o usuário digite -1.</w:t>
      </w:r>
    </w:p>
    <w:p w:rsidR="3745A0AE" w:rsidP="427CA9BE" w:rsidRDefault="3745A0AE" w14:paraId="483BEDFC" w14:textId="265576BE">
      <w:pPr>
        <w:pStyle w:val="ListParagraph"/>
        <w:numPr>
          <w:ilvl w:val="0"/>
          <w:numId w:val="1"/>
        </w:numPr>
        <w:spacing w:before="0" w:beforeAutospacing="off" w:after="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  <w:r w:rsidRPr="427CA9BE" w:rsidR="3745A0AE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Dentro do loop, a função “</w:t>
      </w:r>
      <w:r w:rsidRPr="427CA9BE" w:rsidR="3745A0AE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prompt(</w:t>
      </w:r>
      <w:r w:rsidRPr="427CA9BE" w:rsidR="3745A0AE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)</w:t>
      </w:r>
      <w:r w:rsidRPr="427CA9BE" w:rsidR="3745A0AE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”</w:t>
      </w:r>
      <w:r w:rsidRPr="427CA9BE" w:rsidR="3745A0AE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 xml:space="preserve"> exibe uma caixa de diálogo pedindo ao usuário para digitar uma nota ou -1 para parar.</w:t>
      </w:r>
    </w:p>
    <w:p w:rsidR="3745A0AE" w:rsidP="427CA9BE" w:rsidRDefault="3745A0AE" w14:paraId="3105DA0E" w14:textId="679CC122">
      <w:pPr>
        <w:pStyle w:val="ListParagraph"/>
        <w:numPr>
          <w:ilvl w:val="0"/>
          <w:numId w:val="1"/>
        </w:numPr>
        <w:spacing w:before="0" w:beforeAutospacing="off" w:after="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  <w:r w:rsidRPr="427CA9BE" w:rsidR="3745A0AE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“</w:t>
      </w:r>
      <w:r w:rsidRPr="427CA9BE" w:rsidR="3745A0AE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parseInt</w:t>
      </w:r>
      <w:r w:rsidRPr="427CA9BE" w:rsidR="3745A0AE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()” é usado para converter a entrada do usuário de</w:t>
      </w:r>
      <w:r w:rsidRPr="427CA9BE" w:rsidR="3745A0AE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 xml:space="preserve"> </w:t>
      </w:r>
      <w:r w:rsidRPr="427CA9BE" w:rsidR="3745A0AE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strin</w:t>
      </w:r>
      <w:r w:rsidRPr="427CA9BE" w:rsidR="3745A0AE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g</w:t>
      </w:r>
      <w:r w:rsidRPr="427CA9BE" w:rsidR="3745A0AE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 xml:space="preserve"> para número inteiro.</w:t>
      </w:r>
    </w:p>
    <w:p w:rsidR="3745A0AE" w:rsidP="427CA9BE" w:rsidRDefault="3745A0AE" w14:paraId="3E71B676" w14:textId="1DCDD8EC">
      <w:pPr>
        <w:pStyle w:val="ListParagraph"/>
        <w:numPr>
          <w:ilvl w:val="0"/>
          <w:numId w:val="1"/>
        </w:numPr>
        <w:spacing w:before="0" w:beforeAutospacing="off" w:after="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  <w:r w:rsidRPr="427CA9BE" w:rsidR="3745A0AE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 xml:space="preserve">Se o valor digitado não for -1, a nota é adicionada ao </w:t>
      </w:r>
      <w:r w:rsidRPr="427CA9BE" w:rsidR="3745A0AE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array</w:t>
      </w:r>
      <w:r w:rsidRPr="427CA9BE" w:rsidR="3745A0AE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 xml:space="preserve"> “</w:t>
      </w:r>
      <w:r w:rsidRPr="427CA9BE" w:rsidR="3745A0AE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notas”</w:t>
      </w:r>
      <w:r w:rsidRPr="427CA9BE" w:rsidR="3745A0AE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 xml:space="preserve"> com “</w:t>
      </w:r>
      <w:r w:rsidRPr="427CA9BE" w:rsidR="3745A0AE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notas.push</w:t>
      </w:r>
      <w:r w:rsidRPr="427CA9BE" w:rsidR="3745A0AE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(nota)”</w:t>
      </w:r>
      <w:r w:rsidRPr="427CA9BE" w:rsidR="3745A0AE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, e a nota é somada à variável “</w:t>
      </w:r>
      <w:r w:rsidRPr="427CA9BE" w:rsidR="3745A0AE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soma”</w:t>
      </w:r>
      <w:r w:rsidRPr="427CA9BE" w:rsidR="3745A0AE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.</w:t>
      </w:r>
    </w:p>
    <w:p w:rsidR="3745A0AE" w:rsidP="427CA9BE" w:rsidRDefault="3745A0AE" w14:paraId="7276C00D" w14:textId="609D8629">
      <w:pPr>
        <w:pStyle w:val="ListParagraph"/>
        <w:numPr>
          <w:ilvl w:val="0"/>
          <w:numId w:val="1"/>
        </w:numPr>
        <w:spacing w:before="0" w:beforeAutospacing="off" w:after="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  <w:r w:rsidRPr="427CA9BE" w:rsidR="3745A0AE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 xml:space="preserve">Após o loop, a média das notas é calculada dividindo a </w:t>
      </w:r>
      <w:r w:rsidRPr="427CA9BE" w:rsidR="3745A0AE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soma</w:t>
      </w:r>
      <w:r w:rsidRPr="427CA9BE" w:rsidR="3745A0AE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 xml:space="preserve"> pelo número total de notas “(</w:t>
      </w:r>
      <w:r w:rsidRPr="427CA9BE" w:rsidR="3745A0AE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notas.length</w:t>
      </w:r>
      <w:r w:rsidRPr="427CA9BE" w:rsidR="3745A0AE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)”.</w:t>
      </w:r>
    </w:p>
    <w:p w:rsidR="3745A0AE" w:rsidP="427CA9BE" w:rsidRDefault="3745A0AE" w14:paraId="68CE371A" w14:textId="50978D1B">
      <w:pPr>
        <w:pStyle w:val="ListParagraph"/>
        <w:numPr>
          <w:ilvl w:val="0"/>
          <w:numId w:val="1"/>
        </w:numPr>
        <w:spacing w:before="240" w:beforeAutospacing="off" w:after="24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  <w:r w:rsidRPr="427CA9BE" w:rsidR="3745A0AE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Contagem de Notas Acima da Média e Abaixo de 7</w:t>
      </w:r>
      <w:r w:rsidRPr="427CA9BE" w:rsidR="3745A0AE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:</w:t>
      </w:r>
    </w:p>
    <w:p w:rsidR="3745A0AE" w:rsidP="427CA9BE" w:rsidRDefault="3745A0AE" w14:paraId="1B14CC2A" w14:textId="61B178F0">
      <w:pPr>
        <w:pStyle w:val="ListParagraph"/>
        <w:numPr>
          <w:ilvl w:val="0"/>
          <w:numId w:val="1"/>
        </w:numPr>
        <w:spacing w:before="0" w:beforeAutospacing="off" w:after="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  <w:r w:rsidRPr="427CA9BE" w:rsidR="3745A0AE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 xml:space="preserve">Um loop </w:t>
      </w:r>
      <w:r w:rsidRPr="427CA9BE" w:rsidR="3745A0AE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for</w:t>
      </w:r>
      <w:r w:rsidRPr="427CA9BE" w:rsidR="3745A0AE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 xml:space="preserve"> </w:t>
      </w:r>
      <w:r w:rsidRPr="427CA9BE" w:rsidR="3745A0AE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percorre</w:t>
      </w:r>
      <w:r w:rsidRPr="427CA9BE" w:rsidR="3745A0AE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 xml:space="preserve"> cada nota no </w:t>
      </w:r>
      <w:r w:rsidRPr="427CA9BE" w:rsidR="3745A0AE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array</w:t>
      </w:r>
      <w:r w:rsidRPr="427CA9BE" w:rsidR="3745A0AE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 xml:space="preserve"> “</w:t>
      </w:r>
      <w:r w:rsidRPr="427CA9BE" w:rsidR="3745A0AE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notas”</w:t>
      </w:r>
      <w:r w:rsidRPr="427CA9BE" w:rsidR="3745A0AE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.</w:t>
      </w:r>
    </w:p>
    <w:p w:rsidR="3745A0AE" w:rsidP="427CA9BE" w:rsidRDefault="3745A0AE" w14:paraId="12EBAC58" w14:textId="5D2BB8BC">
      <w:pPr>
        <w:pStyle w:val="ListParagraph"/>
        <w:numPr>
          <w:ilvl w:val="0"/>
          <w:numId w:val="1"/>
        </w:numPr>
        <w:spacing w:before="0" w:beforeAutospacing="off" w:after="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  <w:r w:rsidRPr="427CA9BE" w:rsidR="3745A0AE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Se uma nota é maior que a média, o contador “</w:t>
      </w:r>
      <w:r w:rsidRPr="427CA9BE" w:rsidR="3745A0AE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Acima”</w:t>
      </w:r>
      <w:r w:rsidRPr="427CA9BE" w:rsidR="3745A0AE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 xml:space="preserve"> é incrementado.</w:t>
      </w:r>
    </w:p>
    <w:p w:rsidR="3745A0AE" w:rsidP="427CA9BE" w:rsidRDefault="3745A0AE" w14:paraId="7B8BB53B" w14:textId="55CFD341">
      <w:pPr>
        <w:pStyle w:val="ListParagraph"/>
        <w:numPr>
          <w:ilvl w:val="0"/>
          <w:numId w:val="1"/>
        </w:numPr>
        <w:spacing w:before="0" w:beforeAutospacing="off" w:after="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  <w:r w:rsidRPr="427CA9BE" w:rsidR="3745A0AE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 xml:space="preserve">Se uma nota é menor que 7, o contador </w:t>
      </w:r>
      <w:r w:rsidRPr="427CA9BE" w:rsidR="3745A0AE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abaixo”</w:t>
      </w:r>
      <w:r w:rsidRPr="427CA9BE" w:rsidR="3745A0AE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 xml:space="preserve"> é incrementado.</w:t>
      </w:r>
    </w:p>
    <w:p w:rsidR="3745A0AE" w:rsidP="427CA9BE" w:rsidRDefault="3745A0AE" w14:paraId="09008688" w14:textId="180E5EDC">
      <w:pPr>
        <w:pStyle w:val="ListParagraph"/>
        <w:numPr>
          <w:ilvl w:val="0"/>
          <w:numId w:val="1"/>
        </w:numPr>
        <w:spacing w:before="0" w:beforeAutospacing="off" w:after="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  <w:r w:rsidRPr="427CA9BE" w:rsidR="3745A0AE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O código usa a função “</w:t>
      </w:r>
      <w:r w:rsidRPr="427CA9BE" w:rsidR="3745A0AE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alert</w:t>
      </w:r>
      <w:r w:rsidRPr="427CA9BE" w:rsidR="3745A0AE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()”</w:t>
      </w:r>
      <w:r w:rsidRPr="427CA9BE" w:rsidR="3745A0AE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 xml:space="preserve"> para mostrar várias informações:</w:t>
      </w:r>
    </w:p>
    <w:p w:rsidR="3745A0AE" w:rsidP="427CA9BE" w:rsidRDefault="3745A0AE" w14:paraId="2EE47A44" w14:textId="5ED9C779">
      <w:pPr>
        <w:pStyle w:val="ListParagraph"/>
        <w:numPr>
          <w:ilvl w:val="1"/>
          <w:numId w:val="1"/>
        </w:numPr>
        <w:spacing w:before="0" w:beforeAutospacing="off" w:after="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  <w:r w:rsidRPr="427CA9BE" w:rsidR="3745A0AE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A quantidade total de notas.</w:t>
      </w:r>
    </w:p>
    <w:p w:rsidR="3745A0AE" w:rsidP="427CA9BE" w:rsidRDefault="3745A0AE" w14:paraId="20817988" w14:textId="421C4A89">
      <w:pPr>
        <w:pStyle w:val="ListParagraph"/>
        <w:numPr>
          <w:ilvl w:val="1"/>
          <w:numId w:val="1"/>
        </w:numPr>
        <w:spacing w:before="0" w:beforeAutospacing="off" w:after="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  <w:r w:rsidRPr="427CA9BE" w:rsidR="3745A0AE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As notas em ordem de entrada.</w:t>
      </w:r>
    </w:p>
    <w:p w:rsidR="3745A0AE" w:rsidP="427CA9BE" w:rsidRDefault="3745A0AE" w14:paraId="7B52886F" w14:textId="2F2C152E">
      <w:pPr>
        <w:pStyle w:val="ListParagraph"/>
        <w:numPr>
          <w:ilvl w:val="1"/>
          <w:numId w:val="1"/>
        </w:numPr>
        <w:spacing w:before="0" w:beforeAutospacing="off" w:after="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  <w:r w:rsidRPr="427CA9BE" w:rsidR="3745A0AE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As notas na ordem inversa.</w:t>
      </w:r>
    </w:p>
    <w:p w:rsidR="3745A0AE" w:rsidP="427CA9BE" w:rsidRDefault="3745A0AE" w14:paraId="38BF1127" w14:textId="2932D3B6">
      <w:pPr>
        <w:pStyle w:val="ListParagraph"/>
        <w:numPr>
          <w:ilvl w:val="1"/>
          <w:numId w:val="1"/>
        </w:numPr>
        <w:spacing w:before="0" w:beforeAutospacing="off" w:after="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  <w:r w:rsidRPr="427CA9BE" w:rsidR="3745A0AE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A soma das notas.</w:t>
      </w:r>
    </w:p>
    <w:p w:rsidR="3745A0AE" w:rsidP="427CA9BE" w:rsidRDefault="3745A0AE" w14:paraId="08FFAA65" w14:textId="67E0FE68">
      <w:pPr>
        <w:pStyle w:val="ListParagraph"/>
        <w:numPr>
          <w:ilvl w:val="1"/>
          <w:numId w:val="1"/>
        </w:numPr>
        <w:spacing w:before="0" w:beforeAutospacing="off" w:after="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  <w:r w:rsidRPr="427CA9BE" w:rsidR="3745A0AE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A média das notas.</w:t>
      </w:r>
    </w:p>
    <w:p w:rsidR="3745A0AE" w:rsidP="427CA9BE" w:rsidRDefault="3745A0AE" w14:paraId="67F35EDC" w14:textId="20AE0DCB">
      <w:pPr>
        <w:pStyle w:val="ListParagraph"/>
        <w:numPr>
          <w:ilvl w:val="1"/>
          <w:numId w:val="1"/>
        </w:numPr>
        <w:spacing w:before="0" w:beforeAutospacing="off" w:after="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  <w:r w:rsidRPr="427CA9BE" w:rsidR="3745A0AE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O número de notas acima da média.</w:t>
      </w:r>
    </w:p>
    <w:p w:rsidR="3745A0AE" w:rsidP="427CA9BE" w:rsidRDefault="3745A0AE" w14:paraId="2399D616" w14:textId="1112F8CC">
      <w:pPr>
        <w:pStyle w:val="ListParagraph"/>
        <w:numPr>
          <w:ilvl w:val="1"/>
          <w:numId w:val="1"/>
        </w:numPr>
        <w:spacing w:before="0" w:beforeAutospacing="off" w:after="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  <w:r w:rsidRPr="427CA9BE" w:rsidR="3745A0AE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O número de notas abaixo de 7.</w:t>
      </w:r>
    </w:p>
    <w:p w:rsidR="427CA9BE" w:rsidP="427CA9BE" w:rsidRDefault="427CA9BE" w14:paraId="0513F76C" w14:textId="1C8A98A3">
      <w:pPr>
        <w:pStyle w:val="Normal"/>
        <w:spacing w:before="0" w:beforeAutospacing="off" w:after="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</w:p>
    <w:p w:rsidR="427CA9BE" w:rsidP="427CA9BE" w:rsidRDefault="427CA9BE" w14:paraId="475A8ADD" w14:textId="29F30ED0">
      <w:pPr>
        <w:pStyle w:val="Normal"/>
        <w:spacing w:before="0" w:beforeAutospacing="off" w:after="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</w:p>
    <w:p w:rsidR="427CA9BE" w:rsidP="427CA9BE" w:rsidRDefault="427CA9BE" w14:paraId="4EF3590A" w14:textId="3A73D114">
      <w:pPr>
        <w:pStyle w:val="Normal"/>
        <w:spacing w:before="0" w:beforeAutospacing="off" w:after="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</w:p>
    <w:p w:rsidR="427CA9BE" w:rsidP="427CA9BE" w:rsidRDefault="427CA9BE" w14:paraId="54014568" w14:textId="745A4099">
      <w:pPr>
        <w:pStyle w:val="Normal"/>
        <w:spacing w:before="0" w:beforeAutospacing="off" w:after="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</w:p>
    <w:p w:rsidR="427CA9BE" w:rsidP="427CA9BE" w:rsidRDefault="427CA9BE" w14:paraId="0E78184D" w14:textId="448E7AFB">
      <w:pPr>
        <w:pStyle w:val="Normal"/>
        <w:spacing w:before="0" w:beforeAutospacing="off" w:after="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</w:p>
    <w:p w:rsidR="427CA9BE" w:rsidP="427CA9BE" w:rsidRDefault="427CA9BE" w14:paraId="41DC3259" w14:textId="5408D489">
      <w:pPr>
        <w:pStyle w:val="Normal"/>
        <w:spacing w:before="0" w:beforeAutospacing="off" w:after="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</w:p>
    <w:p w:rsidR="427CA9BE" w:rsidP="427CA9BE" w:rsidRDefault="427CA9BE" w14:paraId="54A0B66B" w14:textId="6DC3A06C">
      <w:pPr>
        <w:pStyle w:val="Normal"/>
        <w:spacing w:before="0" w:beforeAutospacing="off" w:after="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</w:p>
    <w:p w:rsidR="427CA9BE" w:rsidP="427CA9BE" w:rsidRDefault="427CA9BE" w14:paraId="6C976FE6" w14:textId="1EEA868A">
      <w:pPr>
        <w:pStyle w:val="Normal"/>
        <w:spacing w:before="0" w:beforeAutospacing="off" w:after="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</w:p>
    <w:p w:rsidR="427CA9BE" w:rsidP="427CA9BE" w:rsidRDefault="427CA9BE" w14:paraId="068FEE3D" w14:textId="36160664">
      <w:pPr>
        <w:pStyle w:val="Normal"/>
        <w:spacing w:before="0" w:beforeAutospacing="off" w:after="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</w:p>
    <w:p w:rsidR="427CA9BE" w:rsidP="427CA9BE" w:rsidRDefault="427CA9BE" w14:paraId="5334F99F" w14:textId="7850FAB4">
      <w:pPr>
        <w:pStyle w:val="Normal"/>
        <w:spacing w:before="0" w:beforeAutospacing="off" w:after="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</w:p>
    <w:p w:rsidR="427CA9BE" w:rsidP="427CA9BE" w:rsidRDefault="427CA9BE" w14:paraId="4D921578" w14:textId="510944F5">
      <w:pPr>
        <w:pStyle w:val="Normal"/>
        <w:spacing w:before="0" w:beforeAutospacing="off" w:after="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</w:p>
    <w:p w:rsidR="427CA9BE" w:rsidP="427CA9BE" w:rsidRDefault="427CA9BE" w14:paraId="101F4529" w14:textId="7DD60923">
      <w:pPr>
        <w:pStyle w:val="Normal"/>
        <w:spacing w:before="0" w:beforeAutospacing="off" w:after="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</w:p>
    <w:p w:rsidR="427CA9BE" w:rsidP="427CA9BE" w:rsidRDefault="427CA9BE" w14:paraId="5658D981" w14:textId="439ECCAB">
      <w:pPr>
        <w:pStyle w:val="Normal"/>
        <w:spacing w:before="0" w:beforeAutospacing="off" w:after="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</w:p>
    <w:p w:rsidR="427CA9BE" w:rsidP="427CA9BE" w:rsidRDefault="427CA9BE" w14:paraId="59ABEBB4" w14:textId="4BA3F3A0">
      <w:pPr>
        <w:pStyle w:val="Normal"/>
        <w:spacing w:before="0" w:beforeAutospacing="off" w:after="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</w:p>
    <w:p w:rsidR="427CA9BE" w:rsidP="427CA9BE" w:rsidRDefault="427CA9BE" w14:paraId="23433BB0" w14:textId="3EB194DB">
      <w:pPr>
        <w:pStyle w:val="Normal"/>
        <w:spacing w:before="0" w:beforeAutospacing="off" w:after="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</w:p>
    <w:p w:rsidR="427CA9BE" w:rsidP="427CA9BE" w:rsidRDefault="427CA9BE" w14:paraId="57B4223B" w14:textId="7F0E7C1A">
      <w:pPr>
        <w:pStyle w:val="Normal"/>
        <w:spacing w:before="0" w:beforeAutospacing="off" w:after="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</w:p>
    <w:p w:rsidR="427CA9BE" w:rsidP="427CA9BE" w:rsidRDefault="427CA9BE" w14:paraId="5BD3FD23" w14:textId="1EE47990">
      <w:pPr>
        <w:pStyle w:val="Normal"/>
        <w:spacing w:before="0" w:beforeAutospacing="off" w:after="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</w:p>
    <w:p w:rsidR="427CA9BE" w:rsidP="427CA9BE" w:rsidRDefault="427CA9BE" w14:paraId="4FEC30E0" w14:textId="4D3ED6E2">
      <w:pPr>
        <w:pStyle w:val="Normal"/>
        <w:spacing w:before="0" w:beforeAutospacing="off" w:after="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</w:p>
    <w:p w:rsidR="427CA9BE" w:rsidP="427CA9BE" w:rsidRDefault="427CA9BE" w14:paraId="4F0C290A" w14:textId="23210134">
      <w:pPr>
        <w:pStyle w:val="Normal"/>
        <w:spacing w:before="0" w:beforeAutospacing="off" w:after="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</w:p>
    <w:p w:rsidR="427CA9BE" w:rsidP="427CA9BE" w:rsidRDefault="427CA9BE" w14:paraId="10F9A604" w14:textId="41438F32">
      <w:pPr>
        <w:pStyle w:val="Normal"/>
        <w:spacing w:before="0" w:beforeAutospacing="off" w:after="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</w:p>
    <w:p w:rsidR="427CA9BE" w:rsidP="427CA9BE" w:rsidRDefault="427CA9BE" w14:paraId="054FD864" w14:textId="2647BCC8">
      <w:pPr>
        <w:pStyle w:val="Normal"/>
        <w:spacing w:before="0" w:beforeAutospacing="off" w:after="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</w:p>
    <w:p w:rsidR="427CA9BE" w:rsidP="427CA9BE" w:rsidRDefault="427CA9BE" w14:paraId="3C1A7E27" w14:textId="32B6D062">
      <w:pPr>
        <w:pStyle w:val="Normal"/>
        <w:spacing w:before="0" w:beforeAutospacing="off" w:after="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</w:p>
    <w:p w:rsidR="427CA9BE" w:rsidP="427CA9BE" w:rsidRDefault="427CA9BE" w14:paraId="47EB69FD" w14:textId="2F4107C6">
      <w:pPr>
        <w:pStyle w:val="Normal"/>
        <w:spacing w:before="0" w:beforeAutospacing="off" w:after="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</w:p>
    <w:p w:rsidR="427CA9BE" w:rsidP="427CA9BE" w:rsidRDefault="427CA9BE" w14:paraId="3B795AFE" w14:textId="51A1DA24">
      <w:pPr>
        <w:pStyle w:val="Normal"/>
        <w:spacing w:before="0" w:beforeAutospacing="off" w:after="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</w:p>
    <w:p w:rsidR="427CA9BE" w:rsidP="427CA9BE" w:rsidRDefault="427CA9BE" w14:paraId="5F0CA785" w14:textId="493F729F">
      <w:pPr>
        <w:pStyle w:val="Normal"/>
        <w:spacing w:before="0" w:beforeAutospacing="off" w:after="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</w:p>
    <w:p w:rsidR="427CA9BE" w:rsidP="427CA9BE" w:rsidRDefault="427CA9BE" w14:paraId="071C7026" w14:textId="4BD37F17">
      <w:pPr>
        <w:pStyle w:val="Normal"/>
        <w:spacing w:before="0" w:beforeAutospacing="off" w:after="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</w:p>
    <w:p w:rsidR="427CA9BE" w:rsidP="427CA9BE" w:rsidRDefault="427CA9BE" w14:paraId="4928E498" w14:textId="7211EEDE">
      <w:pPr>
        <w:pStyle w:val="Normal"/>
        <w:spacing w:before="0" w:beforeAutospacing="off" w:after="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</w:p>
    <w:p w:rsidR="427CA9BE" w:rsidP="427CA9BE" w:rsidRDefault="427CA9BE" w14:paraId="357DF040" w14:textId="4D39368F">
      <w:pPr>
        <w:pStyle w:val="Normal"/>
        <w:spacing w:before="0" w:beforeAutospacing="off" w:after="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</w:p>
    <w:p w:rsidR="427CA9BE" w:rsidP="427CA9BE" w:rsidRDefault="427CA9BE" w14:paraId="4C4A3B99" w14:textId="25894237">
      <w:pPr>
        <w:pStyle w:val="Normal"/>
        <w:spacing w:before="0" w:beforeAutospacing="off" w:after="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</w:p>
    <w:p w:rsidR="427CA9BE" w:rsidP="427CA9BE" w:rsidRDefault="427CA9BE" w14:paraId="587BE9B4" w14:textId="56041D72">
      <w:pPr>
        <w:pStyle w:val="Normal"/>
        <w:spacing w:before="0" w:beforeAutospacing="off" w:after="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</w:p>
    <w:p w:rsidR="4CB04E79" w:rsidP="427CA9BE" w:rsidRDefault="4CB04E79" w14:paraId="48E981DD" w14:textId="10D404A8">
      <w:pPr>
        <w:pStyle w:val="Title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lang w:val="pt-BR"/>
        </w:rPr>
      </w:pPr>
      <w:r w:rsidRPr="427CA9BE" w:rsidR="4CB04E79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lang w:val="pt-BR"/>
        </w:rPr>
        <w:t>Questão 16</w:t>
      </w:r>
    </w:p>
    <w:p w:rsidR="4CB04E79" w:rsidP="427CA9BE" w:rsidRDefault="4CB04E79" w14:paraId="70181651" w14:textId="5AB055CD">
      <w:pPr>
        <w:pStyle w:val="Normal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lang w:val="pt-BR"/>
        </w:rPr>
      </w:pPr>
      <w:r w:rsidR="4CB04E79">
        <w:drawing>
          <wp:inline wp14:editId="33A4EBFF" wp14:anchorId="58F95390">
            <wp:extent cx="5724524" cy="2790825"/>
            <wp:effectExtent l="0" t="0" r="0" b="0"/>
            <wp:docPr id="30743785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0121f2bb67241d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B8A92CC" w:rsidP="427CA9BE" w:rsidRDefault="2B8A92CC" w14:paraId="0E148B73" w14:textId="5C6D15CF">
      <w:pPr>
        <w:pStyle w:val="ListParagraph"/>
        <w:numPr>
          <w:ilvl w:val="0"/>
          <w:numId w:val="1"/>
        </w:numPr>
        <w:spacing w:before="0" w:beforeAutospacing="off" w:after="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  <w:r w:rsidRPr="427CA9BE" w:rsidR="2B8A92CC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“</w:t>
      </w:r>
      <w:r w:rsidRPr="427CA9BE" w:rsidR="2B8A92CC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vendasVendedor</w:t>
      </w:r>
      <w:r w:rsidRPr="427CA9BE" w:rsidR="2B8A92CC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 xml:space="preserve">" é um </w:t>
      </w:r>
      <w:r w:rsidRPr="427CA9BE" w:rsidR="2B8A92CC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array</w:t>
      </w:r>
      <w:r w:rsidRPr="427CA9BE" w:rsidR="2B8A92CC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 xml:space="preserve"> que contém valores de vendas de um vendedor.</w:t>
      </w:r>
    </w:p>
    <w:p w:rsidR="2B8A92CC" w:rsidP="427CA9BE" w:rsidRDefault="2B8A92CC" w14:paraId="70DCE3FA" w14:textId="2D156615">
      <w:pPr>
        <w:pStyle w:val="ListParagraph"/>
        <w:numPr>
          <w:ilvl w:val="0"/>
          <w:numId w:val="1"/>
        </w:numPr>
        <w:spacing w:before="0" w:beforeAutospacing="off" w:after="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  <w:r w:rsidRPr="427CA9BE" w:rsidR="2B8A92CC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“</w:t>
      </w:r>
      <w:r w:rsidRPr="427CA9BE" w:rsidR="2B8A92CC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salario</w:t>
      </w:r>
      <w:r w:rsidRPr="427CA9BE" w:rsidR="2B8A92CC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 xml:space="preserve">" é um </w:t>
      </w:r>
      <w:r w:rsidRPr="427CA9BE" w:rsidR="2B8A92CC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array</w:t>
      </w:r>
      <w:r w:rsidRPr="427CA9BE" w:rsidR="2B8A92CC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 xml:space="preserve"> vazio onde serão armazenados os salários calculados.</w:t>
      </w:r>
    </w:p>
    <w:p w:rsidR="2B8A92CC" w:rsidP="427CA9BE" w:rsidRDefault="2B8A92CC" w14:paraId="3C0D6106" w14:textId="1EF2D282">
      <w:pPr>
        <w:pStyle w:val="ListParagraph"/>
        <w:numPr>
          <w:ilvl w:val="0"/>
          <w:numId w:val="1"/>
        </w:numPr>
        <w:spacing w:before="0" w:beforeAutospacing="off" w:after="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  <w:r w:rsidRPr="427CA9BE" w:rsidR="2B8A92CC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As variáveis “salario299”, “salario399”, “salario499”, “salario599”, “salario699”, “salario799”, “salario899”, “salario999”, e “salario1000” são usadas para contar quantos salários se enquadram em diferentes faixas de valores. Todas são inicializadas como 0.</w:t>
      </w:r>
    </w:p>
    <w:p w:rsidR="2B8A92CC" w:rsidP="427CA9BE" w:rsidRDefault="2B8A92CC" w14:paraId="3311DF2B" w14:textId="25D44334">
      <w:pPr>
        <w:pStyle w:val="ListParagraph"/>
        <w:numPr>
          <w:ilvl w:val="0"/>
          <w:numId w:val="1"/>
        </w:numPr>
        <w:spacing w:before="0" w:beforeAutospacing="off" w:after="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  <w:r w:rsidRPr="427CA9BE" w:rsidR="2B8A92CC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 xml:space="preserve">Um loop “for...in” é usado para iterar sobre cada índice do </w:t>
      </w:r>
      <w:r w:rsidRPr="427CA9BE" w:rsidR="2B8A92CC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array</w:t>
      </w:r>
      <w:r w:rsidRPr="427CA9BE" w:rsidR="2B8A92CC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 xml:space="preserve"> “</w:t>
      </w:r>
      <w:r w:rsidRPr="427CA9BE" w:rsidR="2B8A92CC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vendasVendedor</w:t>
      </w:r>
      <w:r w:rsidRPr="427CA9BE" w:rsidR="2B8A92CC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”</w:t>
      </w:r>
      <w:r w:rsidRPr="427CA9BE" w:rsidR="2B8A92CC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.</w:t>
      </w:r>
    </w:p>
    <w:p w:rsidR="2B8A92CC" w:rsidP="427CA9BE" w:rsidRDefault="2B8A92CC" w14:paraId="2DD1D68F" w14:textId="34C5D72B">
      <w:pPr>
        <w:pStyle w:val="ListParagraph"/>
        <w:numPr>
          <w:ilvl w:val="0"/>
          <w:numId w:val="1"/>
        </w:numPr>
        <w:spacing w:before="0" w:beforeAutospacing="off" w:after="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  <w:r w:rsidRPr="427CA9BE" w:rsidR="2B8A92CC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 xml:space="preserve">Para cada </w:t>
      </w:r>
      <w:r w:rsidRPr="427CA9BE" w:rsidR="2B8A92CC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 xml:space="preserve">venda </w:t>
      </w:r>
      <w:r w:rsidRPr="427CA9BE" w:rsidR="2E6D6D17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"(</w:t>
      </w:r>
      <w:r w:rsidRPr="427CA9BE" w:rsidR="2B8A92CC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vendasVendedor</w:t>
      </w:r>
      <w:r w:rsidRPr="427CA9BE" w:rsidR="2B8A92CC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[</w:t>
      </w:r>
      <w:r w:rsidRPr="427CA9BE" w:rsidR="2B8A92CC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posi</w:t>
      </w:r>
      <w:r w:rsidRPr="427CA9BE" w:rsidR="2B8A92CC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])</w:t>
      </w:r>
      <w:r w:rsidRPr="427CA9BE" w:rsidR="06BE68A0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”</w:t>
      </w:r>
      <w:r w:rsidRPr="427CA9BE" w:rsidR="2B8A92CC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 xml:space="preserve">, o salário correspondente é calculado como </w:t>
      </w:r>
      <w:r w:rsidRPr="427CA9BE" w:rsidR="0735A735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“</w:t>
      </w:r>
      <w:r w:rsidRPr="427CA9BE" w:rsidR="2B8A92CC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200 + (</w:t>
      </w:r>
      <w:r w:rsidRPr="427CA9BE" w:rsidR="2B8A92CC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vendasVendedor</w:t>
      </w:r>
      <w:r w:rsidRPr="427CA9BE" w:rsidR="2B8A92CC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[</w:t>
      </w:r>
      <w:r w:rsidRPr="427CA9BE" w:rsidR="2B8A92CC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posi</w:t>
      </w:r>
      <w:r w:rsidRPr="427CA9BE" w:rsidR="2B8A92CC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] * 0.09)</w:t>
      </w:r>
      <w:r w:rsidRPr="427CA9BE" w:rsidR="70E90D03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”</w:t>
      </w:r>
      <w:r w:rsidRPr="427CA9BE" w:rsidR="2B8A92CC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. Aqui, 200 é um valor fixo e 9% da venda é adicionado ao salário base.</w:t>
      </w:r>
    </w:p>
    <w:p w:rsidR="2B8A92CC" w:rsidP="427CA9BE" w:rsidRDefault="2B8A92CC" w14:paraId="2F76C1FF" w14:textId="2B3E3B3F">
      <w:pPr>
        <w:pStyle w:val="ListParagraph"/>
        <w:numPr>
          <w:ilvl w:val="0"/>
          <w:numId w:val="1"/>
        </w:numPr>
        <w:spacing w:before="0" w:beforeAutospacing="off" w:after="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  <w:r w:rsidRPr="427CA9BE" w:rsidR="2B8A92CC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 xml:space="preserve">O salário calculado é adicionado ao </w:t>
      </w:r>
      <w:r w:rsidRPr="427CA9BE" w:rsidR="2B8A92CC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array</w:t>
      </w:r>
      <w:r w:rsidRPr="427CA9BE" w:rsidR="2B8A92CC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 xml:space="preserve"> </w:t>
      </w:r>
      <w:r w:rsidRPr="427CA9BE" w:rsidR="39FDD77B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“</w:t>
      </w:r>
      <w:r w:rsidRPr="427CA9BE" w:rsidR="2B8A92CC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salario</w:t>
      </w:r>
      <w:r w:rsidRPr="427CA9BE" w:rsidR="61DD3713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”</w:t>
      </w:r>
      <w:r w:rsidRPr="427CA9BE" w:rsidR="2B8A92CC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 xml:space="preserve"> </w:t>
      </w:r>
      <w:r w:rsidRPr="427CA9BE" w:rsidR="2B8A92CC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 xml:space="preserve">usando o método </w:t>
      </w:r>
      <w:r w:rsidRPr="427CA9BE" w:rsidR="77EEF820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“</w:t>
      </w:r>
      <w:r w:rsidRPr="427CA9BE" w:rsidR="2B8A92CC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push</w:t>
      </w:r>
      <w:r w:rsidRPr="427CA9BE" w:rsidR="2B8A92CC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()</w:t>
      </w:r>
      <w:r w:rsidRPr="427CA9BE" w:rsidR="44570215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”</w:t>
      </w:r>
      <w:r w:rsidRPr="427CA9BE" w:rsidR="2B8A92CC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.</w:t>
      </w:r>
    </w:p>
    <w:p w:rsidR="2B8A92CC" w:rsidP="427CA9BE" w:rsidRDefault="2B8A92CC" w14:paraId="27CC9CAE" w14:textId="676640DC">
      <w:pPr>
        <w:pStyle w:val="ListParagraph"/>
        <w:numPr>
          <w:ilvl w:val="0"/>
          <w:numId w:val="1"/>
        </w:numPr>
        <w:spacing w:before="0" w:beforeAutospacing="off" w:after="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  <w:r w:rsidRPr="427CA9BE" w:rsidR="2B8A92CC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 xml:space="preserve">Um segundo </w:t>
      </w:r>
      <w:r w:rsidRPr="427CA9BE" w:rsidR="2B8A92CC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 xml:space="preserve">loop </w:t>
      </w:r>
      <w:r w:rsidRPr="427CA9BE" w:rsidR="4A4B98D5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“</w:t>
      </w:r>
      <w:r w:rsidRPr="427CA9BE" w:rsidR="2B8A92CC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for...in</w:t>
      </w:r>
      <w:r w:rsidRPr="427CA9BE" w:rsidR="5C5AE989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”</w:t>
      </w:r>
      <w:r w:rsidRPr="427CA9BE" w:rsidR="2B8A92CC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 xml:space="preserve"> </w:t>
      </w:r>
      <w:r w:rsidRPr="427CA9BE" w:rsidR="2B8A92CC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 xml:space="preserve">é usado para iterar sobre cada índice do </w:t>
      </w:r>
      <w:r w:rsidRPr="427CA9BE" w:rsidR="2B8A92CC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array</w:t>
      </w:r>
      <w:r w:rsidRPr="427CA9BE" w:rsidR="2B8A92CC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 xml:space="preserve"> </w:t>
      </w:r>
      <w:r w:rsidRPr="427CA9BE" w:rsidR="2B9553AD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“</w:t>
      </w:r>
      <w:r w:rsidRPr="427CA9BE" w:rsidR="2B8A92CC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salario</w:t>
      </w:r>
      <w:r w:rsidRPr="427CA9BE" w:rsidR="5D737779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”</w:t>
      </w:r>
      <w:r w:rsidRPr="427CA9BE" w:rsidR="2B8A92CC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.</w:t>
      </w:r>
    </w:p>
    <w:p w:rsidR="2B8A92CC" w:rsidP="427CA9BE" w:rsidRDefault="2B8A92CC" w14:paraId="61CC611D" w14:textId="2EB18B0C">
      <w:pPr>
        <w:pStyle w:val="ListParagraph"/>
        <w:numPr>
          <w:ilvl w:val="0"/>
          <w:numId w:val="1"/>
        </w:numPr>
        <w:spacing w:before="0" w:beforeAutospacing="off" w:after="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  <w:r w:rsidRPr="427CA9BE" w:rsidR="2B8A92CC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Para cada salário</w:t>
      </w:r>
      <w:r w:rsidRPr="427CA9BE" w:rsidR="2B8A92CC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 xml:space="preserve"> </w:t>
      </w:r>
      <w:r w:rsidRPr="427CA9BE" w:rsidR="04F55783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“</w:t>
      </w:r>
      <w:r w:rsidRPr="427CA9BE" w:rsidR="2B8A92CC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(</w:t>
      </w:r>
      <w:r w:rsidRPr="427CA9BE" w:rsidR="2B8A92CC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salario</w:t>
      </w:r>
      <w:r w:rsidRPr="427CA9BE" w:rsidR="2B8A92CC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[</w:t>
      </w:r>
      <w:r w:rsidRPr="427CA9BE" w:rsidR="2B8A92CC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posi</w:t>
      </w:r>
      <w:r w:rsidRPr="427CA9BE" w:rsidR="2B8A92CC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])</w:t>
      </w:r>
      <w:r w:rsidRPr="427CA9BE" w:rsidR="5DE7FD1E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”</w:t>
      </w:r>
      <w:r w:rsidRPr="427CA9BE" w:rsidR="2B8A92CC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, o código verifica em qual faixa de valores ele se encaixa e incrementa o contador correspondente:</w:t>
      </w:r>
    </w:p>
    <w:p w:rsidR="2B8A92CC" w:rsidP="427CA9BE" w:rsidRDefault="2B8A92CC" w14:paraId="23C94CD9" w14:textId="6F10502D">
      <w:pPr>
        <w:pStyle w:val="ListParagraph"/>
        <w:numPr>
          <w:ilvl w:val="1"/>
          <w:numId w:val="1"/>
        </w:numPr>
        <w:spacing w:before="0" w:beforeAutospacing="off" w:after="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  <w:r w:rsidRPr="427CA9BE" w:rsidR="2B8A92CC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 xml:space="preserve">Se o salário está entre 200 e 299, o contador </w:t>
      </w:r>
      <w:r w:rsidRPr="427CA9BE" w:rsidR="0BFD37DA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“</w:t>
      </w:r>
      <w:r w:rsidRPr="427CA9BE" w:rsidR="2B8A92CC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salario299</w:t>
      </w:r>
      <w:r w:rsidRPr="427CA9BE" w:rsidR="0BFD37DA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”</w:t>
      </w:r>
      <w:r w:rsidRPr="427CA9BE" w:rsidR="2B8A92CC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 xml:space="preserve"> é incrementado.</w:t>
      </w:r>
    </w:p>
    <w:p w:rsidR="2B8A92CC" w:rsidP="427CA9BE" w:rsidRDefault="2B8A92CC" w14:paraId="5DB66B33" w14:textId="3F5A1D4B">
      <w:pPr>
        <w:pStyle w:val="ListParagraph"/>
        <w:numPr>
          <w:ilvl w:val="1"/>
          <w:numId w:val="1"/>
        </w:numPr>
        <w:spacing w:before="0" w:beforeAutospacing="off" w:after="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  <w:r w:rsidRPr="427CA9BE" w:rsidR="2B8A92CC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 xml:space="preserve">Se o salário está entre 300 e 399, o contador </w:t>
      </w:r>
      <w:r w:rsidRPr="427CA9BE" w:rsidR="0B1DBAC7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“</w:t>
      </w:r>
      <w:r w:rsidRPr="427CA9BE" w:rsidR="2B8A92CC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salario399</w:t>
      </w:r>
      <w:r w:rsidRPr="427CA9BE" w:rsidR="6590D583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”</w:t>
      </w:r>
      <w:r w:rsidRPr="427CA9BE" w:rsidR="2B8A92CC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 xml:space="preserve"> é incrementado.</w:t>
      </w:r>
    </w:p>
    <w:p w:rsidR="2B8A92CC" w:rsidP="427CA9BE" w:rsidRDefault="2B8A92CC" w14:paraId="0AFB8176" w14:textId="166CD309">
      <w:pPr>
        <w:pStyle w:val="ListParagraph"/>
        <w:numPr>
          <w:ilvl w:val="1"/>
          <w:numId w:val="1"/>
        </w:numPr>
        <w:spacing w:before="0" w:beforeAutospacing="off" w:after="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  <w:r w:rsidRPr="427CA9BE" w:rsidR="2B8A92CC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 xml:space="preserve">E assim por diante, até a faixa de 1000 e acima </w:t>
      </w:r>
      <w:r w:rsidRPr="427CA9BE" w:rsidR="62019D43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“</w:t>
      </w:r>
      <w:r w:rsidRPr="427CA9BE" w:rsidR="2B8A92CC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(</w:t>
      </w:r>
      <w:r w:rsidRPr="427CA9BE" w:rsidR="2B8A92CC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salario1000)</w:t>
      </w:r>
      <w:r w:rsidRPr="427CA9BE" w:rsidR="46CC9BEF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”</w:t>
      </w:r>
      <w:r w:rsidRPr="427CA9BE" w:rsidR="2B8A92CC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.</w:t>
      </w:r>
    </w:p>
    <w:p w:rsidR="2B8A92CC" w:rsidP="427CA9BE" w:rsidRDefault="2B8A92CC" w14:paraId="6DBAE6E0" w14:textId="044ED88C">
      <w:pPr>
        <w:pStyle w:val="ListParagraph"/>
        <w:numPr>
          <w:ilvl w:val="0"/>
          <w:numId w:val="1"/>
        </w:numPr>
        <w:spacing w:before="0" w:beforeAutospacing="off" w:after="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  <w:r w:rsidRPr="427CA9BE" w:rsidR="2B8A92CC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A função</w:t>
      </w:r>
      <w:r w:rsidRPr="427CA9BE" w:rsidR="2B8A92CC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 xml:space="preserve"> </w:t>
      </w:r>
      <w:r w:rsidRPr="427CA9BE" w:rsidR="4DC87A7A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“</w:t>
      </w:r>
      <w:r w:rsidRPr="427CA9BE" w:rsidR="2B8A92CC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alert</w:t>
      </w:r>
      <w:r w:rsidRPr="427CA9BE" w:rsidR="2B8A92CC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()</w:t>
      </w:r>
      <w:r w:rsidRPr="427CA9BE" w:rsidR="48E53FC9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”</w:t>
      </w:r>
      <w:r w:rsidRPr="427CA9BE" w:rsidR="2B8A92CC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 xml:space="preserve"> exibe uma mensagem que lista a quantidade de salários em cada faixa. A mensagem é formatada para mostrar quantos salários estão em cada intervalo de valores.</w:t>
      </w:r>
    </w:p>
    <w:p w:rsidR="427CA9BE" w:rsidP="427CA9BE" w:rsidRDefault="427CA9BE" w14:paraId="71CC2B35" w14:textId="73E866E8">
      <w:pPr>
        <w:pStyle w:val="Normal"/>
        <w:spacing w:before="0" w:beforeAutospacing="off" w:after="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</w:p>
    <w:p w:rsidR="427CA9BE" w:rsidP="427CA9BE" w:rsidRDefault="427CA9BE" w14:paraId="3ECDB793" w14:textId="415A5BA2">
      <w:pPr>
        <w:pStyle w:val="Normal"/>
        <w:spacing w:before="0" w:beforeAutospacing="off" w:after="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</w:p>
    <w:p w:rsidR="1E6A08FB" w:rsidP="427CA9BE" w:rsidRDefault="1E6A08FB" w14:paraId="4C0861AD" w14:textId="29C970AE">
      <w:pPr>
        <w:pStyle w:val="Title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lang w:val="pt-BR"/>
        </w:rPr>
      </w:pPr>
      <w:r w:rsidRPr="427CA9BE" w:rsidR="1E6A08FB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lang w:val="pt-BR"/>
        </w:rPr>
        <w:t>Questão 17</w:t>
      </w:r>
    </w:p>
    <w:p w:rsidR="1E6A08FB" w:rsidP="427CA9BE" w:rsidRDefault="1E6A08FB" w14:paraId="7D5D7B4B" w14:textId="18968C67">
      <w:pPr>
        <w:pStyle w:val="Normal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lang w:val="pt-BR"/>
        </w:rPr>
      </w:pPr>
      <w:r w:rsidR="1E6A08FB">
        <w:drawing>
          <wp:inline wp14:editId="438F096A" wp14:anchorId="48380EA7">
            <wp:extent cx="5724524" cy="1571625"/>
            <wp:effectExtent l="0" t="0" r="0" b="0"/>
            <wp:docPr id="4004301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4e93c789f36485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BF2967D" w:rsidP="427CA9BE" w:rsidRDefault="4BF2967D" w14:paraId="4F4AC74B" w14:textId="6EE735FA">
      <w:pPr>
        <w:pStyle w:val="ListParagraph"/>
        <w:numPr>
          <w:ilvl w:val="0"/>
          <w:numId w:val="1"/>
        </w:numPr>
        <w:spacing w:before="0" w:beforeAutospacing="off" w:after="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  <w:r w:rsidRPr="427CA9BE" w:rsidR="4BF2967D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O código usa a função “</w:t>
      </w:r>
      <w:r w:rsidRPr="427CA9BE" w:rsidR="4BF2967D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prompt(</w:t>
      </w:r>
      <w:r w:rsidRPr="427CA9BE" w:rsidR="4BF2967D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)” para solicitar ao usuário que digite o nome do atleta. O valor inserido é armazenado na variável nome.</w:t>
      </w:r>
    </w:p>
    <w:p w:rsidR="4BF2967D" w:rsidP="427CA9BE" w:rsidRDefault="4BF2967D" w14:paraId="4B405D28" w14:textId="447F7C65">
      <w:pPr>
        <w:pStyle w:val="ListParagraph"/>
        <w:numPr>
          <w:ilvl w:val="0"/>
          <w:numId w:val="1"/>
        </w:numPr>
        <w:spacing w:before="0" w:beforeAutospacing="off" w:after="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  <w:r w:rsidRPr="427CA9BE" w:rsidR="4BF2967D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O código usa “</w:t>
      </w:r>
      <w:r w:rsidRPr="427CA9BE" w:rsidR="4BF2967D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prompt(</w:t>
      </w:r>
      <w:r w:rsidRPr="427CA9BE" w:rsidR="4BF2967D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)” para solicitar cinco medidas de saltos, uma para cada salto.</w:t>
      </w:r>
    </w:p>
    <w:p w:rsidR="4BF2967D" w:rsidP="427CA9BE" w:rsidRDefault="4BF2967D" w14:paraId="7B3A1AAE" w14:textId="00C3EDB5">
      <w:pPr>
        <w:pStyle w:val="ListParagraph"/>
        <w:numPr>
          <w:ilvl w:val="0"/>
          <w:numId w:val="1"/>
        </w:numPr>
        <w:spacing w:before="0" w:beforeAutospacing="off" w:after="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  <w:r w:rsidRPr="427CA9BE" w:rsidR="4BF2967D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Cada valor digitado é convertido para um número de ponto flutuante usando “</w:t>
      </w:r>
      <w:r w:rsidRPr="427CA9BE" w:rsidR="4BF2967D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parseFloat</w:t>
      </w:r>
      <w:r w:rsidRPr="427CA9BE" w:rsidR="4BF2967D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 xml:space="preserve">()”, e os valores são armazenados nas variáveis “salto1”, “salto2”, “salto3”, </w:t>
      </w:r>
      <w:r w:rsidRPr="427CA9BE" w:rsidR="4BF2967D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“salto4”, e “salt</w:t>
      </w:r>
      <w:r w:rsidRPr="427CA9BE" w:rsidR="4BF2967D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o5”</w:t>
      </w:r>
      <w:r w:rsidRPr="427CA9BE" w:rsidR="4BF2967D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.</w:t>
      </w:r>
    </w:p>
    <w:p w:rsidR="4BF2967D" w:rsidP="427CA9BE" w:rsidRDefault="4BF2967D" w14:paraId="237B1B23" w14:textId="6D82AFED">
      <w:pPr>
        <w:pStyle w:val="ListParagraph"/>
        <w:numPr>
          <w:ilvl w:val="0"/>
          <w:numId w:val="1"/>
        </w:numPr>
        <w:spacing w:before="0" w:beforeAutospacing="off" w:after="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  <w:r w:rsidRPr="427CA9BE" w:rsidR="4BF2967D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A média dos cinco saltos é calculada somando todos os saltos e dividindo o total por 5. O resultado é armazenado na variável “</w:t>
      </w:r>
      <w:r w:rsidRPr="427CA9BE" w:rsidR="4BF2967D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media</w:t>
      </w:r>
      <w:r w:rsidRPr="427CA9BE" w:rsidR="20211359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”</w:t>
      </w:r>
      <w:r w:rsidRPr="427CA9BE" w:rsidR="4BF2967D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.</w:t>
      </w:r>
    </w:p>
    <w:p w:rsidR="4BF2967D" w:rsidP="427CA9BE" w:rsidRDefault="4BF2967D" w14:paraId="45E85EFD" w14:textId="6517A8FB">
      <w:pPr>
        <w:pStyle w:val="ListParagraph"/>
        <w:numPr>
          <w:ilvl w:val="0"/>
          <w:numId w:val="1"/>
        </w:numPr>
        <w:spacing w:before="0" w:beforeAutospacing="off" w:after="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  <w:r w:rsidRPr="427CA9BE" w:rsidR="4BF2967D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 xml:space="preserve">A função </w:t>
      </w:r>
      <w:r w:rsidRPr="427CA9BE" w:rsidR="4AE2213E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“</w:t>
      </w:r>
      <w:r w:rsidRPr="427CA9BE" w:rsidR="4BF2967D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alert</w:t>
      </w:r>
      <w:r w:rsidRPr="427CA9BE" w:rsidR="4BF2967D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()</w:t>
      </w:r>
      <w:r w:rsidRPr="427CA9BE" w:rsidR="40ADECA7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”</w:t>
      </w:r>
      <w:r w:rsidRPr="427CA9BE" w:rsidR="4BF2967D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 xml:space="preserve"> é usada para exibir várias mensagens:</w:t>
      </w:r>
    </w:p>
    <w:p w:rsidR="4BF2967D" w:rsidP="427CA9BE" w:rsidRDefault="4BF2967D" w14:paraId="0F39A350" w14:textId="1090E73F">
      <w:pPr>
        <w:pStyle w:val="ListParagraph"/>
        <w:numPr>
          <w:ilvl w:val="1"/>
          <w:numId w:val="1"/>
        </w:numPr>
        <w:spacing w:before="0" w:beforeAutospacing="off" w:after="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  <w:r w:rsidRPr="427CA9BE" w:rsidR="4BF2967D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Primeiro, exibe o nome do atleta.</w:t>
      </w:r>
    </w:p>
    <w:p w:rsidR="4BF2967D" w:rsidP="427CA9BE" w:rsidRDefault="4BF2967D" w14:paraId="22227704" w14:textId="2846ED8D">
      <w:pPr>
        <w:pStyle w:val="ListParagraph"/>
        <w:numPr>
          <w:ilvl w:val="1"/>
          <w:numId w:val="1"/>
        </w:numPr>
        <w:spacing w:before="0" w:beforeAutospacing="off" w:after="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  <w:r w:rsidRPr="427CA9BE" w:rsidR="4BF2967D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Em seguida, exibe a média dos saltos.</w:t>
      </w:r>
    </w:p>
    <w:p w:rsidR="4BF2967D" w:rsidP="427CA9BE" w:rsidRDefault="4BF2967D" w14:paraId="658A2127" w14:textId="17D8AD69">
      <w:pPr>
        <w:pStyle w:val="ListParagraph"/>
        <w:numPr>
          <w:ilvl w:val="1"/>
          <w:numId w:val="1"/>
        </w:numPr>
        <w:spacing w:before="0" w:beforeAutospacing="off" w:after="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  <w:r w:rsidRPr="427CA9BE" w:rsidR="4BF2967D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Por último, exibe os valores individuais dos saltos, cada um em uma linha separada.</w:t>
      </w:r>
    </w:p>
    <w:p w:rsidR="427CA9BE" w:rsidP="427CA9BE" w:rsidRDefault="427CA9BE" w14:paraId="6B6F5B56" w14:textId="120B1ACC">
      <w:pPr>
        <w:pStyle w:val="Normal"/>
        <w:spacing w:before="0" w:beforeAutospacing="off" w:after="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</w:p>
    <w:p w:rsidR="427CA9BE" w:rsidP="427CA9BE" w:rsidRDefault="427CA9BE" w14:paraId="2E237000" w14:textId="4EC4D71E">
      <w:pPr>
        <w:pStyle w:val="Normal"/>
        <w:spacing w:before="0" w:beforeAutospacing="off" w:after="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</w:p>
    <w:p w:rsidR="427CA9BE" w:rsidP="427CA9BE" w:rsidRDefault="427CA9BE" w14:paraId="57695CA6" w14:textId="7A2500C1">
      <w:pPr>
        <w:pStyle w:val="Normal"/>
        <w:spacing w:before="0" w:beforeAutospacing="off" w:after="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</w:p>
    <w:p w:rsidR="427CA9BE" w:rsidP="427CA9BE" w:rsidRDefault="427CA9BE" w14:paraId="694C4149" w14:textId="4970B51A">
      <w:pPr>
        <w:pStyle w:val="Normal"/>
        <w:spacing w:before="0" w:beforeAutospacing="off" w:after="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</w:p>
    <w:p w:rsidR="427CA9BE" w:rsidP="427CA9BE" w:rsidRDefault="427CA9BE" w14:paraId="23335384" w14:textId="501256B9">
      <w:pPr>
        <w:pStyle w:val="Normal"/>
        <w:spacing w:before="0" w:beforeAutospacing="off" w:after="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</w:p>
    <w:p w:rsidR="427CA9BE" w:rsidP="427CA9BE" w:rsidRDefault="427CA9BE" w14:paraId="5ED434B6" w14:textId="1AE90378">
      <w:pPr>
        <w:pStyle w:val="Normal"/>
        <w:spacing w:before="0" w:beforeAutospacing="off" w:after="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</w:p>
    <w:p w:rsidR="427CA9BE" w:rsidP="427CA9BE" w:rsidRDefault="427CA9BE" w14:paraId="6971CE76" w14:textId="43A4076E">
      <w:pPr>
        <w:pStyle w:val="Normal"/>
        <w:spacing w:before="0" w:beforeAutospacing="off" w:after="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</w:p>
    <w:p w:rsidR="427CA9BE" w:rsidP="427CA9BE" w:rsidRDefault="427CA9BE" w14:paraId="00C8D31E" w14:textId="6E9083AA">
      <w:pPr>
        <w:pStyle w:val="Normal"/>
        <w:spacing w:before="0" w:beforeAutospacing="off" w:after="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</w:p>
    <w:p w:rsidR="427CA9BE" w:rsidP="427CA9BE" w:rsidRDefault="427CA9BE" w14:paraId="28ECE832" w14:textId="580CABB8">
      <w:pPr>
        <w:pStyle w:val="Normal"/>
        <w:spacing w:before="0" w:beforeAutospacing="off" w:after="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</w:p>
    <w:p w:rsidR="427CA9BE" w:rsidP="427CA9BE" w:rsidRDefault="427CA9BE" w14:paraId="1C7FF595" w14:textId="41F45977">
      <w:pPr>
        <w:pStyle w:val="Normal"/>
        <w:spacing w:before="0" w:beforeAutospacing="off" w:after="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</w:p>
    <w:p w:rsidR="427CA9BE" w:rsidP="427CA9BE" w:rsidRDefault="427CA9BE" w14:paraId="6721F8A7" w14:textId="618CC994">
      <w:pPr>
        <w:pStyle w:val="Normal"/>
        <w:spacing w:before="0" w:beforeAutospacing="off" w:after="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</w:p>
    <w:p w:rsidR="427CA9BE" w:rsidP="427CA9BE" w:rsidRDefault="427CA9BE" w14:paraId="0B406D30" w14:textId="7C7AF5CB">
      <w:pPr>
        <w:pStyle w:val="Normal"/>
        <w:spacing w:before="0" w:beforeAutospacing="off" w:after="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</w:p>
    <w:p w:rsidR="427CA9BE" w:rsidP="427CA9BE" w:rsidRDefault="427CA9BE" w14:paraId="6FAAA5DA" w14:textId="311BCB4A">
      <w:pPr>
        <w:pStyle w:val="Normal"/>
        <w:spacing w:before="0" w:beforeAutospacing="off" w:after="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</w:p>
    <w:p w:rsidR="427CA9BE" w:rsidP="427CA9BE" w:rsidRDefault="427CA9BE" w14:paraId="00F81C30" w14:textId="595FE654">
      <w:pPr>
        <w:pStyle w:val="Normal"/>
        <w:spacing w:before="0" w:beforeAutospacing="off" w:after="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</w:p>
    <w:p w:rsidR="427CA9BE" w:rsidP="427CA9BE" w:rsidRDefault="427CA9BE" w14:paraId="6D3C21BC" w14:textId="6153EB4B">
      <w:pPr>
        <w:pStyle w:val="Normal"/>
        <w:spacing w:before="0" w:beforeAutospacing="off" w:after="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</w:p>
    <w:p w:rsidR="427CA9BE" w:rsidP="427CA9BE" w:rsidRDefault="427CA9BE" w14:paraId="1F146092" w14:textId="679090A6">
      <w:pPr>
        <w:pStyle w:val="Normal"/>
        <w:spacing w:before="0" w:beforeAutospacing="off" w:after="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</w:p>
    <w:p w:rsidR="427CA9BE" w:rsidP="427CA9BE" w:rsidRDefault="427CA9BE" w14:paraId="0D615425" w14:textId="4460A303">
      <w:pPr>
        <w:pStyle w:val="Normal"/>
        <w:spacing w:before="0" w:beforeAutospacing="off" w:after="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</w:p>
    <w:p w:rsidR="427CA9BE" w:rsidP="427CA9BE" w:rsidRDefault="427CA9BE" w14:paraId="54E726D9" w14:textId="5F30E710">
      <w:pPr>
        <w:pStyle w:val="Normal"/>
        <w:spacing w:before="0" w:beforeAutospacing="off" w:after="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</w:p>
    <w:p w:rsidR="72461E39" w:rsidP="427CA9BE" w:rsidRDefault="72461E39" w14:paraId="663D1549" w14:textId="343F7F2B">
      <w:pPr>
        <w:pStyle w:val="Title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lang w:val="pt-BR"/>
        </w:rPr>
      </w:pPr>
      <w:r w:rsidRPr="427CA9BE" w:rsidR="72461E39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lang w:val="pt-BR"/>
        </w:rPr>
        <w:t>Questão 18</w:t>
      </w:r>
    </w:p>
    <w:p w:rsidR="2E9CBAAC" w:rsidP="427CA9BE" w:rsidRDefault="2E9CBAAC" w14:paraId="6E7D06BF" w14:textId="4B48E513">
      <w:pPr>
        <w:pStyle w:val="Normal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lang w:val="pt-BR"/>
        </w:rPr>
      </w:pPr>
      <w:r w:rsidR="2E9CBAAC">
        <w:drawing>
          <wp:inline wp14:editId="134745E6" wp14:anchorId="5AF71370">
            <wp:extent cx="5276852" cy="5724524"/>
            <wp:effectExtent l="0" t="0" r="0" b="0"/>
            <wp:docPr id="192312301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d49ef27828d439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852" cy="5724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4D6F5ED" w:rsidP="427CA9BE" w:rsidRDefault="44D6F5ED" w14:paraId="51496551" w14:textId="77BF9CB1">
      <w:pPr>
        <w:pStyle w:val="ListParagraph"/>
        <w:numPr>
          <w:ilvl w:val="0"/>
          <w:numId w:val="1"/>
        </w:numPr>
        <w:spacing w:before="0" w:beforeAutospacing="off" w:after="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  <w:r w:rsidRPr="427CA9BE" w:rsidR="44D6F5ED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“</w:t>
      </w:r>
      <w:r w:rsidRPr="427CA9BE" w:rsidR="2E9CBAAC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votos</w:t>
      </w:r>
      <w:r w:rsidRPr="427CA9BE" w:rsidR="75204ED9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”</w:t>
      </w:r>
      <w:r w:rsidRPr="427CA9BE" w:rsidR="2E9CBAAC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 xml:space="preserve"> é um </w:t>
      </w:r>
      <w:r w:rsidRPr="427CA9BE" w:rsidR="2E9CBAAC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array</w:t>
      </w:r>
      <w:r w:rsidRPr="427CA9BE" w:rsidR="2E9CBAAC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 xml:space="preserve"> que armazenará os votos dos usuários.</w:t>
      </w:r>
    </w:p>
    <w:p w:rsidR="38DE197E" w:rsidP="427CA9BE" w:rsidRDefault="38DE197E" w14:paraId="4635ED10" w14:textId="19AF9468">
      <w:pPr>
        <w:pStyle w:val="ListParagraph"/>
        <w:numPr>
          <w:ilvl w:val="0"/>
          <w:numId w:val="1"/>
        </w:numPr>
        <w:spacing w:before="0" w:beforeAutospacing="off" w:after="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  <w:r w:rsidRPr="427CA9BE" w:rsidR="38DE197E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“</w:t>
      </w:r>
      <w:r w:rsidRPr="427CA9BE" w:rsidR="2E9CBAAC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t_votos</w:t>
      </w:r>
      <w:r w:rsidRPr="427CA9BE" w:rsidR="09DABD8B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”</w:t>
      </w:r>
      <w:r w:rsidRPr="427CA9BE" w:rsidR="2E9CBAAC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 xml:space="preserve"> é uma variável que conta o total de votos inseridos.</w:t>
      </w:r>
    </w:p>
    <w:p w:rsidR="29D97B8F" w:rsidP="427CA9BE" w:rsidRDefault="29D97B8F" w14:paraId="1A0C6B47" w14:textId="3AEB206E">
      <w:pPr>
        <w:pStyle w:val="ListParagraph"/>
        <w:numPr>
          <w:ilvl w:val="0"/>
          <w:numId w:val="1"/>
        </w:numPr>
        <w:spacing w:before="0" w:beforeAutospacing="off" w:after="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  <w:r w:rsidRPr="427CA9BE" w:rsidR="29D97B8F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“</w:t>
      </w:r>
      <w:r w:rsidRPr="427CA9BE" w:rsidR="2E9CBAAC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mlrJogador</w:t>
      </w:r>
      <w:r w:rsidRPr="427CA9BE" w:rsidR="2C0A5753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”</w:t>
      </w:r>
      <w:r w:rsidRPr="427CA9BE" w:rsidR="2E9CBAAC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 xml:space="preserve"> armazena o número da camisa do jogador com mais votos.</w:t>
      </w:r>
    </w:p>
    <w:p w:rsidR="3CAB859B" w:rsidP="427CA9BE" w:rsidRDefault="3CAB859B" w14:paraId="5075DDDB" w14:textId="6EA55EEA">
      <w:pPr>
        <w:pStyle w:val="ListParagraph"/>
        <w:numPr>
          <w:ilvl w:val="0"/>
          <w:numId w:val="1"/>
        </w:numPr>
        <w:spacing w:before="0" w:beforeAutospacing="off" w:after="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  <w:r w:rsidRPr="427CA9BE" w:rsidR="3CAB859B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“</w:t>
      </w:r>
      <w:r w:rsidRPr="427CA9BE" w:rsidR="3CAB859B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M</w:t>
      </w:r>
      <w:r w:rsidRPr="427CA9BE" w:rsidR="2E9CBAAC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lrJogadorVotos</w:t>
      </w:r>
      <w:r w:rsidRPr="427CA9BE" w:rsidR="3CAB859B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"</w:t>
      </w:r>
      <w:r w:rsidRPr="427CA9BE" w:rsidR="2E9CBAAC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 xml:space="preserve"> armazena o número de votos do jogador com mais votos.</w:t>
      </w:r>
    </w:p>
    <w:p w:rsidR="366D13D8" w:rsidP="427CA9BE" w:rsidRDefault="366D13D8" w14:paraId="001EA3EA" w14:textId="3949C6C6">
      <w:pPr>
        <w:pStyle w:val="ListParagraph"/>
        <w:numPr>
          <w:ilvl w:val="0"/>
          <w:numId w:val="1"/>
        </w:numPr>
        <w:spacing w:before="0" w:beforeAutospacing="off" w:after="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  <w:r w:rsidRPr="427CA9BE" w:rsidR="366D13D8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“</w:t>
      </w:r>
      <w:r w:rsidRPr="427CA9BE" w:rsidR="2E9CBAAC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mlrJogadorPerc</w:t>
      </w:r>
      <w:r w:rsidRPr="427CA9BE" w:rsidR="4DD0F2F3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”</w:t>
      </w:r>
      <w:r w:rsidRPr="427CA9BE" w:rsidR="2E9CBAAC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 xml:space="preserve"> armazena o percentual de votos do jogador com mais votos.</w:t>
      </w:r>
    </w:p>
    <w:p w:rsidR="2E9CBAAC" w:rsidP="427CA9BE" w:rsidRDefault="2E9CBAAC" w14:paraId="7C27755B" w14:textId="357B5E36">
      <w:pPr>
        <w:pStyle w:val="ListParagraph"/>
        <w:numPr>
          <w:ilvl w:val="0"/>
          <w:numId w:val="1"/>
        </w:numPr>
        <w:spacing w:before="0" w:beforeAutospacing="off" w:after="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  <w:r w:rsidRPr="427CA9BE" w:rsidR="2E9CBAAC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 xml:space="preserve">Um loop </w:t>
      </w:r>
      <w:r w:rsidRPr="427CA9BE" w:rsidR="1F6FA837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“</w:t>
      </w:r>
      <w:r w:rsidRPr="427CA9BE" w:rsidR="2E9CBAAC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while</w:t>
      </w:r>
      <w:r w:rsidRPr="427CA9BE" w:rsidR="2E9CBAAC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 xml:space="preserve"> (</w:t>
      </w:r>
      <w:r w:rsidRPr="427CA9BE" w:rsidR="2E9CBAAC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true</w:t>
      </w:r>
      <w:r w:rsidRPr="427CA9BE" w:rsidR="2E9CBAAC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)</w:t>
      </w:r>
      <w:r w:rsidRPr="427CA9BE" w:rsidR="06DD6861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”</w:t>
      </w:r>
      <w:r w:rsidRPr="427CA9BE" w:rsidR="2E9CBAAC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 xml:space="preserve"> é usado para continuar coletando votos até que o usuário decida parar.</w:t>
      </w:r>
    </w:p>
    <w:p w:rsidR="2E9CBAAC" w:rsidP="427CA9BE" w:rsidRDefault="2E9CBAAC" w14:paraId="3E1D8803" w14:textId="1BBF115D">
      <w:pPr>
        <w:pStyle w:val="ListParagraph"/>
        <w:numPr>
          <w:ilvl w:val="0"/>
          <w:numId w:val="1"/>
        </w:numPr>
        <w:spacing w:before="0" w:beforeAutospacing="off" w:after="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  <w:r w:rsidRPr="427CA9BE" w:rsidR="2E9CBAAC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O código solicita que o usuário insira o número da camisa do jogador ou digite 0 para encerrar.</w:t>
      </w:r>
    </w:p>
    <w:p w:rsidR="2E9CBAAC" w:rsidP="427CA9BE" w:rsidRDefault="2E9CBAAC" w14:paraId="149CC216" w14:textId="291ABEB6">
      <w:pPr>
        <w:pStyle w:val="ListParagraph"/>
        <w:numPr>
          <w:ilvl w:val="0"/>
          <w:numId w:val="1"/>
        </w:numPr>
        <w:spacing w:before="0" w:beforeAutospacing="off" w:after="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  <w:r w:rsidRPr="427CA9BE" w:rsidR="2E9CBAAC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 xml:space="preserve">Se o valor inserido for 0, o loop </w:t>
      </w:r>
      <w:r w:rsidRPr="427CA9BE" w:rsidR="3FFFC89E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“</w:t>
      </w:r>
      <w:r w:rsidRPr="427CA9BE" w:rsidR="2E9CBAAC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while</w:t>
      </w:r>
      <w:r w:rsidRPr="427CA9BE" w:rsidR="05BD186B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”</w:t>
      </w:r>
      <w:r w:rsidRPr="427CA9BE" w:rsidR="2E9CBAAC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 xml:space="preserve"> é interrompido usando </w:t>
      </w:r>
      <w:r w:rsidRPr="427CA9BE" w:rsidR="73A9A227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“</w:t>
      </w:r>
      <w:r w:rsidRPr="427CA9BE" w:rsidR="2E9CBAAC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break</w:t>
      </w:r>
      <w:r w:rsidRPr="427CA9BE" w:rsidR="6DD10897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”</w:t>
      </w:r>
      <w:r w:rsidRPr="427CA9BE" w:rsidR="2E9CBAAC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.</w:t>
      </w:r>
    </w:p>
    <w:p w:rsidR="2E9CBAAC" w:rsidP="427CA9BE" w:rsidRDefault="2E9CBAAC" w14:paraId="4DE19A27" w14:textId="69B183E7">
      <w:pPr>
        <w:pStyle w:val="ListParagraph"/>
        <w:numPr>
          <w:ilvl w:val="0"/>
          <w:numId w:val="1"/>
        </w:numPr>
        <w:spacing w:before="0" w:beforeAutospacing="off" w:after="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  <w:r w:rsidRPr="427CA9BE" w:rsidR="2E9CBAAC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Se o valor inserido estiver fora do intervalo de 1 a 23, é exibida uma mensagem de erro e o loop continua pedindo a entrada.</w:t>
      </w:r>
    </w:p>
    <w:p w:rsidR="2E9CBAAC" w:rsidP="427CA9BE" w:rsidRDefault="2E9CBAAC" w14:paraId="15CE2AFF" w14:textId="3A422BBE">
      <w:pPr>
        <w:pStyle w:val="ListParagraph"/>
        <w:numPr>
          <w:ilvl w:val="0"/>
          <w:numId w:val="1"/>
        </w:numPr>
        <w:spacing w:before="0" w:beforeAutospacing="off" w:after="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  <w:r w:rsidRPr="427CA9BE" w:rsidR="2E9CBAAC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 xml:space="preserve">Se o valor for válido, ele é adicionado ao </w:t>
      </w:r>
      <w:r w:rsidRPr="427CA9BE" w:rsidR="2E9CBAAC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array</w:t>
      </w:r>
      <w:r w:rsidRPr="427CA9BE" w:rsidR="2E9CBAAC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 xml:space="preserve"> </w:t>
      </w:r>
      <w:r w:rsidRPr="427CA9BE" w:rsidR="4B2F28D5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“</w:t>
      </w:r>
      <w:r w:rsidRPr="427CA9BE" w:rsidR="2E9CBAAC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votos</w:t>
      </w:r>
      <w:r w:rsidRPr="427CA9BE" w:rsidR="567AE4FE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”</w:t>
      </w:r>
      <w:r w:rsidRPr="427CA9BE" w:rsidR="2E9CBAAC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 xml:space="preserve">, e o contador </w:t>
      </w:r>
      <w:r w:rsidRPr="427CA9BE" w:rsidR="473D1EEA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“</w:t>
      </w:r>
      <w:r w:rsidRPr="427CA9BE" w:rsidR="2E9CBAAC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t_votos</w:t>
      </w:r>
      <w:r w:rsidRPr="427CA9BE" w:rsidR="473D1EEA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”</w:t>
      </w:r>
      <w:r w:rsidRPr="427CA9BE" w:rsidR="2E9CBAAC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 xml:space="preserve"> é incrementado.</w:t>
      </w:r>
    </w:p>
    <w:p w:rsidR="2E9CBAAC" w:rsidP="427CA9BE" w:rsidRDefault="2E9CBAAC" w14:paraId="7F1932C6" w14:textId="59212282">
      <w:pPr>
        <w:pStyle w:val="ListParagraph"/>
        <w:numPr>
          <w:ilvl w:val="0"/>
          <w:numId w:val="1"/>
        </w:numPr>
        <w:spacing w:before="0" w:beforeAutospacing="off" w:after="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  <w:r w:rsidRPr="427CA9BE" w:rsidR="2E9CBAAC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 xml:space="preserve">Um loop </w:t>
      </w:r>
      <w:r w:rsidRPr="427CA9BE" w:rsidR="6BE1411A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“</w:t>
      </w:r>
      <w:r w:rsidRPr="427CA9BE" w:rsidR="2E9CBAAC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for</w:t>
      </w:r>
      <w:r w:rsidRPr="427CA9BE" w:rsidR="447FC066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”</w:t>
      </w:r>
      <w:r w:rsidRPr="427CA9BE" w:rsidR="2E9CBAAC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 xml:space="preserve"> </w:t>
      </w:r>
      <w:r w:rsidRPr="427CA9BE" w:rsidR="2E9CBAAC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percorre</w:t>
      </w:r>
      <w:r w:rsidRPr="427CA9BE" w:rsidR="2E9CBAAC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 xml:space="preserve"> todos os votos no </w:t>
      </w:r>
      <w:r w:rsidRPr="427CA9BE" w:rsidR="2E9CBAAC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array</w:t>
      </w:r>
      <w:r w:rsidRPr="427CA9BE" w:rsidR="2E9CBAAC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 xml:space="preserve"> votos.</w:t>
      </w:r>
    </w:p>
    <w:p w:rsidR="2E9CBAAC" w:rsidP="427CA9BE" w:rsidRDefault="2E9CBAAC" w14:paraId="72CC2516" w14:textId="33E75431">
      <w:pPr>
        <w:pStyle w:val="ListParagraph"/>
        <w:numPr>
          <w:ilvl w:val="0"/>
          <w:numId w:val="1"/>
        </w:numPr>
        <w:spacing w:before="0" w:beforeAutospacing="off" w:after="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  <w:r w:rsidRPr="427CA9BE" w:rsidR="2E9CBAAC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 xml:space="preserve">Para cada jogador (número da camisa) no </w:t>
      </w:r>
      <w:r w:rsidRPr="427CA9BE" w:rsidR="2E9CBAAC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array</w:t>
      </w:r>
      <w:r w:rsidRPr="427CA9BE" w:rsidR="2E9CBAAC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 xml:space="preserve"> </w:t>
      </w:r>
      <w:r w:rsidRPr="427CA9BE" w:rsidR="7A2CE31F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“</w:t>
      </w:r>
      <w:r w:rsidRPr="427CA9BE" w:rsidR="2E9CBAAC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votos</w:t>
      </w:r>
      <w:r w:rsidRPr="427CA9BE" w:rsidR="68E9F538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”</w:t>
      </w:r>
      <w:r w:rsidRPr="427CA9BE" w:rsidR="2E9CBAAC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 xml:space="preserve">, um contador </w:t>
      </w:r>
      <w:r w:rsidRPr="427CA9BE" w:rsidR="4CC1822D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“</w:t>
      </w:r>
      <w:r w:rsidRPr="427CA9BE" w:rsidR="2E9CBAAC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VtJogador</w:t>
      </w:r>
      <w:r w:rsidRPr="427CA9BE" w:rsidR="5506B6FB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”</w:t>
      </w:r>
      <w:r w:rsidRPr="427CA9BE" w:rsidR="2E9CBAAC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 xml:space="preserve"> é usado para contar quantos votos esse jogador recebeu.</w:t>
      </w:r>
    </w:p>
    <w:p w:rsidR="2E9CBAAC" w:rsidP="427CA9BE" w:rsidRDefault="2E9CBAAC" w14:paraId="6F017423" w14:textId="385417CE">
      <w:pPr>
        <w:pStyle w:val="ListParagraph"/>
        <w:numPr>
          <w:ilvl w:val="0"/>
          <w:numId w:val="1"/>
        </w:numPr>
        <w:spacing w:before="0" w:beforeAutospacing="off" w:after="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  <w:r w:rsidRPr="427CA9BE" w:rsidR="2E9CBAAC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 xml:space="preserve">Um segundo loop </w:t>
      </w:r>
      <w:r w:rsidRPr="427CA9BE" w:rsidR="076078AB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“</w:t>
      </w:r>
      <w:r w:rsidRPr="427CA9BE" w:rsidR="2E9CBAAC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for</w:t>
      </w:r>
      <w:r w:rsidRPr="427CA9BE" w:rsidR="076078AB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”</w:t>
      </w:r>
      <w:r w:rsidRPr="427CA9BE" w:rsidR="2E9CBAAC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 xml:space="preserve"> </w:t>
      </w:r>
      <w:r w:rsidRPr="427CA9BE" w:rsidR="2E9CBAAC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conta</w:t>
      </w:r>
      <w:r w:rsidRPr="427CA9BE" w:rsidR="2E9CBAAC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 xml:space="preserve"> as ocorrências do jogador atual no </w:t>
      </w:r>
      <w:r w:rsidRPr="427CA9BE" w:rsidR="2E9CBAAC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array</w:t>
      </w:r>
      <w:r w:rsidRPr="427CA9BE" w:rsidR="2E9CBAAC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 xml:space="preserve"> </w:t>
      </w:r>
      <w:r w:rsidRPr="427CA9BE" w:rsidR="40E7BDF4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“</w:t>
      </w:r>
      <w:r w:rsidRPr="427CA9BE" w:rsidR="2E9CBAAC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votos</w:t>
      </w:r>
      <w:r w:rsidRPr="427CA9BE" w:rsidR="0328209E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”</w:t>
      </w:r>
      <w:r w:rsidRPr="427CA9BE" w:rsidR="2E9CBAAC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.</w:t>
      </w:r>
    </w:p>
    <w:p w:rsidR="2E9CBAAC" w:rsidP="427CA9BE" w:rsidRDefault="2E9CBAAC" w14:paraId="3C2B51EA" w14:textId="633D447F">
      <w:pPr>
        <w:pStyle w:val="ListParagraph"/>
        <w:numPr>
          <w:ilvl w:val="0"/>
          <w:numId w:val="1"/>
        </w:numPr>
        <w:spacing w:before="0" w:beforeAutospacing="off" w:after="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  <w:r w:rsidRPr="427CA9BE" w:rsidR="2E9CBAAC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 xml:space="preserve">O percentual de votos para o jogador é calculado como </w:t>
      </w:r>
      <w:r w:rsidRPr="427CA9BE" w:rsidR="118E21FB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“</w:t>
      </w:r>
      <w:r w:rsidRPr="427CA9BE" w:rsidR="2E9CBAAC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(</w:t>
      </w:r>
      <w:r w:rsidRPr="427CA9BE" w:rsidR="2E9CBAAC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VtJogador</w:t>
      </w:r>
      <w:r w:rsidRPr="427CA9BE" w:rsidR="2E9CBAAC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 xml:space="preserve"> / </w:t>
      </w:r>
      <w:r w:rsidRPr="427CA9BE" w:rsidR="2E9CBAAC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t_votos</w:t>
      </w:r>
      <w:r w:rsidRPr="427CA9BE" w:rsidR="2E9CBAAC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) * 100</w:t>
      </w:r>
      <w:r w:rsidRPr="427CA9BE" w:rsidR="734100F6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”</w:t>
      </w:r>
      <w:r w:rsidRPr="427CA9BE" w:rsidR="2E9CBAAC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.</w:t>
      </w:r>
    </w:p>
    <w:p w:rsidR="2E9CBAAC" w:rsidP="427CA9BE" w:rsidRDefault="2E9CBAAC" w14:paraId="03897219" w14:textId="5CA6162C">
      <w:pPr>
        <w:pStyle w:val="ListParagraph"/>
        <w:numPr>
          <w:ilvl w:val="0"/>
          <w:numId w:val="1"/>
        </w:numPr>
        <w:spacing w:before="0" w:beforeAutospacing="off" w:after="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  <w:r w:rsidRPr="427CA9BE" w:rsidR="2E9CBAAC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 xml:space="preserve">Se o jogador atual tiver mais votos do que o jogador com mais votos registrado </w:t>
      </w:r>
      <w:r w:rsidRPr="427CA9BE" w:rsidR="5868D58C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“</w:t>
      </w:r>
      <w:r w:rsidRPr="427CA9BE" w:rsidR="2E9CBAAC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(</w:t>
      </w:r>
      <w:r w:rsidRPr="427CA9BE" w:rsidR="2E9CBAAC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mlrJogadorVotos</w:t>
      </w:r>
      <w:r w:rsidRPr="427CA9BE" w:rsidR="2E9CBAAC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)</w:t>
      </w:r>
      <w:r w:rsidRPr="427CA9BE" w:rsidR="41161229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”</w:t>
      </w:r>
      <w:r w:rsidRPr="427CA9BE" w:rsidR="2E9CBAAC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 xml:space="preserve">, atualiza </w:t>
      </w:r>
      <w:r w:rsidRPr="427CA9BE" w:rsidR="72142F43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 xml:space="preserve">as </w:t>
      </w:r>
      <w:r w:rsidRPr="427CA9BE" w:rsidR="72142F43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variaveis</w:t>
      </w:r>
      <w:r w:rsidRPr="427CA9BE" w:rsidR="10C5CC6F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 xml:space="preserve"> </w:t>
      </w:r>
      <w:r w:rsidRPr="427CA9BE" w:rsidR="73F6F7AA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“</w:t>
      </w:r>
      <w:r w:rsidRPr="427CA9BE" w:rsidR="2E9CBAAC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mlrJogador</w:t>
      </w:r>
      <w:r w:rsidRPr="427CA9BE" w:rsidR="5874FCFD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”</w:t>
      </w:r>
      <w:r w:rsidRPr="427CA9BE" w:rsidR="2E9CBAAC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 xml:space="preserve">, </w:t>
      </w:r>
      <w:r w:rsidRPr="427CA9BE" w:rsidR="6D001D48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“</w:t>
      </w:r>
      <w:r w:rsidRPr="427CA9BE" w:rsidR="2E9CBAAC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mlrJogadorVotos</w:t>
      </w:r>
      <w:r w:rsidRPr="427CA9BE" w:rsidR="347F3004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”</w:t>
      </w:r>
      <w:r w:rsidRPr="427CA9BE" w:rsidR="2E9CBAAC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 xml:space="preserve"> e </w:t>
      </w:r>
      <w:r w:rsidRPr="427CA9BE" w:rsidR="06426C38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“</w:t>
      </w:r>
      <w:r w:rsidRPr="427CA9BE" w:rsidR="2E9CBAAC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mlrJogadorPerc</w:t>
      </w:r>
      <w:r w:rsidRPr="427CA9BE" w:rsidR="1437546A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”</w:t>
      </w:r>
      <w:r w:rsidRPr="427CA9BE" w:rsidR="2E9CBAAC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 xml:space="preserve"> com os valores do jogador atual.</w:t>
      </w:r>
    </w:p>
    <w:p w:rsidR="2E9CBAAC" w:rsidP="427CA9BE" w:rsidRDefault="2E9CBAAC" w14:paraId="2EB46698" w14:textId="7D49FA3A">
      <w:pPr>
        <w:pStyle w:val="ListParagraph"/>
        <w:numPr>
          <w:ilvl w:val="0"/>
          <w:numId w:val="1"/>
        </w:numPr>
        <w:spacing w:before="0" w:beforeAutospacing="off" w:after="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  <w:r w:rsidRPr="427CA9BE" w:rsidR="2E9CBAAC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Exibe o total de votos computados.</w:t>
      </w:r>
    </w:p>
    <w:p w:rsidR="2E9CBAAC" w:rsidP="427CA9BE" w:rsidRDefault="2E9CBAAC" w14:paraId="59EF0912" w14:textId="62399E57">
      <w:pPr>
        <w:pStyle w:val="ListParagraph"/>
        <w:numPr>
          <w:ilvl w:val="0"/>
          <w:numId w:val="1"/>
        </w:numPr>
        <w:spacing w:before="0" w:beforeAutospacing="off" w:after="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  <w:r w:rsidRPr="427CA9BE" w:rsidR="2E9CBAAC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 xml:space="preserve">Outro loop for </w:t>
      </w:r>
      <w:r w:rsidRPr="427CA9BE" w:rsidR="2E9CBAAC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percorre</w:t>
      </w:r>
      <w:r w:rsidRPr="427CA9BE" w:rsidR="2E9CBAAC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 xml:space="preserve"> o </w:t>
      </w:r>
      <w:r w:rsidRPr="427CA9BE" w:rsidR="2E9CBAAC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array</w:t>
      </w:r>
      <w:r w:rsidRPr="427CA9BE" w:rsidR="2E9CBAAC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 xml:space="preserve"> </w:t>
      </w:r>
      <w:r w:rsidRPr="427CA9BE" w:rsidR="6DC6F87A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“</w:t>
      </w:r>
      <w:r w:rsidRPr="427CA9BE" w:rsidR="2E9CBAAC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votos</w:t>
      </w:r>
      <w:r w:rsidRPr="427CA9BE" w:rsidR="071BB591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”</w:t>
      </w:r>
      <w:r w:rsidRPr="427CA9BE" w:rsidR="2E9CBAAC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 xml:space="preserve"> novamente para exibir o número de votos e o percentual para cada jogador. </w:t>
      </w:r>
    </w:p>
    <w:p w:rsidR="36FF39F0" w:rsidP="427CA9BE" w:rsidRDefault="36FF39F0" w14:paraId="2805864D" w14:textId="50309466">
      <w:pPr>
        <w:pStyle w:val="ListParagraph"/>
        <w:numPr>
          <w:ilvl w:val="0"/>
          <w:numId w:val="1"/>
        </w:numPr>
        <w:spacing w:before="0" w:beforeAutospacing="off" w:after="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  <w:r w:rsidRPr="427CA9BE" w:rsidR="36FF39F0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No final</w:t>
      </w:r>
      <w:r w:rsidRPr="427CA9BE" w:rsidR="2E9CBAAC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, exibe o número do jogador com mais votos, o total de votos que ele recebeu, e o percentual de votos.</w:t>
      </w:r>
    </w:p>
    <w:p w:rsidR="427CA9BE" w:rsidP="427CA9BE" w:rsidRDefault="427CA9BE" w14:paraId="751FD0A2" w14:textId="5EECF53F">
      <w:pPr>
        <w:pStyle w:val="Normal"/>
        <w:spacing w:before="0" w:beforeAutospacing="off" w:after="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</w:p>
    <w:p w:rsidR="427CA9BE" w:rsidP="427CA9BE" w:rsidRDefault="427CA9BE" w14:paraId="6A1F1853" w14:textId="08D59F43">
      <w:pPr>
        <w:pStyle w:val="Normal"/>
        <w:spacing w:before="0" w:beforeAutospacing="off" w:after="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</w:p>
    <w:p w:rsidR="427CA9BE" w:rsidP="427CA9BE" w:rsidRDefault="427CA9BE" w14:paraId="1D957310" w14:textId="1839C398">
      <w:pPr>
        <w:pStyle w:val="Normal"/>
        <w:spacing w:before="0" w:beforeAutospacing="off" w:after="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</w:p>
    <w:p w:rsidR="427CA9BE" w:rsidP="427CA9BE" w:rsidRDefault="427CA9BE" w14:paraId="23F95ADA" w14:textId="4B0990C3">
      <w:pPr>
        <w:pStyle w:val="Normal"/>
        <w:spacing w:before="0" w:beforeAutospacing="off" w:after="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</w:p>
    <w:p w:rsidR="427CA9BE" w:rsidP="427CA9BE" w:rsidRDefault="427CA9BE" w14:paraId="2FCE4225" w14:textId="256B10DA">
      <w:pPr>
        <w:pStyle w:val="Normal"/>
        <w:spacing w:before="0" w:beforeAutospacing="off" w:after="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</w:p>
    <w:p w:rsidR="427CA9BE" w:rsidP="427CA9BE" w:rsidRDefault="427CA9BE" w14:paraId="7E982D95" w14:textId="7A622A0C">
      <w:pPr>
        <w:pStyle w:val="Normal"/>
        <w:spacing w:before="0" w:beforeAutospacing="off" w:after="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</w:p>
    <w:p w:rsidR="427CA9BE" w:rsidP="427CA9BE" w:rsidRDefault="427CA9BE" w14:paraId="4D8597EA" w14:textId="091416C2">
      <w:pPr>
        <w:pStyle w:val="Normal"/>
        <w:spacing w:before="0" w:beforeAutospacing="off" w:after="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</w:p>
    <w:p w:rsidR="427CA9BE" w:rsidP="427CA9BE" w:rsidRDefault="427CA9BE" w14:paraId="72C826BC" w14:textId="1FF5D365">
      <w:pPr>
        <w:pStyle w:val="Normal"/>
        <w:spacing w:before="0" w:beforeAutospacing="off" w:after="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</w:p>
    <w:p w:rsidR="427CA9BE" w:rsidP="427CA9BE" w:rsidRDefault="427CA9BE" w14:paraId="5A75E6C1" w14:textId="4D125225">
      <w:pPr>
        <w:pStyle w:val="Normal"/>
        <w:spacing w:before="0" w:beforeAutospacing="off" w:after="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</w:p>
    <w:p w:rsidR="427CA9BE" w:rsidP="427CA9BE" w:rsidRDefault="427CA9BE" w14:paraId="6BB692F7" w14:textId="65F1A1FE">
      <w:pPr>
        <w:pStyle w:val="Normal"/>
        <w:spacing w:before="0" w:beforeAutospacing="off" w:after="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</w:p>
    <w:p w:rsidR="427CA9BE" w:rsidP="427CA9BE" w:rsidRDefault="427CA9BE" w14:paraId="6BEF5C78" w14:textId="759BDFBE">
      <w:pPr>
        <w:pStyle w:val="Normal"/>
        <w:spacing w:before="0" w:beforeAutospacing="off" w:after="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</w:p>
    <w:p w:rsidR="427CA9BE" w:rsidP="427CA9BE" w:rsidRDefault="427CA9BE" w14:paraId="4C3B2D50" w14:textId="2BF944CD">
      <w:pPr>
        <w:pStyle w:val="Normal"/>
        <w:spacing w:before="0" w:beforeAutospacing="off" w:after="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</w:p>
    <w:p w:rsidR="427CA9BE" w:rsidP="427CA9BE" w:rsidRDefault="427CA9BE" w14:paraId="0C802024" w14:textId="782874AC">
      <w:pPr>
        <w:pStyle w:val="Normal"/>
        <w:spacing w:before="0" w:beforeAutospacing="off" w:after="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</w:p>
    <w:p w:rsidR="427CA9BE" w:rsidP="427CA9BE" w:rsidRDefault="427CA9BE" w14:paraId="117CE633" w14:textId="30B24B55">
      <w:pPr>
        <w:pStyle w:val="Normal"/>
        <w:spacing w:before="0" w:beforeAutospacing="off" w:after="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</w:p>
    <w:p w:rsidR="427CA9BE" w:rsidP="427CA9BE" w:rsidRDefault="427CA9BE" w14:paraId="0D800719" w14:textId="368AFBB2">
      <w:pPr>
        <w:pStyle w:val="Normal"/>
        <w:spacing w:before="0" w:beforeAutospacing="off" w:after="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</w:p>
    <w:p w:rsidR="427CA9BE" w:rsidP="427CA9BE" w:rsidRDefault="427CA9BE" w14:paraId="5B119A85" w14:textId="775ED49A">
      <w:pPr>
        <w:pStyle w:val="Normal"/>
        <w:spacing w:before="0" w:beforeAutospacing="off" w:after="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</w:p>
    <w:p w:rsidR="427CA9BE" w:rsidP="427CA9BE" w:rsidRDefault="427CA9BE" w14:paraId="392C2A3E" w14:textId="062FE104">
      <w:pPr>
        <w:pStyle w:val="Normal"/>
        <w:spacing w:before="0" w:beforeAutospacing="off" w:after="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</w:p>
    <w:p w:rsidR="427CA9BE" w:rsidP="427CA9BE" w:rsidRDefault="427CA9BE" w14:paraId="16E46717" w14:textId="1CFB27F2">
      <w:pPr>
        <w:pStyle w:val="Normal"/>
        <w:spacing w:before="0" w:beforeAutospacing="off" w:after="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</w:p>
    <w:p w:rsidR="427CA9BE" w:rsidP="427CA9BE" w:rsidRDefault="427CA9BE" w14:paraId="66BC4941" w14:textId="44DAF0AC">
      <w:pPr>
        <w:pStyle w:val="Normal"/>
        <w:spacing w:before="0" w:beforeAutospacing="off" w:after="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</w:p>
    <w:p w:rsidR="427CA9BE" w:rsidP="427CA9BE" w:rsidRDefault="427CA9BE" w14:paraId="36E26F9E" w14:textId="459C6874">
      <w:pPr>
        <w:pStyle w:val="Normal"/>
        <w:spacing w:before="0" w:beforeAutospacing="off" w:after="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</w:p>
    <w:p w:rsidR="427CA9BE" w:rsidP="427CA9BE" w:rsidRDefault="427CA9BE" w14:paraId="2F7348C5" w14:textId="14063812">
      <w:pPr>
        <w:pStyle w:val="Normal"/>
        <w:spacing w:before="0" w:beforeAutospacing="off" w:after="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</w:p>
    <w:p w:rsidR="427CA9BE" w:rsidP="427CA9BE" w:rsidRDefault="427CA9BE" w14:paraId="12096A63" w14:textId="6A92E262">
      <w:pPr>
        <w:pStyle w:val="Normal"/>
        <w:spacing w:before="0" w:beforeAutospacing="off" w:after="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</w:p>
    <w:p w:rsidR="427CA9BE" w:rsidP="427CA9BE" w:rsidRDefault="427CA9BE" w14:paraId="04463B46" w14:textId="1C390091">
      <w:pPr>
        <w:pStyle w:val="Normal"/>
        <w:spacing w:before="0" w:beforeAutospacing="off" w:after="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</w:p>
    <w:p w:rsidR="427CA9BE" w:rsidP="427CA9BE" w:rsidRDefault="427CA9BE" w14:paraId="69325D42" w14:textId="5CC9770B">
      <w:pPr>
        <w:pStyle w:val="Normal"/>
        <w:spacing w:before="0" w:beforeAutospacing="off" w:after="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</w:p>
    <w:p w:rsidR="427CA9BE" w:rsidP="427CA9BE" w:rsidRDefault="427CA9BE" w14:paraId="7BA018A8" w14:textId="2DE7962A">
      <w:pPr>
        <w:pStyle w:val="Normal"/>
        <w:spacing w:before="0" w:beforeAutospacing="off" w:after="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</w:p>
    <w:p w:rsidR="427CA9BE" w:rsidP="427CA9BE" w:rsidRDefault="427CA9BE" w14:paraId="1B265B31" w14:textId="033C9798">
      <w:pPr>
        <w:pStyle w:val="Normal"/>
        <w:spacing w:before="0" w:beforeAutospacing="off" w:after="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</w:p>
    <w:p w:rsidR="427CA9BE" w:rsidP="427CA9BE" w:rsidRDefault="427CA9BE" w14:paraId="339D68C5" w14:textId="555D73B8">
      <w:pPr>
        <w:pStyle w:val="Normal"/>
        <w:spacing w:before="0" w:beforeAutospacing="off" w:after="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</w:p>
    <w:p w:rsidR="3F54A380" w:rsidP="427CA9BE" w:rsidRDefault="3F54A380" w14:paraId="7DBBB887" w14:textId="2DEFA3F9">
      <w:pPr>
        <w:pStyle w:val="Title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lang w:val="pt-BR"/>
        </w:rPr>
      </w:pPr>
      <w:r w:rsidRPr="427CA9BE" w:rsidR="3F54A380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lang w:val="pt-BR"/>
        </w:rPr>
        <w:t>Questão 19</w:t>
      </w:r>
    </w:p>
    <w:p w:rsidR="5FD0E583" w:rsidP="427CA9BE" w:rsidRDefault="5FD0E583" w14:paraId="29DCB257" w14:textId="3DF437A8">
      <w:pPr>
        <w:pStyle w:val="Normal"/>
        <w:rPr>
          <w:rFonts w:ascii="Aptos" w:hAnsi="Aptos" w:eastAsia="Aptos" w:cs="Aptos" w:asciiTheme="minorAscii" w:hAnsiTheme="minorAscii" w:eastAsiaTheme="minorAscii" w:cstheme="minorAscii"/>
          <w:b w:val="0"/>
          <w:bCs w:val="0"/>
        </w:rPr>
      </w:pPr>
      <w:r w:rsidR="5FD0E583">
        <w:drawing>
          <wp:inline wp14:editId="2764CF48" wp14:anchorId="6B3DAB86">
            <wp:extent cx="5657850" cy="5724524"/>
            <wp:effectExtent l="0" t="0" r="0" b="0"/>
            <wp:docPr id="134965532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210d00828ad4d3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5724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FD0E583" w:rsidP="427CA9BE" w:rsidRDefault="5FD0E583" w14:paraId="4DBE1B05" w14:textId="7821AF73">
      <w:pPr>
        <w:pStyle w:val="ListParagraph"/>
        <w:numPr>
          <w:ilvl w:val="0"/>
          <w:numId w:val="1"/>
        </w:numPr>
        <w:spacing w:before="0" w:beforeAutospacing="off" w:after="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  <w:r w:rsidRPr="427CA9BE" w:rsidR="5FD0E583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“c1" a “c6” são contadores que armazenarão o número de votos para cada uma das opções disponíveis:</w:t>
      </w:r>
    </w:p>
    <w:p w:rsidR="5FD0E583" w:rsidP="427CA9BE" w:rsidRDefault="5FD0E583" w14:paraId="06418A26" w14:textId="2B1E447A">
      <w:pPr>
        <w:pStyle w:val="ListParagraph"/>
        <w:numPr>
          <w:ilvl w:val="1"/>
          <w:numId w:val="1"/>
        </w:numPr>
        <w:spacing w:before="0" w:beforeAutospacing="off" w:after="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  <w:r w:rsidRPr="427CA9BE" w:rsidR="5FD0E583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“c1" para "Windows Server"</w:t>
      </w:r>
    </w:p>
    <w:p w:rsidR="5FD0E583" w:rsidP="427CA9BE" w:rsidRDefault="5FD0E583" w14:paraId="283FF668" w14:textId="3A8E2B88">
      <w:pPr>
        <w:pStyle w:val="ListParagraph"/>
        <w:numPr>
          <w:ilvl w:val="1"/>
          <w:numId w:val="1"/>
        </w:numPr>
        <w:spacing w:before="0" w:beforeAutospacing="off" w:after="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  <w:r w:rsidRPr="427CA9BE" w:rsidR="5FD0E583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“c2” para "Unix"</w:t>
      </w:r>
    </w:p>
    <w:p w:rsidR="5FD0E583" w:rsidP="427CA9BE" w:rsidRDefault="5FD0E583" w14:paraId="220992EF" w14:textId="051053DE">
      <w:pPr>
        <w:pStyle w:val="ListParagraph"/>
        <w:numPr>
          <w:ilvl w:val="1"/>
          <w:numId w:val="1"/>
        </w:numPr>
        <w:spacing w:before="0" w:beforeAutospacing="off" w:after="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  <w:r w:rsidRPr="427CA9BE" w:rsidR="5FD0E583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“c3” para "Linux"</w:t>
      </w:r>
    </w:p>
    <w:p w:rsidR="5FD0E583" w:rsidP="427CA9BE" w:rsidRDefault="5FD0E583" w14:paraId="4A6ECA80" w14:textId="4E26BAF7">
      <w:pPr>
        <w:pStyle w:val="ListParagraph"/>
        <w:numPr>
          <w:ilvl w:val="1"/>
          <w:numId w:val="1"/>
        </w:numPr>
        <w:spacing w:before="0" w:beforeAutospacing="off" w:after="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  <w:r w:rsidRPr="427CA9BE" w:rsidR="5FD0E583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“c4” para "</w:t>
      </w:r>
      <w:r w:rsidRPr="427CA9BE" w:rsidR="5FD0E583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Netware</w:t>
      </w:r>
      <w:r w:rsidRPr="427CA9BE" w:rsidR="5FD0E583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"</w:t>
      </w:r>
    </w:p>
    <w:p w:rsidR="5FD0E583" w:rsidP="427CA9BE" w:rsidRDefault="5FD0E583" w14:paraId="7D48239E" w14:textId="374E6C0A">
      <w:pPr>
        <w:pStyle w:val="ListParagraph"/>
        <w:numPr>
          <w:ilvl w:val="1"/>
          <w:numId w:val="1"/>
        </w:numPr>
        <w:spacing w:before="0" w:beforeAutospacing="off" w:after="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  <w:r w:rsidRPr="427CA9BE" w:rsidR="5FD0E583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“c5” para "Mac OS"</w:t>
      </w:r>
    </w:p>
    <w:p w:rsidR="5FD0E583" w:rsidP="427CA9BE" w:rsidRDefault="5FD0E583" w14:paraId="1FEBE875" w14:textId="6A703925">
      <w:pPr>
        <w:pStyle w:val="ListParagraph"/>
        <w:numPr>
          <w:ilvl w:val="1"/>
          <w:numId w:val="1"/>
        </w:numPr>
        <w:spacing w:before="0" w:beforeAutospacing="off" w:after="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  <w:r w:rsidRPr="427CA9BE" w:rsidR="5FD0E583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“c6” para "Outro"</w:t>
      </w:r>
    </w:p>
    <w:p w:rsidR="5FD0E583" w:rsidP="427CA9BE" w:rsidRDefault="5FD0E583" w14:paraId="0C47B5B2" w14:textId="1726848E">
      <w:pPr>
        <w:pStyle w:val="ListParagraph"/>
        <w:numPr>
          <w:ilvl w:val="0"/>
          <w:numId w:val="1"/>
        </w:numPr>
        <w:spacing w:before="0" w:beforeAutospacing="off" w:after="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  <w:r w:rsidRPr="427CA9BE" w:rsidR="5FD0E583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“eleitor" é um contador que registra o total de votos recebidos.</w:t>
      </w:r>
    </w:p>
    <w:p w:rsidR="5FD0E583" w:rsidP="427CA9BE" w:rsidRDefault="5FD0E583" w14:paraId="07C0BC26" w14:textId="3EA9A0D7">
      <w:pPr>
        <w:pStyle w:val="ListParagraph"/>
        <w:numPr>
          <w:ilvl w:val="0"/>
          <w:numId w:val="1"/>
        </w:numPr>
        <w:spacing w:before="0" w:beforeAutospacing="off" w:after="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  <w:r w:rsidRPr="427CA9BE" w:rsidR="5FD0E583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 xml:space="preserve">Um loop </w:t>
      </w:r>
      <w:r w:rsidRPr="427CA9BE" w:rsidR="5FD0E583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while</w:t>
      </w:r>
      <w:r w:rsidRPr="427CA9BE" w:rsidR="5FD0E583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 xml:space="preserve"> (</w:t>
      </w:r>
      <w:r w:rsidRPr="427CA9BE" w:rsidR="5FD0E583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true</w:t>
      </w:r>
      <w:r w:rsidRPr="427CA9BE" w:rsidR="5FD0E583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)</w:t>
      </w:r>
      <w:r w:rsidRPr="427CA9BE" w:rsidR="5FD0E583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 xml:space="preserve"> é usado para continuar coletando votos até que o usuário decida sair.</w:t>
      </w:r>
    </w:p>
    <w:p w:rsidR="5FD0E583" w:rsidP="427CA9BE" w:rsidRDefault="5FD0E583" w14:paraId="426A4C58" w14:textId="7BAAAB1F">
      <w:pPr>
        <w:pStyle w:val="ListParagraph"/>
        <w:numPr>
          <w:ilvl w:val="0"/>
          <w:numId w:val="1"/>
        </w:numPr>
        <w:spacing w:before="0" w:beforeAutospacing="off" w:after="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  <w:r w:rsidRPr="427CA9BE" w:rsidR="5FD0E583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Dentro do loop, a função “</w:t>
      </w:r>
      <w:r w:rsidRPr="427CA9BE" w:rsidR="5FD0E583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prompt(</w:t>
      </w:r>
      <w:r w:rsidRPr="427CA9BE" w:rsidR="5FD0E583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)” exibe um menu para o usuário escolher uma das opções:</w:t>
      </w:r>
    </w:p>
    <w:p w:rsidR="5FD0E583" w:rsidP="427CA9BE" w:rsidRDefault="5FD0E583" w14:paraId="4DCF099B" w14:textId="78CA6FE6">
      <w:pPr>
        <w:pStyle w:val="ListParagraph"/>
        <w:numPr>
          <w:ilvl w:val="1"/>
          <w:numId w:val="1"/>
        </w:numPr>
        <w:spacing w:before="0" w:beforeAutospacing="off" w:after="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  <w:r w:rsidRPr="427CA9BE" w:rsidR="5FD0E583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1-Windows Server</w:t>
      </w:r>
    </w:p>
    <w:p w:rsidR="5FD0E583" w:rsidP="427CA9BE" w:rsidRDefault="5FD0E583" w14:paraId="634DF67F" w14:textId="7BA7612E">
      <w:pPr>
        <w:pStyle w:val="ListParagraph"/>
        <w:numPr>
          <w:ilvl w:val="1"/>
          <w:numId w:val="1"/>
        </w:numPr>
        <w:spacing w:before="0" w:beforeAutospacing="off" w:after="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  <w:r w:rsidRPr="427CA9BE" w:rsidR="5FD0E583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2-Unix</w:t>
      </w:r>
    </w:p>
    <w:p w:rsidR="5FD0E583" w:rsidP="427CA9BE" w:rsidRDefault="5FD0E583" w14:paraId="6FD0754C" w14:textId="6355FFB2">
      <w:pPr>
        <w:pStyle w:val="ListParagraph"/>
        <w:numPr>
          <w:ilvl w:val="1"/>
          <w:numId w:val="1"/>
        </w:numPr>
        <w:spacing w:before="0" w:beforeAutospacing="off" w:after="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  <w:r w:rsidRPr="427CA9BE" w:rsidR="5FD0E583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3-Linux</w:t>
      </w:r>
    </w:p>
    <w:p w:rsidR="5FD0E583" w:rsidP="427CA9BE" w:rsidRDefault="5FD0E583" w14:paraId="5D94D13C" w14:textId="533DAF3B">
      <w:pPr>
        <w:pStyle w:val="ListParagraph"/>
        <w:numPr>
          <w:ilvl w:val="1"/>
          <w:numId w:val="1"/>
        </w:numPr>
        <w:spacing w:before="0" w:beforeAutospacing="off" w:after="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  <w:r w:rsidRPr="427CA9BE" w:rsidR="5FD0E583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4-Netware</w:t>
      </w:r>
    </w:p>
    <w:p w:rsidR="5FD0E583" w:rsidP="427CA9BE" w:rsidRDefault="5FD0E583" w14:paraId="09ECFD23" w14:textId="48EB88EB">
      <w:pPr>
        <w:pStyle w:val="ListParagraph"/>
        <w:numPr>
          <w:ilvl w:val="1"/>
          <w:numId w:val="1"/>
        </w:numPr>
        <w:spacing w:before="0" w:beforeAutospacing="off" w:after="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  <w:r w:rsidRPr="427CA9BE" w:rsidR="5FD0E583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5-Mac OS</w:t>
      </w:r>
    </w:p>
    <w:p w:rsidR="5FD0E583" w:rsidP="427CA9BE" w:rsidRDefault="5FD0E583" w14:paraId="1A3D5137" w14:textId="46492D49">
      <w:pPr>
        <w:pStyle w:val="ListParagraph"/>
        <w:numPr>
          <w:ilvl w:val="1"/>
          <w:numId w:val="1"/>
        </w:numPr>
        <w:spacing w:before="0" w:beforeAutospacing="off" w:after="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  <w:r w:rsidRPr="427CA9BE" w:rsidR="5FD0E583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6-Outro</w:t>
      </w:r>
    </w:p>
    <w:p w:rsidR="5FD0E583" w:rsidP="427CA9BE" w:rsidRDefault="5FD0E583" w14:paraId="34BBAC6E" w14:textId="236C8B44">
      <w:pPr>
        <w:pStyle w:val="ListParagraph"/>
        <w:numPr>
          <w:ilvl w:val="1"/>
          <w:numId w:val="1"/>
        </w:numPr>
        <w:spacing w:before="0" w:beforeAutospacing="off" w:after="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  <w:r w:rsidRPr="427CA9BE" w:rsidR="5FD0E583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0-Sair</w:t>
      </w:r>
      <w:r w:rsidRPr="427CA9BE" w:rsidR="5FD0E583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 xml:space="preserve"> para encerrar a votação.</w:t>
      </w:r>
    </w:p>
    <w:p w:rsidR="5FD0E583" w:rsidP="427CA9BE" w:rsidRDefault="5FD0E583" w14:paraId="10C74B65" w14:textId="4C0E51CC">
      <w:pPr>
        <w:pStyle w:val="ListParagraph"/>
        <w:numPr>
          <w:ilvl w:val="0"/>
          <w:numId w:val="1"/>
        </w:numPr>
        <w:spacing w:before="0" w:beforeAutospacing="off" w:after="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  <w:r w:rsidRPr="427CA9BE" w:rsidR="5FD0E583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A entrada do usuário é convertida para um número inteiro usando “</w:t>
      </w:r>
      <w:r w:rsidRPr="427CA9BE" w:rsidR="5FD0E583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parseInt</w:t>
      </w:r>
      <w:r w:rsidRPr="427CA9BE" w:rsidR="5FD0E583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()” e armazenada na variável voto.</w:t>
      </w:r>
    </w:p>
    <w:p w:rsidR="5FD0E583" w:rsidP="427CA9BE" w:rsidRDefault="5FD0E583" w14:paraId="2C2D7583" w14:textId="02DB837D">
      <w:pPr>
        <w:pStyle w:val="ListParagraph"/>
        <w:numPr>
          <w:ilvl w:val="0"/>
          <w:numId w:val="1"/>
        </w:numPr>
        <w:spacing w:before="0" w:beforeAutospacing="off" w:after="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  <w:r w:rsidRPr="427CA9BE" w:rsidR="5FD0E583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O código verifica se a entrada não é um número “(</w:t>
      </w:r>
      <w:r w:rsidRPr="427CA9BE" w:rsidR="5FD0E583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isNaN</w:t>
      </w:r>
      <w:r w:rsidRPr="427CA9BE" w:rsidR="5FD0E583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(voto))” (</w:t>
      </w:r>
      <w:r w:rsidRPr="427CA9BE" w:rsidR="5FD0E583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isNaN</w:t>
      </w:r>
      <w:r w:rsidRPr="427CA9BE" w:rsidR="5FD0E583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: “</w:t>
      </w:r>
      <w:r w:rsidRPr="427CA9BE" w:rsidR="5FD0E583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N</w:t>
      </w:r>
      <w:r w:rsidRPr="427CA9BE" w:rsidR="706C8049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ot</w:t>
      </w:r>
      <w:r w:rsidRPr="427CA9BE" w:rsidR="706C8049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 xml:space="preserve"> a </w:t>
      </w:r>
      <w:r w:rsidRPr="427CA9BE" w:rsidR="706C8049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Number</w:t>
      </w:r>
      <w:r w:rsidRPr="427CA9BE" w:rsidR="706C8049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 xml:space="preserve">” ou seja, verifica se é um </w:t>
      </w:r>
      <w:r w:rsidRPr="427CA9BE" w:rsidR="706C8049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numero</w:t>
      </w:r>
      <w:r w:rsidRPr="427CA9BE" w:rsidR="706C8049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 xml:space="preserve"> ou </w:t>
      </w:r>
      <w:r w:rsidRPr="427CA9BE" w:rsidR="706C8049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naõ</w:t>
      </w:r>
      <w:r w:rsidRPr="427CA9BE" w:rsidR="706C8049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),</w:t>
      </w:r>
      <w:r w:rsidRPr="427CA9BE" w:rsidR="5FD0E583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 xml:space="preserve"> ou se está fora do intervalo de 0 a 6. Se for o caso, exibe uma mensagem de erro e continua solicitando uma entrada válida.</w:t>
      </w:r>
    </w:p>
    <w:p w:rsidR="5FD0E583" w:rsidP="427CA9BE" w:rsidRDefault="5FD0E583" w14:paraId="3F77A8AF" w14:textId="67EBD380">
      <w:pPr>
        <w:pStyle w:val="ListParagraph"/>
        <w:numPr>
          <w:ilvl w:val="0"/>
          <w:numId w:val="1"/>
        </w:numPr>
        <w:spacing w:before="0" w:beforeAutospacing="off" w:after="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  <w:r w:rsidRPr="427CA9BE" w:rsidR="5FD0E583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 xml:space="preserve">Se o voto for 0, o loop é interrompido com </w:t>
      </w:r>
      <w:r w:rsidRPr="427CA9BE" w:rsidR="268F7EEA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“</w:t>
      </w:r>
      <w:r w:rsidRPr="427CA9BE" w:rsidR="5FD0E583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break</w:t>
      </w:r>
      <w:r w:rsidRPr="427CA9BE" w:rsidR="46D791A7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”</w:t>
      </w:r>
      <w:r w:rsidRPr="427CA9BE" w:rsidR="5FD0E583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, encerrando a coleta de votos.</w:t>
      </w:r>
    </w:p>
    <w:p w:rsidR="5FD0E583" w:rsidP="427CA9BE" w:rsidRDefault="5FD0E583" w14:paraId="1F82C014" w14:textId="4B6C27E1">
      <w:pPr>
        <w:pStyle w:val="ListParagraph"/>
        <w:numPr>
          <w:ilvl w:val="0"/>
          <w:numId w:val="1"/>
        </w:numPr>
        <w:spacing w:before="0" w:beforeAutospacing="off" w:after="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  <w:r w:rsidRPr="427CA9BE" w:rsidR="5FD0E583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Se o voto estiver entre 1 e 6, o contador correspondente é incrementado:</w:t>
      </w:r>
    </w:p>
    <w:p w:rsidR="5FD0E583" w:rsidP="427CA9BE" w:rsidRDefault="5FD0E583" w14:paraId="7419B456" w14:textId="5BEA296E">
      <w:pPr>
        <w:pStyle w:val="ListParagraph"/>
        <w:numPr>
          <w:ilvl w:val="1"/>
          <w:numId w:val="1"/>
        </w:numPr>
        <w:spacing w:before="0" w:beforeAutospacing="off" w:after="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  <w:r w:rsidRPr="427CA9BE" w:rsidR="5FD0E583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 xml:space="preserve">Se </w:t>
      </w:r>
      <w:r w:rsidRPr="427CA9BE" w:rsidR="7F29CC4C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“</w:t>
      </w:r>
      <w:r w:rsidRPr="427CA9BE" w:rsidR="5FD0E583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voto</w:t>
      </w:r>
      <w:r w:rsidRPr="427CA9BE" w:rsidR="7F29CC4C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”</w:t>
      </w:r>
      <w:r w:rsidRPr="427CA9BE" w:rsidR="5FD0E583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 xml:space="preserve"> é 1, incrementa </w:t>
      </w:r>
      <w:r w:rsidRPr="427CA9BE" w:rsidR="66313B91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“</w:t>
      </w:r>
      <w:r w:rsidRPr="427CA9BE" w:rsidR="5FD0E583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c1</w:t>
      </w:r>
      <w:r w:rsidRPr="427CA9BE" w:rsidR="4737DB7E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”</w:t>
      </w:r>
      <w:r w:rsidRPr="427CA9BE" w:rsidR="5FD0E583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.</w:t>
      </w:r>
    </w:p>
    <w:p w:rsidR="5FD0E583" w:rsidP="427CA9BE" w:rsidRDefault="5FD0E583" w14:paraId="6E2B3CC8" w14:textId="412AFA17">
      <w:pPr>
        <w:pStyle w:val="ListParagraph"/>
        <w:numPr>
          <w:ilvl w:val="1"/>
          <w:numId w:val="1"/>
        </w:numPr>
        <w:spacing w:before="0" w:beforeAutospacing="off" w:after="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  <w:r w:rsidRPr="427CA9BE" w:rsidR="5FD0E583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 xml:space="preserve">Se </w:t>
      </w:r>
      <w:r w:rsidRPr="427CA9BE" w:rsidR="6B4EED77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“</w:t>
      </w:r>
      <w:r w:rsidRPr="427CA9BE" w:rsidR="5FD0E583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voto</w:t>
      </w:r>
      <w:r w:rsidRPr="427CA9BE" w:rsidR="0475B6CF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”</w:t>
      </w:r>
      <w:r w:rsidRPr="427CA9BE" w:rsidR="5FD0E583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 xml:space="preserve"> é 2, incrementa </w:t>
      </w:r>
      <w:r w:rsidRPr="427CA9BE" w:rsidR="41D38883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“</w:t>
      </w:r>
      <w:r w:rsidRPr="427CA9BE" w:rsidR="5FD0E583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c2</w:t>
      </w:r>
      <w:r w:rsidRPr="427CA9BE" w:rsidR="5FD86C25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”</w:t>
      </w:r>
      <w:r w:rsidRPr="427CA9BE" w:rsidR="5FD0E583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, e assim por diante.</w:t>
      </w:r>
    </w:p>
    <w:p w:rsidR="5FD0E583" w:rsidP="427CA9BE" w:rsidRDefault="5FD0E583" w14:paraId="1EA2B2A9" w14:textId="623638A8">
      <w:pPr>
        <w:pStyle w:val="ListParagraph"/>
        <w:numPr>
          <w:ilvl w:val="0"/>
          <w:numId w:val="1"/>
        </w:numPr>
        <w:spacing w:before="0" w:beforeAutospacing="off" w:after="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  <w:r w:rsidRPr="427CA9BE" w:rsidR="5FD0E583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 xml:space="preserve">Após sair do loop, a função </w:t>
      </w:r>
      <w:r w:rsidRPr="427CA9BE" w:rsidR="6888D1B1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“</w:t>
      </w:r>
      <w:r w:rsidRPr="427CA9BE" w:rsidR="5FD0E583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alert</w:t>
      </w:r>
      <w:r w:rsidRPr="427CA9BE" w:rsidR="5FD0E583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()</w:t>
      </w:r>
      <w:r w:rsidRPr="427CA9BE" w:rsidR="01941578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”</w:t>
      </w:r>
      <w:r w:rsidRPr="427CA9BE" w:rsidR="5FD0E583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 xml:space="preserve"> exibe os resultados da votação.</w:t>
      </w:r>
    </w:p>
    <w:p w:rsidR="5FD0E583" w:rsidP="427CA9BE" w:rsidRDefault="5FD0E583" w14:paraId="7F669A3E" w14:textId="5D100007">
      <w:pPr>
        <w:pStyle w:val="ListParagraph"/>
        <w:numPr>
          <w:ilvl w:val="0"/>
          <w:numId w:val="1"/>
        </w:numPr>
        <w:spacing w:before="0" w:beforeAutospacing="off" w:after="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  <w:r w:rsidRPr="427CA9BE" w:rsidR="5FD0E583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 xml:space="preserve">Para cada opção, o percentual de votos é calculado como </w:t>
      </w:r>
      <w:r w:rsidRPr="427CA9BE" w:rsidR="20D52F35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“</w:t>
      </w:r>
      <w:r w:rsidRPr="427CA9BE" w:rsidR="5FD0E583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(contagem de votos / total de eleitores) * 100</w:t>
      </w:r>
      <w:r w:rsidRPr="427CA9BE" w:rsidR="14C27390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”</w:t>
      </w:r>
      <w:r w:rsidRPr="427CA9BE" w:rsidR="5FD0E583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 xml:space="preserve"> e formatado com duas casas decimais usando </w:t>
      </w:r>
      <w:r w:rsidRPr="427CA9BE" w:rsidR="1FE3E835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“</w:t>
      </w:r>
      <w:r w:rsidRPr="427CA9BE" w:rsidR="5FD0E583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toFixed</w:t>
      </w:r>
      <w:r w:rsidRPr="427CA9BE" w:rsidR="5FD0E583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(2)</w:t>
      </w:r>
      <w:r w:rsidRPr="427CA9BE" w:rsidR="61E398B3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”</w:t>
      </w:r>
      <w:r w:rsidRPr="427CA9BE" w:rsidR="5FD0E583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.</w:t>
      </w:r>
    </w:p>
    <w:p w:rsidR="5FD0E583" w:rsidP="427CA9BE" w:rsidRDefault="5FD0E583" w14:paraId="1F908275" w14:textId="71BDD0CB">
      <w:pPr>
        <w:pStyle w:val="ListParagraph"/>
        <w:numPr>
          <w:ilvl w:val="0"/>
          <w:numId w:val="1"/>
        </w:numPr>
        <w:spacing w:before="0" w:beforeAutospacing="off" w:after="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  <w:r w:rsidRPr="427CA9BE" w:rsidR="5FD0E583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O total de eleitores é exibido no final.</w:t>
      </w:r>
    </w:p>
    <w:p w:rsidR="427CA9BE" w:rsidP="427CA9BE" w:rsidRDefault="427CA9BE" w14:paraId="32437B00" w14:textId="2722CF73">
      <w:pPr>
        <w:pStyle w:val="Normal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lang w:val="pt-BR"/>
        </w:rPr>
      </w:pPr>
    </w:p>
    <w:p w:rsidR="427CA9BE" w:rsidP="427CA9BE" w:rsidRDefault="427CA9BE" w14:paraId="08CDFAFF" w14:textId="02471B8B">
      <w:pPr>
        <w:pStyle w:val="Normal"/>
        <w:spacing w:before="0" w:beforeAutospacing="off" w:after="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</w:p>
    <w:p w:rsidR="427CA9BE" w:rsidP="427CA9BE" w:rsidRDefault="427CA9BE" w14:paraId="48D5CEEF" w14:textId="40F75512">
      <w:pPr>
        <w:pStyle w:val="Normal"/>
        <w:spacing w:before="0" w:beforeAutospacing="off" w:after="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</w:p>
    <w:p w:rsidR="427CA9BE" w:rsidP="427CA9BE" w:rsidRDefault="427CA9BE" w14:paraId="64D4128A" w14:textId="558E89C7">
      <w:pPr>
        <w:pStyle w:val="Normal"/>
        <w:spacing w:before="0" w:beforeAutospacing="off" w:after="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</w:p>
    <w:p w:rsidR="427CA9BE" w:rsidP="427CA9BE" w:rsidRDefault="427CA9BE" w14:paraId="7AE34F5B" w14:textId="2AFA225B">
      <w:pPr>
        <w:pStyle w:val="Normal"/>
        <w:spacing w:before="0" w:beforeAutospacing="off" w:after="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</w:p>
    <w:p w:rsidR="427CA9BE" w:rsidP="427CA9BE" w:rsidRDefault="427CA9BE" w14:paraId="3ECFB03A" w14:textId="60BBF860">
      <w:pPr>
        <w:pStyle w:val="Normal"/>
        <w:spacing w:before="0" w:beforeAutospacing="off" w:after="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</w:p>
    <w:p w:rsidR="427CA9BE" w:rsidP="427CA9BE" w:rsidRDefault="427CA9BE" w14:paraId="5658EF9F" w14:textId="0634EBBF">
      <w:pPr>
        <w:pStyle w:val="Normal"/>
        <w:spacing w:before="0" w:beforeAutospacing="off" w:after="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</w:p>
    <w:p w:rsidR="427CA9BE" w:rsidP="427CA9BE" w:rsidRDefault="427CA9BE" w14:paraId="05F5B3BF" w14:textId="18033D1B">
      <w:pPr>
        <w:pStyle w:val="Normal"/>
        <w:spacing w:before="0" w:beforeAutospacing="off" w:after="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</w:p>
    <w:p w:rsidR="427CA9BE" w:rsidP="427CA9BE" w:rsidRDefault="427CA9BE" w14:paraId="73360A64" w14:textId="575B8CDA">
      <w:pPr>
        <w:pStyle w:val="Normal"/>
        <w:spacing w:before="0" w:beforeAutospacing="off" w:after="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</w:p>
    <w:p w:rsidR="427CA9BE" w:rsidP="427CA9BE" w:rsidRDefault="427CA9BE" w14:paraId="264135F1" w14:textId="2E055716">
      <w:pPr>
        <w:pStyle w:val="Normal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lang w:val="pt-BR"/>
        </w:rPr>
      </w:pPr>
    </w:p>
    <w:p w:rsidR="427CA9BE" w:rsidP="427CA9BE" w:rsidRDefault="427CA9BE" w14:paraId="0C8B995C" w14:textId="041DF9E3">
      <w:pPr>
        <w:pStyle w:val="Normal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lang w:val="pt-BR"/>
        </w:rPr>
      </w:pPr>
    </w:p>
    <w:p w:rsidR="427CA9BE" w:rsidP="427CA9BE" w:rsidRDefault="427CA9BE" w14:paraId="697B0254" w14:textId="0B26F4DC">
      <w:pPr>
        <w:pStyle w:val="Normal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lang w:val="pt-BR"/>
        </w:rPr>
      </w:pPr>
    </w:p>
    <w:p w:rsidR="427CA9BE" w:rsidP="427CA9BE" w:rsidRDefault="427CA9BE" w14:paraId="16E1C038" w14:textId="78B6A909">
      <w:pPr>
        <w:pStyle w:val="Normal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lang w:val="pt-BR"/>
        </w:rPr>
      </w:pPr>
    </w:p>
    <w:p w:rsidR="427CA9BE" w:rsidP="427CA9BE" w:rsidRDefault="427CA9BE" w14:paraId="7026BFCF" w14:textId="66D9041F">
      <w:pPr>
        <w:pStyle w:val="Normal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lang w:val="pt-BR"/>
        </w:rPr>
      </w:pPr>
    </w:p>
    <w:p w:rsidR="427CA9BE" w:rsidP="427CA9BE" w:rsidRDefault="427CA9BE" w14:paraId="70DD4CC1" w14:textId="54A056DB">
      <w:pPr>
        <w:pStyle w:val="Normal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lang w:val="pt-BR"/>
        </w:rPr>
      </w:pPr>
    </w:p>
    <w:p w:rsidR="67E267B9" w:rsidP="427CA9BE" w:rsidRDefault="67E267B9" w14:paraId="0D587F12" w14:textId="17F4A2E1">
      <w:pPr>
        <w:pStyle w:val="Title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lang w:val="pt-BR"/>
        </w:rPr>
      </w:pPr>
      <w:r w:rsidRPr="427CA9BE" w:rsidR="67E267B9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lang w:val="pt-BR"/>
        </w:rPr>
        <w:t>Questão 20</w:t>
      </w:r>
    </w:p>
    <w:p w:rsidR="08958888" w:rsidP="427CA9BE" w:rsidRDefault="08958888" w14:paraId="4EC28A7A" w14:textId="7DA28686">
      <w:pPr>
        <w:pStyle w:val="ListParagraph"/>
        <w:numPr>
          <w:ilvl w:val="0"/>
          <w:numId w:val="1"/>
        </w:numPr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  <w:r w:rsidR="08958888">
        <w:drawing>
          <wp:inline wp14:editId="3570D228" wp14:anchorId="163218F7">
            <wp:extent cx="5724524" cy="4524375"/>
            <wp:effectExtent l="0" t="0" r="0" b="0"/>
            <wp:docPr id="132883294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c7cd14121e74af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452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8958888" w:rsidP="427CA9BE" w:rsidRDefault="08958888" w14:paraId="41F6C035" w14:textId="23F7D104">
      <w:pPr>
        <w:pStyle w:val="ListParagraph"/>
        <w:numPr>
          <w:ilvl w:val="0"/>
          <w:numId w:val="1"/>
        </w:numPr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  <w:r w:rsidRPr="427CA9BE" w:rsidR="08958888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“</w:t>
      </w:r>
      <w:r w:rsidRPr="427CA9BE" w:rsidR="08958888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salarios</w:t>
      </w:r>
      <w:r w:rsidRPr="427CA9BE" w:rsidR="08958888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 xml:space="preserve">” é um </w:t>
      </w:r>
      <w:r w:rsidRPr="427CA9BE" w:rsidR="08958888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array</w:t>
      </w:r>
      <w:r w:rsidRPr="427CA9BE" w:rsidR="08958888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 xml:space="preserve"> que armazenará os salários informados.</w:t>
      </w:r>
    </w:p>
    <w:p w:rsidR="08958888" w:rsidP="427CA9BE" w:rsidRDefault="08958888" w14:paraId="696E25B7" w14:textId="54FF33DF">
      <w:pPr>
        <w:pStyle w:val="ListParagraph"/>
        <w:numPr>
          <w:ilvl w:val="0"/>
          <w:numId w:val="1"/>
        </w:numPr>
        <w:spacing w:before="0" w:beforeAutospacing="off" w:after="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  <w:r w:rsidRPr="427CA9BE" w:rsidR="08958888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 xml:space="preserve">“abonos” é um </w:t>
      </w:r>
      <w:r w:rsidRPr="427CA9BE" w:rsidR="08958888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array</w:t>
      </w:r>
      <w:r w:rsidRPr="427CA9BE" w:rsidR="08958888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 xml:space="preserve"> que armazenará os abonos calculados para cada salário.</w:t>
      </w:r>
    </w:p>
    <w:p w:rsidR="08958888" w:rsidP="427CA9BE" w:rsidRDefault="08958888" w14:paraId="6FA7DB66" w14:textId="7BD66654">
      <w:pPr>
        <w:pStyle w:val="ListParagraph"/>
        <w:numPr>
          <w:ilvl w:val="0"/>
          <w:numId w:val="1"/>
        </w:numPr>
        <w:spacing w:before="0" w:beforeAutospacing="off" w:after="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  <w:r w:rsidRPr="427CA9BE" w:rsidR="08958888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“</w:t>
      </w:r>
      <w:r w:rsidRPr="427CA9BE" w:rsidR="08958888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totalG"é</w:t>
      </w:r>
      <w:r w:rsidRPr="427CA9BE" w:rsidR="08958888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 xml:space="preserve"> a variável para acumular o total gasto com abonos</w:t>
      </w:r>
      <w:r w:rsidRPr="427CA9BE" w:rsidR="08958888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.</w:t>
      </w:r>
    </w:p>
    <w:p w:rsidR="08958888" w:rsidP="427CA9BE" w:rsidRDefault="08958888" w14:paraId="006509EF" w14:textId="0C5EED87">
      <w:pPr>
        <w:pStyle w:val="ListParagraph"/>
        <w:numPr>
          <w:ilvl w:val="0"/>
          <w:numId w:val="1"/>
        </w:numPr>
        <w:spacing w:before="0" w:beforeAutospacing="off" w:after="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  <w:r w:rsidRPr="427CA9BE" w:rsidR="08958888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“</w:t>
      </w:r>
      <w:r w:rsidRPr="427CA9BE" w:rsidR="08958888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abonoMin</w:t>
      </w:r>
      <w:r w:rsidRPr="427CA9BE" w:rsidR="08958888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” é o valor mínimo para o abono, fixado em R$ 100.</w:t>
      </w:r>
    </w:p>
    <w:p w:rsidR="08958888" w:rsidP="427CA9BE" w:rsidRDefault="08958888" w14:paraId="70F3FBBD" w14:textId="7283928F">
      <w:pPr>
        <w:pStyle w:val="ListParagraph"/>
        <w:numPr>
          <w:ilvl w:val="0"/>
          <w:numId w:val="1"/>
        </w:numPr>
        <w:spacing w:before="0" w:beforeAutospacing="off" w:after="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  <w:r w:rsidRPr="427CA9BE" w:rsidR="08958888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“</w:t>
      </w:r>
      <w:r w:rsidRPr="427CA9BE" w:rsidR="08958888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funcionariosMin</w:t>
      </w:r>
      <w:r w:rsidRPr="427CA9BE" w:rsidR="08958888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” conta o número de funcionários que recebem o abono mínimo.</w:t>
      </w:r>
    </w:p>
    <w:p w:rsidR="08958888" w:rsidP="427CA9BE" w:rsidRDefault="08958888" w14:paraId="44E14012" w14:textId="391A3398">
      <w:pPr>
        <w:pStyle w:val="ListParagraph"/>
        <w:numPr>
          <w:ilvl w:val="0"/>
          <w:numId w:val="1"/>
        </w:numPr>
        <w:spacing w:before="0" w:beforeAutospacing="off" w:after="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  <w:r w:rsidRPr="427CA9BE" w:rsidR="08958888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“</w:t>
      </w:r>
      <w:r w:rsidRPr="427CA9BE" w:rsidR="08958888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maiAbono</w:t>
      </w:r>
      <w:r w:rsidRPr="427CA9BE" w:rsidR="08958888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” armazena o maior valor de abono pago.</w:t>
      </w:r>
    </w:p>
    <w:p w:rsidR="08958888" w:rsidP="427CA9BE" w:rsidRDefault="08958888" w14:paraId="156C8FD6" w14:textId="3DE524CA">
      <w:pPr>
        <w:pStyle w:val="ListParagraph"/>
        <w:numPr>
          <w:ilvl w:val="0"/>
          <w:numId w:val="1"/>
        </w:numPr>
        <w:spacing w:before="0" w:beforeAutospacing="off" w:after="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  <w:r w:rsidRPr="427CA9BE" w:rsidR="08958888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Um loop “</w:t>
      </w:r>
      <w:r w:rsidRPr="427CA9BE" w:rsidR="08958888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while</w:t>
      </w:r>
      <w:r w:rsidRPr="427CA9BE" w:rsidR="08958888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 xml:space="preserve"> (</w:t>
      </w:r>
      <w:r w:rsidRPr="427CA9BE" w:rsidR="08958888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true</w:t>
      </w:r>
      <w:r w:rsidRPr="427CA9BE" w:rsidR="08958888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)” é usado para continuar coletando salários até que o usuário decida encerrar.</w:t>
      </w:r>
    </w:p>
    <w:p w:rsidR="08958888" w:rsidP="427CA9BE" w:rsidRDefault="08958888" w14:paraId="45EDF273" w14:textId="1D793AAC">
      <w:pPr>
        <w:pStyle w:val="ListParagraph"/>
        <w:numPr>
          <w:ilvl w:val="0"/>
          <w:numId w:val="1"/>
        </w:numPr>
        <w:spacing w:before="0" w:beforeAutospacing="off" w:after="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  <w:r w:rsidRPr="427CA9BE" w:rsidR="08958888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Dentro do loop, a função “</w:t>
      </w:r>
      <w:r w:rsidRPr="427CA9BE" w:rsidR="08958888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prompt(</w:t>
      </w:r>
      <w:r w:rsidRPr="427CA9BE" w:rsidR="08958888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)” solicita ao usuário que informe o salário ou digite 0 para encerrar. A entrada é convertida para um número de ponto flutuante usando “</w:t>
      </w:r>
      <w:r w:rsidRPr="427CA9BE" w:rsidR="08958888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parseFloat</w:t>
      </w:r>
      <w:r w:rsidRPr="427CA9BE" w:rsidR="08958888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()”.</w:t>
      </w:r>
    </w:p>
    <w:p w:rsidR="08958888" w:rsidP="427CA9BE" w:rsidRDefault="08958888" w14:paraId="53DA47A3" w14:textId="35776ECF">
      <w:pPr>
        <w:pStyle w:val="ListParagraph"/>
        <w:numPr>
          <w:ilvl w:val="0"/>
          <w:numId w:val="1"/>
        </w:numPr>
        <w:spacing w:before="0" w:beforeAutospacing="off" w:after="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  <w:r w:rsidRPr="427CA9BE" w:rsidR="08958888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Se o valor do salário for 0, o loop é interrompido com “break”.</w:t>
      </w:r>
    </w:p>
    <w:p w:rsidR="08958888" w:rsidP="427CA9BE" w:rsidRDefault="08958888" w14:paraId="3AE567E8" w14:textId="673E6CAB">
      <w:pPr>
        <w:pStyle w:val="ListParagraph"/>
        <w:numPr>
          <w:ilvl w:val="0"/>
          <w:numId w:val="1"/>
        </w:numPr>
        <w:spacing w:before="0" w:beforeAutospacing="off" w:after="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  <w:r w:rsidRPr="427CA9BE" w:rsidR="08958888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 xml:space="preserve">O salário é adicionado ao </w:t>
      </w:r>
      <w:r w:rsidRPr="427CA9BE" w:rsidR="08958888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array</w:t>
      </w:r>
      <w:r w:rsidRPr="427CA9BE" w:rsidR="08958888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 xml:space="preserve"> “</w:t>
      </w:r>
      <w:r w:rsidRPr="427CA9BE" w:rsidR="08958888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salarios</w:t>
      </w:r>
      <w:r w:rsidRPr="427CA9BE" w:rsidR="08958888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”.</w:t>
      </w:r>
    </w:p>
    <w:p w:rsidR="08958888" w:rsidP="427CA9BE" w:rsidRDefault="08958888" w14:paraId="382E0C1E" w14:textId="6DB8DC15">
      <w:pPr>
        <w:pStyle w:val="ListParagraph"/>
        <w:numPr>
          <w:ilvl w:val="0"/>
          <w:numId w:val="1"/>
        </w:numPr>
        <w:spacing w:before="0" w:beforeAutospacing="off" w:after="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  <w:r w:rsidRPr="427CA9BE" w:rsidR="08958888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O abono é calculado como 20% do salário. Se o abono calculado for menor que R$ 100, o abono é ajustado para o valor mínimo de R$ 100 e o contador “</w:t>
      </w:r>
      <w:r w:rsidRPr="427CA9BE" w:rsidR="08958888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funcionariosMin</w:t>
      </w:r>
      <w:r w:rsidRPr="427CA9BE" w:rsidR="08958888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” é incrementado.</w:t>
      </w:r>
    </w:p>
    <w:p w:rsidR="08958888" w:rsidP="427CA9BE" w:rsidRDefault="08958888" w14:paraId="30FF0088" w14:textId="00884C07">
      <w:pPr>
        <w:pStyle w:val="ListParagraph"/>
        <w:numPr>
          <w:ilvl w:val="0"/>
          <w:numId w:val="1"/>
        </w:numPr>
        <w:spacing w:before="0" w:beforeAutospacing="off" w:after="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  <w:r w:rsidRPr="427CA9BE" w:rsidR="08958888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 xml:space="preserve">O abono é adicionado ao </w:t>
      </w:r>
      <w:r w:rsidRPr="427CA9BE" w:rsidR="08958888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array</w:t>
      </w:r>
      <w:r w:rsidRPr="427CA9BE" w:rsidR="08958888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 xml:space="preserve"> “abonos”.</w:t>
      </w:r>
    </w:p>
    <w:p w:rsidR="08958888" w:rsidP="427CA9BE" w:rsidRDefault="08958888" w14:paraId="058DF300" w14:textId="7313101B">
      <w:pPr>
        <w:pStyle w:val="ListParagraph"/>
        <w:numPr>
          <w:ilvl w:val="0"/>
          <w:numId w:val="1"/>
        </w:numPr>
        <w:spacing w:before="0" w:beforeAutospacing="off" w:after="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  <w:r w:rsidRPr="427CA9BE" w:rsidR="08958888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O total gasto com abonos “(</w:t>
      </w:r>
      <w:r w:rsidRPr="427CA9BE" w:rsidR="08958888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totalGasto</w:t>
      </w:r>
      <w:r w:rsidRPr="427CA9BE" w:rsidR="08958888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)</w:t>
      </w:r>
      <w:r w:rsidRPr="427CA9BE" w:rsidR="68BFBDE2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”</w:t>
      </w:r>
      <w:r w:rsidRPr="427CA9BE" w:rsidR="08958888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 xml:space="preserve"> é incrementado pelo valor do abono.</w:t>
      </w:r>
    </w:p>
    <w:p w:rsidR="08958888" w:rsidP="427CA9BE" w:rsidRDefault="08958888" w14:paraId="0743319C" w14:textId="1F596307">
      <w:pPr>
        <w:pStyle w:val="ListParagraph"/>
        <w:numPr>
          <w:ilvl w:val="0"/>
          <w:numId w:val="1"/>
        </w:numPr>
        <w:spacing w:before="0" w:beforeAutospacing="off" w:after="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  <w:r w:rsidRPr="427CA9BE" w:rsidR="08958888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 xml:space="preserve">Se o abono calculado for maior que o maior valor registrado </w:t>
      </w:r>
      <w:r w:rsidRPr="427CA9BE" w:rsidR="61BFC6AE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“</w:t>
      </w:r>
      <w:r w:rsidRPr="427CA9BE" w:rsidR="08958888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(</w:t>
      </w:r>
      <w:r w:rsidRPr="427CA9BE" w:rsidR="08958888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maiAbono</w:t>
      </w:r>
      <w:r w:rsidRPr="427CA9BE" w:rsidR="08958888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)</w:t>
      </w:r>
      <w:r w:rsidRPr="427CA9BE" w:rsidR="11A6E342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”</w:t>
      </w:r>
      <w:r w:rsidRPr="427CA9BE" w:rsidR="08958888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 xml:space="preserve">, o </w:t>
      </w:r>
      <w:r w:rsidRPr="427CA9BE" w:rsidR="0B1F5D7C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“</w:t>
      </w:r>
      <w:r w:rsidRPr="427CA9BE" w:rsidR="08958888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maiAbono</w:t>
      </w:r>
      <w:r w:rsidRPr="427CA9BE" w:rsidR="66F3208C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”</w:t>
      </w:r>
      <w:r w:rsidRPr="427CA9BE" w:rsidR="08958888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 xml:space="preserve"> é atualizado.</w:t>
      </w:r>
    </w:p>
    <w:p w:rsidR="08958888" w:rsidP="427CA9BE" w:rsidRDefault="08958888" w14:paraId="50D3E73B" w14:textId="6EF54B6C">
      <w:pPr>
        <w:pStyle w:val="ListParagraph"/>
        <w:numPr>
          <w:ilvl w:val="0"/>
          <w:numId w:val="1"/>
        </w:numPr>
        <w:spacing w:before="0" w:beforeAutospacing="off" w:after="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  <w:r w:rsidRPr="427CA9BE" w:rsidR="08958888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 xml:space="preserve">Após sair do loop, a variável resultado é inicializada para armazenar uma </w:t>
      </w:r>
      <w:r w:rsidRPr="427CA9BE" w:rsidR="210B4359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“</w:t>
      </w:r>
      <w:r w:rsidRPr="427CA9BE" w:rsidR="08958888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string</w:t>
      </w:r>
      <w:r w:rsidRPr="427CA9BE" w:rsidR="7C4A9234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”</w:t>
      </w:r>
      <w:r w:rsidRPr="427CA9BE" w:rsidR="08958888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 xml:space="preserve"> formatada com os salários e abonos.</w:t>
      </w:r>
    </w:p>
    <w:p w:rsidR="08958888" w:rsidP="427CA9BE" w:rsidRDefault="08958888" w14:paraId="106BE318" w14:textId="1EA844F5">
      <w:pPr>
        <w:pStyle w:val="ListParagraph"/>
        <w:numPr>
          <w:ilvl w:val="0"/>
          <w:numId w:val="1"/>
        </w:numPr>
        <w:spacing w:before="0" w:beforeAutospacing="off" w:after="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  <w:r w:rsidRPr="427CA9BE" w:rsidR="08958888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Um loop</w:t>
      </w:r>
      <w:r w:rsidRPr="427CA9BE" w:rsidR="08958888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 xml:space="preserve"> </w:t>
      </w:r>
      <w:r w:rsidRPr="427CA9BE" w:rsidR="6B1927CE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“</w:t>
      </w:r>
      <w:r w:rsidRPr="427CA9BE" w:rsidR="08958888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for</w:t>
      </w:r>
      <w:r w:rsidRPr="427CA9BE" w:rsidR="6CCD67FF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”</w:t>
      </w:r>
      <w:r w:rsidRPr="427CA9BE" w:rsidR="08958888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 xml:space="preserve"> </w:t>
      </w:r>
      <w:r w:rsidRPr="427CA9BE" w:rsidR="08958888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percorre</w:t>
      </w:r>
      <w:r w:rsidRPr="427CA9BE" w:rsidR="08958888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 xml:space="preserve"> todos os salários e abonos, formatando</w:t>
      </w:r>
      <w:r w:rsidRPr="427CA9BE" w:rsidR="2B49A140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 xml:space="preserve"> </w:t>
      </w:r>
      <w:r w:rsidRPr="427CA9BE" w:rsidR="08958888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e adicionando</w:t>
      </w:r>
      <w:r w:rsidRPr="427CA9BE" w:rsidR="3C447482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 xml:space="preserve"> a</w:t>
      </w:r>
      <w:r w:rsidRPr="427CA9BE" w:rsidR="08958888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 xml:space="preserve"> </w:t>
      </w:r>
      <w:r w:rsidRPr="427CA9BE" w:rsidR="08958888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string</w:t>
      </w:r>
      <w:r w:rsidRPr="427CA9BE" w:rsidR="08958888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 xml:space="preserve"> </w:t>
      </w:r>
      <w:r w:rsidRPr="427CA9BE" w:rsidR="093AB492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“</w:t>
      </w:r>
      <w:r w:rsidRPr="427CA9BE" w:rsidR="08958888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resultado</w:t>
      </w:r>
      <w:r w:rsidRPr="427CA9BE" w:rsidR="49B09A79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”</w:t>
      </w:r>
      <w:r w:rsidRPr="427CA9BE" w:rsidR="08958888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.</w:t>
      </w:r>
    </w:p>
    <w:p w:rsidR="08958888" w:rsidP="427CA9BE" w:rsidRDefault="08958888" w14:paraId="0D5465AD" w14:textId="72255F93">
      <w:pPr>
        <w:pStyle w:val="ListParagraph"/>
        <w:numPr>
          <w:ilvl w:val="0"/>
          <w:numId w:val="1"/>
        </w:numPr>
        <w:spacing w:before="0" w:beforeAutospacing="off" w:after="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  <w:r w:rsidRPr="427CA9BE" w:rsidR="08958888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 xml:space="preserve">A função </w:t>
      </w:r>
      <w:r w:rsidRPr="427CA9BE" w:rsidR="1F7D0C57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“</w:t>
      </w:r>
      <w:r w:rsidRPr="427CA9BE" w:rsidR="08958888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alert</w:t>
      </w:r>
      <w:r w:rsidRPr="427CA9BE" w:rsidR="08958888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()</w:t>
      </w:r>
      <w:r w:rsidRPr="427CA9BE" w:rsidR="476B5FA4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”</w:t>
      </w:r>
      <w:r w:rsidRPr="427CA9BE" w:rsidR="08958888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 xml:space="preserve"> exibe os resultados:</w:t>
      </w:r>
    </w:p>
    <w:p w:rsidR="08958888" w:rsidP="427CA9BE" w:rsidRDefault="08958888" w14:paraId="51475F80" w14:textId="01B976E0">
      <w:pPr>
        <w:pStyle w:val="ListParagraph"/>
        <w:numPr>
          <w:ilvl w:val="1"/>
          <w:numId w:val="1"/>
        </w:numPr>
        <w:spacing w:before="0" w:beforeAutospacing="off" w:after="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  <w:r w:rsidRPr="427CA9BE" w:rsidR="08958888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Primeiro, exibe a lista de salários e abonos.</w:t>
      </w:r>
    </w:p>
    <w:p w:rsidR="08958888" w:rsidP="427CA9BE" w:rsidRDefault="08958888" w14:paraId="52523E2F" w14:textId="433481A1">
      <w:pPr>
        <w:pStyle w:val="ListParagraph"/>
        <w:numPr>
          <w:ilvl w:val="1"/>
          <w:numId w:val="1"/>
        </w:numPr>
        <w:spacing w:before="0" w:beforeAutospacing="off" w:after="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  <w:r w:rsidRPr="427CA9BE" w:rsidR="08958888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Em seguida, informa quantos colaboradores foram processados.</w:t>
      </w:r>
    </w:p>
    <w:p w:rsidR="08958888" w:rsidP="427CA9BE" w:rsidRDefault="08958888" w14:paraId="36F057BC" w14:textId="24E7DDDE">
      <w:pPr>
        <w:pStyle w:val="ListParagraph"/>
        <w:numPr>
          <w:ilvl w:val="1"/>
          <w:numId w:val="1"/>
        </w:numPr>
        <w:spacing w:before="0" w:beforeAutospacing="off" w:after="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  <w:r w:rsidRPr="427CA9BE" w:rsidR="08958888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Exibe o total gasto com abonos.</w:t>
      </w:r>
    </w:p>
    <w:p w:rsidR="08958888" w:rsidP="427CA9BE" w:rsidRDefault="08958888" w14:paraId="0A8FD2A4" w14:textId="0B38502B">
      <w:pPr>
        <w:pStyle w:val="ListParagraph"/>
        <w:numPr>
          <w:ilvl w:val="1"/>
          <w:numId w:val="1"/>
        </w:numPr>
        <w:spacing w:before="0" w:beforeAutospacing="off" w:after="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  <w:r w:rsidRPr="427CA9BE" w:rsidR="08958888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Informa quantos colaboradores receberam o valor mínimo de abono.</w:t>
      </w:r>
    </w:p>
    <w:p w:rsidR="08958888" w:rsidP="427CA9BE" w:rsidRDefault="08958888" w14:paraId="4DDAB35C" w14:textId="365E23B4">
      <w:pPr>
        <w:pStyle w:val="ListParagraph"/>
        <w:numPr>
          <w:ilvl w:val="1"/>
          <w:numId w:val="1"/>
        </w:numPr>
        <w:spacing w:before="0" w:beforeAutospacing="off" w:after="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  <w:r w:rsidRPr="427CA9BE" w:rsidR="08958888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Exibe o maior valor de abono pago.</w:t>
      </w:r>
    </w:p>
    <w:p w:rsidR="427CA9BE" w:rsidP="427CA9BE" w:rsidRDefault="427CA9BE" w14:paraId="6DFFEE30" w14:textId="457102B4">
      <w:pPr>
        <w:pStyle w:val="Normal"/>
        <w:spacing w:before="0" w:beforeAutospacing="off" w:after="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</w:p>
    <w:p w:rsidR="427CA9BE" w:rsidP="427CA9BE" w:rsidRDefault="427CA9BE" w14:paraId="6A358EE7" w14:textId="284000A8">
      <w:pPr>
        <w:pStyle w:val="Normal"/>
        <w:spacing w:before="0" w:beforeAutospacing="off" w:after="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</w:p>
    <w:p w:rsidR="427CA9BE" w:rsidP="427CA9BE" w:rsidRDefault="427CA9BE" w14:paraId="5294FF85" w14:textId="711F1FE7">
      <w:pPr>
        <w:pStyle w:val="Normal"/>
        <w:spacing w:before="0" w:beforeAutospacing="off" w:after="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</w:p>
    <w:p w:rsidR="427CA9BE" w:rsidP="427CA9BE" w:rsidRDefault="427CA9BE" w14:paraId="1EB8CA10" w14:textId="6AB653D4">
      <w:pPr>
        <w:pStyle w:val="Normal"/>
        <w:spacing w:before="0" w:beforeAutospacing="off" w:after="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</w:p>
    <w:p w:rsidR="427CA9BE" w:rsidP="427CA9BE" w:rsidRDefault="427CA9BE" w14:paraId="0FFA9370" w14:textId="1B06FDF7">
      <w:pPr>
        <w:pStyle w:val="Normal"/>
        <w:spacing w:before="0" w:beforeAutospacing="off" w:after="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</w:p>
    <w:p w:rsidR="427CA9BE" w:rsidP="427CA9BE" w:rsidRDefault="427CA9BE" w14:paraId="509933C2" w14:textId="1E43E531">
      <w:pPr>
        <w:pStyle w:val="Normal"/>
        <w:spacing w:before="0" w:beforeAutospacing="off" w:after="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</w:p>
    <w:p w:rsidR="427CA9BE" w:rsidP="427CA9BE" w:rsidRDefault="427CA9BE" w14:paraId="46EF3438" w14:textId="616E2489">
      <w:pPr>
        <w:pStyle w:val="Normal"/>
        <w:spacing w:before="0" w:beforeAutospacing="off" w:after="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</w:p>
    <w:p w:rsidR="427CA9BE" w:rsidP="427CA9BE" w:rsidRDefault="427CA9BE" w14:paraId="6F0C083B" w14:textId="2A685164">
      <w:pPr>
        <w:pStyle w:val="Normal"/>
        <w:spacing w:before="0" w:beforeAutospacing="off" w:after="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</w:p>
    <w:p w:rsidR="427CA9BE" w:rsidP="427CA9BE" w:rsidRDefault="427CA9BE" w14:paraId="58A859B6" w14:textId="69D5963B">
      <w:pPr>
        <w:pStyle w:val="Normal"/>
        <w:spacing w:before="0" w:beforeAutospacing="off" w:after="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</w:p>
    <w:p w:rsidR="427CA9BE" w:rsidP="427CA9BE" w:rsidRDefault="427CA9BE" w14:paraId="1B69E51E" w14:textId="09A6EAF2">
      <w:pPr>
        <w:pStyle w:val="Normal"/>
        <w:spacing w:before="0" w:beforeAutospacing="off" w:after="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</w:p>
    <w:p w:rsidR="427CA9BE" w:rsidP="427CA9BE" w:rsidRDefault="427CA9BE" w14:paraId="1FD49E3F" w14:textId="55FC4713">
      <w:pPr>
        <w:pStyle w:val="Normal"/>
        <w:spacing w:before="0" w:beforeAutospacing="off" w:after="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</w:p>
    <w:p w:rsidR="427CA9BE" w:rsidP="427CA9BE" w:rsidRDefault="427CA9BE" w14:paraId="34468B77" w14:textId="423B6F86">
      <w:pPr>
        <w:pStyle w:val="Normal"/>
        <w:spacing w:before="0" w:beforeAutospacing="off" w:after="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</w:p>
    <w:p w:rsidR="427CA9BE" w:rsidP="427CA9BE" w:rsidRDefault="427CA9BE" w14:paraId="3426F691" w14:textId="39AF3175">
      <w:pPr>
        <w:pStyle w:val="Normal"/>
        <w:spacing w:before="0" w:beforeAutospacing="off" w:after="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</w:p>
    <w:p w:rsidR="427CA9BE" w:rsidP="427CA9BE" w:rsidRDefault="427CA9BE" w14:paraId="4F1201B4" w14:textId="23EF01F0">
      <w:pPr>
        <w:pStyle w:val="Normal"/>
        <w:spacing w:before="0" w:beforeAutospacing="off" w:after="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</w:p>
    <w:p w:rsidR="427CA9BE" w:rsidP="427CA9BE" w:rsidRDefault="427CA9BE" w14:paraId="0678E22B" w14:textId="1F88B93D">
      <w:pPr>
        <w:pStyle w:val="Normal"/>
        <w:spacing w:before="0" w:beforeAutospacing="off" w:after="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</w:p>
    <w:p w:rsidR="427CA9BE" w:rsidP="427CA9BE" w:rsidRDefault="427CA9BE" w14:paraId="0E5604BD" w14:textId="4C0C187D">
      <w:pPr>
        <w:pStyle w:val="Normal"/>
        <w:spacing w:before="0" w:beforeAutospacing="off" w:after="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</w:p>
    <w:p w:rsidR="427CA9BE" w:rsidP="427CA9BE" w:rsidRDefault="427CA9BE" w14:paraId="4B6845A5" w14:textId="62DC6FAB">
      <w:pPr>
        <w:pStyle w:val="Normal"/>
        <w:spacing w:before="0" w:beforeAutospacing="off" w:after="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</w:p>
    <w:p w:rsidR="427CA9BE" w:rsidP="427CA9BE" w:rsidRDefault="427CA9BE" w14:paraId="3D1A0CF0" w14:textId="00737C92">
      <w:pPr>
        <w:pStyle w:val="Normal"/>
        <w:spacing w:before="0" w:beforeAutospacing="off" w:after="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</w:p>
    <w:p w:rsidR="427CA9BE" w:rsidP="427CA9BE" w:rsidRDefault="427CA9BE" w14:paraId="25EBECEA" w14:textId="71D9BA30">
      <w:pPr>
        <w:pStyle w:val="Normal"/>
        <w:spacing w:before="0" w:beforeAutospacing="off" w:after="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</w:p>
    <w:p w:rsidR="427CA9BE" w:rsidP="427CA9BE" w:rsidRDefault="427CA9BE" w14:paraId="21E9B989" w14:textId="3874E400">
      <w:pPr>
        <w:pStyle w:val="Normal"/>
        <w:spacing w:before="0" w:beforeAutospacing="off" w:after="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</w:p>
    <w:p w:rsidR="427CA9BE" w:rsidP="427CA9BE" w:rsidRDefault="427CA9BE" w14:paraId="063BBBC0" w14:textId="0ADF77ED">
      <w:pPr>
        <w:pStyle w:val="Normal"/>
        <w:spacing w:before="0" w:beforeAutospacing="off" w:after="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</w:p>
    <w:p w:rsidR="427CA9BE" w:rsidP="427CA9BE" w:rsidRDefault="427CA9BE" w14:paraId="77FA1BC2" w14:textId="1BB06580">
      <w:pPr>
        <w:pStyle w:val="Normal"/>
        <w:spacing w:before="0" w:beforeAutospacing="off" w:after="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</w:p>
    <w:p w:rsidR="427CA9BE" w:rsidP="427CA9BE" w:rsidRDefault="427CA9BE" w14:paraId="40794F4F" w14:textId="5F1DC284">
      <w:pPr>
        <w:pStyle w:val="Normal"/>
        <w:spacing w:before="0" w:beforeAutospacing="off" w:after="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</w:p>
    <w:p w:rsidR="427CA9BE" w:rsidP="427CA9BE" w:rsidRDefault="427CA9BE" w14:paraId="52A26717" w14:textId="2569E492">
      <w:pPr>
        <w:pStyle w:val="Normal"/>
        <w:spacing w:before="0" w:beforeAutospacing="off" w:after="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</w:p>
    <w:p w:rsidR="427CA9BE" w:rsidP="427CA9BE" w:rsidRDefault="427CA9BE" w14:paraId="02668909" w14:textId="5D314D8D">
      <w:pPr>
        <w:pStyle w:val="Normal"/>
        <w:spacing w:before="0" w:beforeAutospacing="off" w:after="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</w:p>
    <w:p w:rsidR="427CA9BE" w:rsidP="427CA9BE" w:rsidRDefault="427CA9BE" w14:paraId="2CDA84E1" w14:textId="07DD2B13">
      <w:pPr>
        <w:pStyle w:val="Normal"/>
        <w:spacing w:before="0" w:beforeAutospacing="off" w:after="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</w:p>
    <w:p w:rsidR="427CA9BE" w:rsidP="427CA9BE" w:rsidRDefault="427CA9BE" w14:paraId="3EE4E78D" w14:textId="0E4ADE3C">
      <w:pPr>
        <w:pStyle w:val="Normal"/>
        <w:spacing w:before="0" w:beforeAutospacing="off" w:after="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</w:p>
    <w:p w:rsidR="427CA9BE" w:rsidP="427CA9BE" w:rsidRDefault="427CA9BE" w14:paraId="1DCC92DD" w14:textId="57497D22">
      <w:pPr>
        <w:pStyle w:val="Normal"/>
        <w:spacing w:before="0" w:beforeAutospacing="off" w:after="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</w:p>
    <w:p w:rsidR="427CA9BE" w:rsidP="427CA9BE" w:rsidRDefault="427CA9BE" w14:paraId="6E239D3B" w14:textId="27C6540F">
      <w:pPr>
        <w:pStyle w:val="Normal"/>
        <w:spacing w:before="0" w:beforeAutospacing="off" w:after="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</w:p>
    <w:p w:rsidR="427CA9BE" w:rsidP="427CA9BE" w:rsidRDefault="427CA9BE" w14:paraId="61673BDF" w14:textId="44CEA0C2">
      <w:pPr>
        <w:pStyle w:val="Normal"/>
        <w:spacing w:before="0" w:beforeAutospacing="off" w:after="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</w:p>
    <w:p w:rsidR="5E5BAF38" w:rsidP="427CA9BE" w:rsidRDefault="5E5BAF38" w14:paraId="2AF69F84" w14:textId="7E36EB26">
      <w:pPr>
        <w:pStyle w:val="Title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lang w:val="pt-BR"/>
        </w:rPr>
      </w:pPr>
      <w:r w:rsidRPr="427CA9BE" w:rsidR="5E5BAF38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lang w:val="pt-BR"/>
        </w:rPr>
        <w:t>Questão 21</w:t>
      </w:r>
    </w:p>
    <w:p w:rsidR="5E5BAF38" w:rsidP="427CA9BE" w:rsidRDefault="5E5BAF38" w14:paraId="75EF8A75" w14:textId="3B239AE4">
      <w:pPr>
        <w:pStyle w:val="ListParagraph"/>
        <w:numPr>
          <w:ilvl w:val="0"/>
          <w:numId w:val="1"/>
        </w:numPr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lang w:val="pt-BR"/>
        </w:rPr>
      </w:pPr>
      <w:r w:rsidR="5E5BAF38">
        <w:drawing>
          <wp:inline wp14:editId="24B31E6D" wp14:anchorId="7066EEB2">
            <wp:extent cx="5724524" cy="1914525"/>
            <wp:effectExtent l="0" t="0" r="0" b="0"/>
            <wp:docPr id="91804932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fe13154e42b47b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E5BAF38" w:rsidP="427CA9BE" w:rsidRDefault="5E5BAF38" w14:paraId="7199C079" w14:textId="57E5CE5A">
      <w:pPr>
        <w:pStyle w:val="ListParagraph"/>
        <w:numPr>
          <w:ilvl w:val="0"/>
          <w:numId w:val="1"/>
        </w:numPr>
        <w:spacing w:before="0" w:beforeAutospacing="off" w:after="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  <w:r w:rsidRPr="427CA9BE" w:rsidR="5E5BAF38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 xml:space="preserve">“modelos" é um </w:t>
      </w:r>
      <w:r w:rsidRPr="427CA9BE" w:rsidR="5E5BAF38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array</w:t>
      </w:r>
      <w:r w:rsidRPr="427CA9BE" w:rsidR="5E5BAF38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 xml:space="preserve"> que contém os nomes de diferentes modelos de carros.</w:t>
      </w:r>
    </w:p>
    <w:p w:rsidR="5E5BAF38" w:rsidP="427CA9BE" w:rsidRDefault="5E5BAF38" w14:paraId="09F8C1AA" w14:textId="1485F3E3">
      <w:pPr>
        <w:pStyle w:val="ListParagraph"/>
        <w:numPr>
          <w:ilvl w:val="0"/>
          <w:numId w:val="1"/>
        </w:numPr>
        <w:spacing w:before="0" w:beforeAutospacing="off" w:after="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  <w:r w:rsidRPr="427CA9BE" w:rsidR="5E5BAF38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 xml:space="preserve">“consumos” é um </w:t>
      </w:r>
      <w:r w:rsidRPr="427CA9BE" w:rsidR="5E5BAF38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array</w:t>
      </w:r>
      <w:r w:rsidRPr="427CA9BE" w:rsidR="5E5BAF38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 xml:space="preserve"> que contém o consumo de gasolina (em km por litro) para cada modelo de carro correspondente.</w:t>
      </w:r>
    </w:p>
    <w:p w:rsidR="5E5BAF38" w:rsidP="427CA9BE" w:rsidRDefault="5E5BAF38" w14:paraId="26F047F7" w14:textId="7E3C346C">
      <w:pPr>
        <w:pStyle w:val="ListParagraph"/>
        <w:numPr>
          <w:ilvl w:val="0"/>
          <w:numId w:val="1"/>
        </w:numPr>
        <w:spacing w:before="0" w:beforeAutospacing="off" w:after="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  <w:r w:rsidRPr="427CA9BE" w:rsidR="5E5BAF38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“gasolina’ é o preço do litro de gasolina, definido como R$ 2,25.</w:t>
      </w:r>
    </w:p>
    <w:p w:rsidR="5E5BAF38" w:rsidP="427CA9BE" w:rsidRDefault="5E5BAF38" w14:paraId="7455BDAC" w14:textId="235BFC94">
      <w:pPr>
        <w:pStyle w:val="ListParagraph"/>
        <w:numPr>
          <w:ilvl w:val="0"/>
          <w:numId w:val="1"/>
        </w:numPr>
        <w:spacing w:before="0" w:beforeAutospacing="off" w:after="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  <w:r w:rsidRPr="427CA9BE" w:rsidR="5E5BAF38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“</w:t>
      </w:r>
      <w:r w:rsidRPr="427CA9BE" w:rsidR="5E5BAF38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economico</w:t>
      </w:r>
      <w:r w:rsidRPr="427CA9BE" w:rsidR="5E5BAF38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” é uma variável que irá armazenar o índice do carro com o menor consumo de gasolina.</w:t>
      </w:r>
    </w:p>
    <w:p w:rsidR="5E5BAF38" w:rsidP="427CA9BE" w:rsidRDefault="5E5BAF38" w14:paraId="45D15623" w14:textId="5B3F2450">
      <w:pPr>
        <w:pStyle w:val="ListParagraph"/>
        <w:numPr>
          <w:ilvl w:val="0"/>
          <w:numId w:val="1"/>
        </w:numPr>
        <w:spacing w:before="0" w:beforeAutospacing="off" w:after="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  <w:r w:rsidRPr="427CA9BE" w:rsidR="5E5BAF38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“</w:t>
      </w:r>
      <w:r w:rsidRPr="427CA9BE" w:rsidR="5E5BAF38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relatorio</w:t>
      </w:r>
      <w:r w:rsidRPr="427CA9BE" w:rsidR="5E5BAF38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 xml:space="preserve">” é uma </w:t>
      </w:r>
      <w:r w:rsidRPr="427CA9BE" w:rsidR="5E5BAF38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string</w:t>
      </w:r>
      <w:r w:rsidRPr="427CA9BE" w:rsidR="5E5BAF38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 xml:space="preserve"> que será usada para acumular as informações de consumo e custo de cada modelo de carro.</w:t>
      </w:r>
    </w:p>
    <w:p w:rsidR="5E5BAF38" w:rsidP="427CA9BE" w:rsidRDefault="5E5BAF38" w14:paraId="1C56CB31" w14:textId="74A0F3FC">
      <w:pPr>
        <w:pStyle w:val="ListParagraph"/>
        <w:numPr>
          <w:ilvl w:val="0"/>
          <w:numId w:val="1"/>
        </w:numPr>
        <w:spacing w:before="0" w:beforeAutospacing="off" w:after="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  <w:r w:rsidRPr="427CA9BE" w:rsidR="5E5BAF38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 xml:space="preserve">Um loop “for” </w:t>
      </w:r>
      <w:r w:rsidRPr="427CA9BE" w:rsidR="5E5BAF38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percorre</w:t>
      </w:r>
      <w:r w:rsidRPr="427CA9BE" w:rsidR="5E5BAF38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 xml:space="preserve"> todos os índices dos </w:t>
      </w:r>
      <w:r w:rsidRPr="427CA9BE" w:rsidR="5E5BAF38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arrays</w:t>
      </w:r>
      <w:r w:rsidRPr="427CA9BE" w:rsidR="5E5BAF38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 xml:space="preserve"> modelos e consumos.</w:t>
      </w:r>
    </w:p>
    <w:p w:rsidR="5E5BAF38" w:rsidP="427CA9BE" w:rsidRDefault="5E5BAF38" w14:paraId="0C839C13" w14:textId="2880AED8">
      <w:pPr>
        <w:pStyle w:val="ListParagraph"/>
        <w:numPr>
          <w:ilvl w:val="0"/>
          <w:numId w:val="1"/>
        </w:numPr>
        <w:spacing w:before="0" w:beforeAutospacing="off" w:after="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  <w:r w:rsidRPr="427CA9BE" w:rsidR="5E5BAF38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Dentro do loop:</w:t>
      </w:r>
    </w:p>
    <w:p w:rsidR="5E5BAF38" w:rsidP="427CA9BE" w:rsidRDefault="5E5BAF38" w14:paraId="43CBEB06" w14:textId="3AAA7A23">
      <w:pPr>
        <w:pStyle w:val="ListParagraph"/>
        <w:numPr>
          <w:ilvl w:val="1"/>
          <w:numId w:val="1"/>
        </w:numPr>
        <w:spacing w:before="0" w:beforeAutospacing="off" w:after="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  <w:r w:rsidRPr="427CA9BE" w:rsidR="5E5BAF38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“litros” calcula quantos litros de gasolina são necessários para percorrer 1000 km, com base no consumo do carro. O resultado é arredondado para uma casa decimal usando “</w:t>
      </w:r>
      <w:r w:rsidRPr="427CA9BE" w:rsidR="5E5BAF38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toFixed</w:t>
      </w:r>
      <w:r w:rsidRPr="427CA9BE" w:rsidR="5E5BAF38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(1)”.</w:t>
      </w:r>
    </w:p>
    <w:p w:rsidR="5E5BAF38" w:rsidP="427CA9BE" w:rsidRDefault="5E5BAF38" w14:paraId="183C79ED" w14:textId="26DE2EC9">
      <w:pPr>
        <w:pStyle w:val="ListParagraph"/>
        <w:numPr>
          <w:ilvl w:val="1"/>
          <w:numId w:val="1"/>
        </w:numPr>
        <w:spacing w:before="0" w:beforeAutospacing="off" w:after="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  <w:r w:rsidRPr="427CA9BE" w:rsidR="5E5BAF38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“custo” calcula o custo total da gasolina necessária para percorrer 1000 km, multiplicando o número de litros pelo preço da gasolina. O resultado é arredondado para duas casas decimais usando “</w:t>
      </w:r>
      <w:r w:rsidRPr="427CA9BE" w:rsidR="5E5BAF38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toFixed</w:t>
      </w:r>
      <w:r w:rsidRPr="427CA9BE" w:rsidR="5E5BAF38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(2)”.</w:t>
      </w:r>
    </w:p>
    <w:p w:rsidR="5E5BAF38" w:rsidP="427CA9BE" w:rsidRDefault="5E5BAF38" w14:paraId="60D787E8" w14:textId="5C4696C7">
      <w:pPr>
        <w:pStyle w:val="ListParagraph"/>
        <w:numPr>
          <w:ilvl w:val="1"/>
          <w:numId w:val="1"/>
        </w:numPr>
        <w:spacing w:before="0" w:beforeAutospacing="off" w:after="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  <w:r w:rsidRPr="427CA9BE" w:rsidR="5E5BAF38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 xml:space="preserve">A </w:t>
      </w:r>
      <w:r w:rsidRPr="427CA9BE" w:rsidR="5E5BAF38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string</w:t>
      </w:r>
      <w:r w:rsidRPr="427CA9BE" w:rsidR="5E5BAF38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 xml:space="preserve"> “</w:t>
      </w:r>
      <w:r w:rsidRPr="427CA9BE" w:rsidR="5E5BAF38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relatorio</w:t>
      </w:r>
      <w:r w:rsidRPr="427CA9BE" w:rsidR="5E5BAF38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”</w:t>
      </w:r>
      <w:r w:rsidRPr="427CA9BE" w:rsidR="5E5BAF38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 xml:space="preserve"> é atualizada com a informação do modelo, consumo, litros necessários e custo total.</w:t>
      </w:r>
    </w:p>
    <w:p w:rsidR="5E5BAF38" w:rsidP="427CA9BE" w:rsidRDefault="5E5BAF38" w14:paraId="24DEED2F" w14:textId="4804564D">
      <w:pPr>
        <w:pStyle w:val="ListParagraph"/>
        <w:numPr>
          <w:ilvl w:val="1"/>
          <w:numId w:val="1"/>
        </w:numPr>
        <w:spacing w:before="0" w:beforeAutospacing="off" w:after="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  <w:r w:rsidRPr="427CA9BE" w:rsidR="5E5BAF38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O código verifica se o consumo do carro atual é menor do que o consumo do carro considerado mais econômico “(consumos[</w:t>
      </w:r>
      <w:r w:rsidRPr="427CA9BE" w:rsidR="5E5BAF38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economico</w:t>
      </w:r>
      <w:r w:rsidRPr="427CA9BE" w:rsidR="5E5BAF38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])”. Se for, o índice “</w:t>
      </w:r>
      <w:r w:rsidRPr="427CA9BE" w:rsidR="5E5BAF38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economico</w:t>
      </w:r>
      <w:r w:rsidRPr="427CA9BE" w:rsidR="5E5BAF38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”</w:t>
      </w:r>
      <w:r w:rsidRPr="427CA9BE" w:rsidR="5E5BAF38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 xml:space="preserve"> é atualizado para o índice atual.</w:t>
      </w:r>
    </w:p>
    <w:p w:rsidR="5E5BAF38" w:rsidP="427CA9BE" w:rsidRDefault="5E5BAF38" w14:paraId="09743333" w14:textId="028E912E">
      <w:pPr>
        <w:pStyle w:val="ListParagraph"/>
        <w:numPr>
          <w:ilvl w:val="0"/>
          <w:numId w:val="1"/>
        </w:numPr>
        <w:spacing w:before="0" w:beforeAutospacing="off" w:after="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  <w:r w:rsidRPr="427CA9BE" w:rsidR="5E5BAF38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Após o loop, a função “</w:t>
      </w:r>
      <w:r w:rsidRPr="427CA9BE" w:rsidR="5E5BAF38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alert</w:t>
      </w:r>
      <w:r w:rsidRPr="427CA9BE" w:rsidR="5E5BAF38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()” exibe o relatório completo, que inclui informações sobre cada modelo de carro e seu custo para percorrer 1000 km.</w:t>
      </w:r>
    </w:p>
    <w:p w:rsidR="5E5BAF38" w:rsidP="427CA9BE" w:rsidRDefault="5E5BAF38" w14:paraId="1F7F94DB" w14:textId="0396AB56">
      <w:pPr>
        <w:pStyle w:val="ListParagraph"/>
        <w:numPr>
          <w:ilvl w:val="0"/>
          <w:numId w:val="1"/>
        </w:numPr>
        <w:spacing w:before="0" w:beforeAutospacing="off" w:after="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  <w:r w:rsidRPr="427CA9BE" w:rsidR="5E5BAF38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Em seguida, o código exibe qual modelo de carro é o mais econômico</w:t>
      </w:r>
      <w:r w:rsidRPr="427CA9BE" w:rsidR="4A7BBAA5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.</w:t>
      </w:r>
    </w:p>
    <w:p w:rsidR="427CA9BE" w:rsidP="427CA9BE" w:rsidRDefault="427CA9BE" w14:paraId="53C7F7C9" w14:textId="50357645">
      <w:pPr>
        <w:pStyle w:val="Normal"/>
        <w:spacing w:before="0" w:beforeAutospacing="off" w:after="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</w:p>
    <w:p w:rsidR="427CA9BE" w:rsidP="427CA9BE" w:rsidRDefault="427CA9BE" w14:paraId="17334D7F" w14:textId="60D14E31">
      <w:pPr>
        <w:pStyle w:val="Normal"/>
        <w:spacing w:before="0" w:beforeAutospacing="off" w:after="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</w:p>
    <w:p w:rsidR="427CA9BE" w:rsidP="427CA9BE" w:rsidRDefault="427CA9BE" w14:paraId="3010EC21" w14:textId="13D8846E">
      <w:pPr>
        <w:pStyle w:val="Normal"/>
        <w:spacing w:before="0" w:beforeAutospacing="off" w:after="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</w:p>
    <w:p w:rsidR="427CA9BE" w:rsidP="427CA9BE" w:rsidRDefault="427CA9BE" w14:paraId="7DB4B3A3" w14:textId="31155842">
      <w:pPr>
        <w:pStyle w:val="Normal"/>
        <w:spacing w:before="0" w:beforeAutospacing="off" w:after="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</w:p>
    <w:p w:rsidR="427CA9BE" w:rsidP="427CA9BE" w:rsidRDefault="427CA9BE" w14:paraId="1A613B0D" w14:textId="04E0EB30">
      <w:pPr>
        <w:pStyle w:val="Normal"/>
        <w:spacing w:before="0" w:beforeAutospacing="off" w:after="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</w:p>
    <w:p w:rsidR="4A7BBAA5" w:rsidP="427CA9BE" w:rsidRDefault="4A7BBAA5" w14:paraId="0BFC63AF" w14:textId="4CC784E4">
      <w:pPr>
        <w:pStyle w:val="Title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lang w:val="pt-BR"/>
        </w:rPr>
      </w:pPr>
      <w:r w:rsidRPr="427CA9BE" w:rsidR="4A7BBAA5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lang w:val="pt-BR"/>
        </w:rPr>
        <w:t>Questão 22</w:t>
      </w:r>
    </w:p>
    <w:p w:rsidR="4A7BBAA5" w:rsidP="427CA9BE" w:rsidRDefault="4A7BBAA5" w14:paraId="7332D024" w14:textId="6102EE84">
      <w:pPr>
        <w:pStyle w:val="Normal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lang w:val="pt-BR"/>
        </w:rPr>
      </w:pPr>
      <w:r w:rsidR="4A7BBAA5">
        <w:drawing>
          <wp:inline wp14:editId="46942418" wp14:anchorId="7675C1E9">
            <wp:extent cx="5724524" cy="4743450"/>
            <wp:effectExtent l="0" t="0" r="0" b="0"/>
            <wp:docPr id="1438156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6ccea746f864f7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474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A7BBAA5" w:rsidP="427CA9BE" w:rsidRDefault="4A7BBAA5" w14:paraId="363FA09D" w14:textId="32E6E17B">
      <w:pPr>
        <w:pStyle w:val="ListParagraph"/>
        <w:numPr>
          <w:ilvl w:val="0"/>
          <w:numId w:val="1"/>
        </w:numPr>
        <w:spacing w:before="0" w:beforeAutospacing="off" w:after="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  <w:r w:rsidRPr="427CA9BE" w:rsidR="4A7BBAA5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“esfera”, “limpeza”, “cabo”, e “quebrado” são variáveis para contar a quantidade de mouses que precisam de cada tipo de manutenção:</w:t>
      </w:r>
    </w:p>
    <w:p w:rsidR="4A7BBAA5" w:rsidP="427CA9BE" w:rsidRDefault="4A7BBAA5" w14:paraId="65B19921" w14:textId="2B157A65">
      <w:pPr>
        <w:pStyle w:val="ListParagraph"/>
        <w:numPr>
          <w:ilvl w:val="1"/>
          <w:numId w:val="1"/>
        </w:numPr>
        <w:spacing w:before="0" w:beforeAutospacing="off" w:after="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  <w:r w:rsidRPr="427CA9BE" w:rsidR="4A7BBAA5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esfera</w:t>
      </w:r>
      <w:r w:rsidRPr="427CA9BE" w:rsidR="4A7BBAA5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 xml:space="preserve"> para contar mouses que precisam de esfera.</w:t>
      </w:r>
    </w:p>
    <w:p w:rsidR="4A7BBAA5" w:rsidP="427CA9BE" w:rsidRDefault="4A7BBAA5" w14:paraId="190A94D6" w14:textId="3053CA36">
      <w:pPr>
        <w:pStyle w:val="ListParagraph"/>
        <w:numPr>
          <w:ilvl w:val="1"/>
          <w:numId w:val="1"/>
        </w:numPr>
        <w:spacing w:before="0" w:beforeAutospacing="off" w:after="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  <w:r w:rsidRPr="427CA9BE" w:rsidR="4A7BBAA5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limpeza</w:t>
      </w:r>
      <w:r w:rsidRPr="427CA9BE" w:rsidR="4A7BBAA5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 xml:space="preserve"> para contar mouses que precisam de limpeza.</w:t>
      </w:r>
    </w:p>
    <w:p w:rsidR="4A7BBAA5" w:rsidP="427CA9BE" w:rsidRDefault="4A7BBAA5" w14:paraId="624DADB8" w14:textId="15DC5981">
      <w:pPr>
        <w:pStyle w:val="ListParagraph"/>
        <w:numPr>
          <w:ilvl w:val="1"/>
          <w:numId w:val="1"/>
        </w:numPr>
        <w:spacing w:before="0" w:beforeAutospacing="off" w:after="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  <w:r w:rsidRPr="427CA9BE" w:rsidR="4A7BBAA5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cabo</w:t>
      </w:r>
      <w:r w:rsidRPr="427CA9BE" w:rsidR="4A7BBAA5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 xml:space="preserve"> para contar mouses que precisam de troca de cabo ou conector.</w:t>
      </w:r>
    </w:p>
    <w:p w:rsidR="4A7BBAA5" w:rsidP="427CA9BE" w:rsidRDefault="4A7BBAA5" w14:paraId="79D6E31B" w14:textId="2E525DD3">
      <w:pPr>
        <w:pStyle w:val="ListParagraph"/>
        <w:numPr>
          <w:ilvl w:val="1"/>
          <w:numId w:val="1"/>
        </w:numPr>
        <w:spacing w:before="0" w:beforeAutospacing="off" w:after="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  <w:r w:rsidRPr="427CA9BE" w:rsidR="4A7BBAA5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quebrado</w:t>
      </w:r>
      <w:r w:rsidRPr="427CA9BE" w:rsidR="4A7BBAA5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 xml:space="preserve"> para contar mouses quebrados ou inutilizados.</w:t>
      </w:r>
    </w:p>
    <w:p w:rsidR="4A7BBAA5" w:rsidP="427CA9BE" w:rsidRDefault="4A7BBAA5" w14:paraId="7394F7DF" w14:textId="13F37046">
      <w:pPr>
        <w:pStyle w:val="ListParagraph"/>
        <w:numPr>
          <w:ilvl w:val="0"/>
          <w:numId w:val="1"/>
        </w:numPr>
        <w:spacing w:before="0" w:beforeAutospacing="off" w:after="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  <w:r w:rsidRPr="427CA9BE" w:rsidR="4A7BBAA5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“quantidade” armazena o número total de mouses, que é solicitado ao usuário.</w:t>
      </w:r>
    </w:p>
    <w:p w:rsidR="4A7BBAA5" w:rsidP="427CA9BE" w:rsidRDefault="4A7BBAA5" w14:paraId="18357B55" w14:textId="74C3884A">
      <w:pPr>
        <w:pStyle w:val="ListParagraph"/>
        <w:numPr>
          <w:ilvl w:val="0"/>
          <w:numId w:val="1"/>
        </w:numPr>
        <w:spacing w:before="0" w:beforeAutospacing="off" w:after="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  <w:r w:rsidRPr="427CA9BE" w:rsidR="4A7BBAA5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 xml:space="preserve">“mouses” é um </w:t>
      </w:r>
      <w:r w:rsidRPr="427CA9BE" w:rsidR="4A7BBAA5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array</w:t>
      </w:r>
      <w:r w:rsidRPr="427CA9BE" w:rsidR="4A7BBAA5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 xml:space="preserve"> que armazenará objetos, cada um representando um mouse e suas necessidades de manutenção.</w:t>
      </w:r>
    </w:p>
    <w:p w:rsidR="4A7BBAA5" w:rsidP="427CA9BE" w:rsidRDefault="4A7BBAA5" w14:paraId="0791FFDC" w14:textId="59A00722">
      <w:pPr>
        <w:pStyle w:val="ListParagraph"/>
        <w:numPr>
          <w:ilvl w:val="0"/>
          <w:numId w:val="1"/>
        </w:numPr>
        <w:spacing w:before="0" w:beforeAutospacing="off" w:after="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  <w:r w:rsidRPr="427CA9BE" w:rsidR="4A7BBAA5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Um loop for é usado para iterar a partir de 0 até quantidade - 1, onde “i” é o índice do loop.</w:t>
      </w:r>
    </w:p>
    <w:p w:rsidR="4A7BBAA5" w:rsidP="427CA9BE" w:rsidRDefault="4A7BBAA5" w14:paraId="2109E389" w14:textId="6508B37F">
      <w:pPr>
        <w:pStyle w:val="ListParagraph"/>
        <w:numPr>
          <w:ilvl w:val="0"/>
          <w:numId w:val="1"/>
        </w:numPr>
        <w:spacing w:before="0" w:beforeAutospacing="off" w:after="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  <w:r w:rsidRPr="427CA9BE" w:rsidR="4A7BBAA5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Para cada mouse:</w:t>
      </w:r>
    </w:p>
    <w:p w:rsidR="4A7BBAA5" w:rsidP="427CA9BE" w:rsidRDefault="4A7BBAA5" w14:paraId="66AB2658" w14:textId="291F3A39">
      <w:pPr>
        <w:pStyle w:val="ListParagraph"/>
        <w:numPr>
          <w:ilvl w:val="1"/>
          <w:numId w:val="1"/>
        </w:numPr>
        <w:spacing w:before="0" w:beforeAutospacing="off" w:after="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  <w:r w:rsidRPr="427CA9BE" w:rsidR="4A7BBAA5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 xml:space="preserve">Um objeto </w:t>
      </w:r>
      <w:r w:rsidRPr="427CA9BE" w:rsidR="4A7BBAA5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mouse</w:t>
      </w:r>
      <w:r w:rsidRPr="427CA9BE" w:rsidR="4A7BBAA5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 xml:space="preserve"> é criado para armazenar informações sobre o mouse atual.</w:t>
      </w:r>
    </w:p>
    <w:p w:rsidR="4A7BBAA5" w:rsidP="427CA9BE" w:rsidRDefault="4A7BBAA5" w14:paraId="0A12F261" w14:textId="5BCFD8EA">
      <w:pPr>
        <w:pStyle w:val="ListParagraph"/>
        <w:numPr>
          <w:ilvl w:val="1"/>
          <w:numId w:val="1"/>
        </w:numPr>
        <w:spacing w:before="0" w:beforeAutospacing="off" w:after="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  <w:r w:rsidRPr="427CA9BE" w:rsidR="4A7BBAA5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O usuário é solicitado a informar se o mouse precisa de esfera, limpeza, troca de cabo ou se está quebrado, usando “</w:t>
      </w:r>
      <w:r w:rsidRPr="427CA9BE" w:rsidR="4A7BBAA5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prompt(</w:t>
      </w:r>
      <w:r w:rsidRPr="427CA9BE" w:rsidR="4A7BBAA5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)”. Os valores são armazenados nas propriedades correspondentes do objeto mouse.</w:t>
      </w:r>
    </w:p>
    <w:p w:rsidR="4A7BBAA5" w:rsidP="427CA9BE" w:rsidRDefault="4A7BBAA5" w14:paraId="557975D6" w14:textId="71C61539">
      <w:pPr>
        <w:pStyle w:val="ListParagraph"/>
        <w:numPr>
          <w:ilvl w:val="1"/>
          <w:numId w:val="1"/>
        </w:numPr>
        <w:spacing w:before="0" w:beforeAutospacing="off" w:after="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  <w:r w:rsidRPr="427CA9BE" w:rsidR="4A7BBAA5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As contagens “(esfera, limpeza, cabo, quebrado)” são incrementadas conforme as respostas do usuário.</w:t>
      </w:r>
    </w:p>
    <w:p w:rsidR="4A7BBAA5" w:rsidP="427CA9BE" w:rsidRDefault="4A7BBAA5" w14:paraId="6BFD343E" w14:textId="0832AF04">
      <w:pPr>
        <w:pStyle w:val="ListParagraph"/>
        <w:numPr>
          <w:ilvl w:val="1"/>
          <w:numId w:val="1"/>
        </w:numPr>
        <w:spacing w:before="0" w:beforeAutospacing="off" w:after="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  <w:r w:rsidRPr="427CA9BE" w:rsidR="4A7BBAA5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 xml:space="preserve">O objeto </w:t>
      </w:r>
      <w:r w:rsidRPr="427CA9BE" w:rsidR="5644589B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“</w:t>
      </w:r>
      <w:r w:rsidRPr="427CA9BE" w:rsidR="4A7BBAA5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mouse</w:t>
      </w:r>
      <w:r w:rsidRPr="427CA9BE" w:rsidR="68DBA372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”</w:t>
      </w:r>
      <w:r w:rsidRPr="427CA9BE" w:rsidR="4A7BBAA5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 xml:space="preserve"> é adicionado ao </w:t>
      </w:r>
      <w:r w:rsidRPr="427CA9BE" w:rsidR="4A7BBAA5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array</w:t>
      </w:r>
      <w:r w:rsidRPr="427CA9BE" w:rsidR="4A7BBAA5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 xml:space="preserve"> “mouses”.</w:t>
      </w:r>
    </w:p>
    <w:p w:rsidR="2108A415" w:rsidP="427CA9BE" w:rsidRDefault="2108A415" w14:paraId="655786E3" w14:textId="199E8353">
      <w:pPr>
        <w:pStyle w:val="ListParagraph"/>
        <w:numPr>
          <w:ilvl w:val="0"/>
          <w:numId w:val="1"/>
        </w:numPr>
        <w:spacing w:before="0" w:beforeAutospacing="off" w:after="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  <w:r w:rsidRPr="427CA9BE" w:rsidR="2108A415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 xml:space="preserve">As porcentagens são calculadas </w:t>
      </w:r>
      <w:r w:rsidRPr="427CA9BE" w:rsidR="4A7BBAA5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para cada tipo de necessidade de manutenção:</w:t>
      </w:r>
    </w:p>
    <w:p w:rsidR="0F7C788A" w:rsidP="427CA9BE" w:rsidRDefault="0F7C788A" w14:paraId="47E6383D" w14:textId="7908E912">
      <w:pPr>
        <w:pStyle w:val="ListParagraph"/>
        <w:numPr>
          <w:ilvl w:val="1"/>
          <w:numId w:val="1"/>
        </w:numPr>
        <w:spacing w:before="0" w:beforeAutospacing="off" w:after="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  <w:r w:rsidRPr="427CA9BE" w:rsidR="0F7C788A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“</w:t>
      </w:r>
      <w:r w:rsidRPr="427CA9BE" w:rsidR="4A7BBAA5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esferaPcT</w:t>
      </w:r>
      <w:r w:rsidRPr="427CA9BE" w:rsidR="31BE316B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”</w:t>
      </w:r>
      <w:r w:rsidRPr="427CA9BE" w:rsidR="4A7BBAA5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,</w:t>
      </w:r>
      <w:r w:rsidRPr="427CA9BE" w:rsidR="773006B9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 xml:space="preserve"> “</w:t>
      </w:r>
      <w:r w:rsidRPr="427CA9BE" w:rsidR="773006B9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QuebradoPcT</w:t>
      </w:r>
      <w:r w:rsidRPr="427CA9BE" w:rsidR="773006B9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",</w:t>
      </w:r>
      <w:r w:rsidRPr="427CA9BE" w:rsidR="4A7BBAA5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 xml:space="preserve"> </w:t>
      </w:r>
      <w:r w:rsidRPr="427CA9BE" w:rsidR="1734C03C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“</w:t>
      </w:r>
      <w:r w:rsidRPr="427CA9BE" w:rsidR="4A7BBAA5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limpezaPcT</w:t>
      </w:r>
      <w:r w:rsidRPr="427CA9BE" w:rsidR="02277A4A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”</w:t>
      </w:r>
      <w:r w:rsidRPr="427CA9BE" w:rsidR="4A7BBAA5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, e</w:t>
      </w:r>
      <w:r w:rsidRPr="427CA9BE" w:rsidR="4A7BBAA5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 xml:space="preserve"> </w:t>
      </w:r>
      <w:r w:rsidRPr="427CA9BE" w:rsidR="6A0E538F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“</w:t>
      </w:r>
      <w:r w:rsidRPr="427CA9BE" w:rsidR="4A7BBAA5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caboPc</w:t>
      </w:r>
      <w:r w:rsidRPr="427CA9BE" w:rsidR="4A7BBAA5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T</w:t>
      </w:r>
      <w:r w:rsidRPr="427CA9BE" w:rsidR="0AE80939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”</w:t>
      </w:r>
      <w:r w:rsidRPr="427CA9BE" w:rsidR="4A7BBAA5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 xml:space="preserve"> são calculados como a proporção de mouses que precisam de cada tipo de manutenção, multiplicada por 100 para obter a porcentagem.</w:t>
      </w:r>
    </w:p>
    <w:p w:rsidR="4A7BBAA5" w:rsidP="427CA9BE" w:rsidRDefault="4A7BBAA5" w14:paraId="3F06D721" w14:textId="6B3F9029">
      <w:pPr>
        <w:pStyle w:val="ListParagraph"/>
        <w:numPr>
          <w:ilvl w:val="0"/>
          <w:numId w:val="1"/>
        </w:numPr>
        <w:spacing w:before="0" w:beforeAutospacing="off" w:after="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  <w:r w:rsidRPr="427CA9BE" w:rsidR="4A7BBAA5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 xml:space="preserve">A função </w:t>
      </w:r>
      <w:r w:rsidRPr="427CA9BE" w:rsidR="0C9516B6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“</w:t>
      </w:r>
      <w:r w:rsidRPr="427CA9BE" w:rsidR="4A7BBAA5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alert</w:t>
      </w:r>
      <w:r w:rsidRPr="427CA9BE" w:rsidR="4A7BBAA5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()</w:t>
      </w:r>
      <w:r w:rsidRPr="427CA9BE" w:rsidR="162AAE78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”</w:t>
      </w:r>
      <w:r w:rsidRPr="427CA9BE" w:rsidR="4A7BBAA5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 xml:space="preserve"> é usada para mostrar:</w:t>
      </w:r>
    </w:p>
    <w:p w:rsidR="4A7BBAA5" w:rsidP="427CA9BE" w:rsidRDefault="4A7BBAA5" w14:paraId="67FDB1C9" w14:textId="65E8AD99">
      <w:pPr>
        <w:pStyle w:val="ListParagraph"/>
        <w:numPr>
          <w:ilvl w:val="1"/>
          <w:numId w:val="1"/>
        </w:numPr>
        <w:spacing w:before="0" w:beforeAutospacing="off" w:after="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  <w:r w:rsidRPr="427CA9BE" w:rsidR="4A7BBAA5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O total de mouses.</w:t>
      </w:r>
    </w:p>
    <w:p w:rsidR="4A7BBAA5" w:rsidP="427CA9BE" w:rsidRDefault="4A7BBAA5" w14:paraId="22E218C6" w14:textId="4137D0AE">
      <w:pPr>
        <w:pStyle w:val="ListParagraph"/>
        <w:numPr>
          <w:ilvl w:val="1"/>
          <w:numId w:val="1"/>
        </w:numPr>
        <w:spacing w:before="0" w:beforeAutospacing="off" w:after="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  <w:r w:rsidRPr="427CA9BE" w:rsidR="4A7BBAA5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A porcentagem de mouses que precisam de esfera.</w:t>
      </w:r>
    </w:p>
    <w:p w:rsidR="4A7BBAA5" w:rsidP="427CA9BE" w:rsidRDefault="4A7BBAA5" w14:paraId="13C24441" w14:textId="777750A4">
      <w:pPr>
        <w:pStyle w:val="ListParagraph"/>
        <w:numPr>
          <w:ilvl w:val="1"/>
          <w:numId w:val="1"/>
        </w:numPr>
        <w:spacing w:before="0" w:beforeAutospacing="off" w:after="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  <w:r w:rsidRPr="427CA9BE" w:rsidR="4A7BBAA5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A porcentagem de mouses que precisam de limpeza.</w:t>
      </w:r>
    </w:p>
    <w:p w:rsidR="4A7BBAA5" w:rsidP="427CA9BE" w:rsidRDefault="4A7BBAA5" w14:paraId="32BD7386" w14:textId="2F526913">
      <w:pPr>
        <w:pStyle w:val="ListParagraph"/>
        <w:numPr>
          <w:ilvl w:val="1"/>
          <w:numId w:val="1"/>
        </w:numPr>
        <w:spacing w:before="0" w:beforeAutospacing="off" w:after="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  <w:r w:rsidRPr="427CA9BE" w:rsidR="4A7BBAA5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A porcentagem de mouses que precisam de troca de cabo ou conector.</w:t>
      </w:r>
    </w:p>
    <w:p w:rsidR="4A7BBAA5" w:rsidP="427CA9BE" w:rsidRDefault="4A7BBAA5" w14:paraId="3D39D9B0" w14:textId="273B0A07">
      <w:pPr>
        <w:pStyle w:val="ListParagraph"/>
        <w:numPr>
          <w:ilvl w:val="1"/>
          <w:numId w:val="1"/>
        </w:numPr>
        <w:spacing w:before="0" w:beforeAutospacing="off" w:after="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  <w:r w:rsidRPr="427CA9BE" w:rsidR="4A7BBAA5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A porcentagem de mouses que estão quebrados ou inutilizados (com o cálculo incorreto que deve ser ajustado).</w:t>
      </w:r>
    </w:p>
    <w:p w:rsidR="427CA9BE" w:rsidP="427CA9BE" w:rsidRDefault="427CA9BE" w14:paraId="62A83597" w14:textId="64AACD9D">
      <w:pPr>
        <w:pStyle w:val="Normal"/>
        <w:spacing w:before="0" w:beforeAutospacing="off" w:after="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</w:p>
    <w:p w:rsidR="427CA9BE" w:rsidP="427CA9BE" w:rsidRDefault="427CA9BE" w14:paraId="5229853B" w14:textId="158E1561">
      <w:pPr>
        <w:pStyle w:val="Normal"/>
        <w:spacing w:before="0" w:beforeAutospacing="off" w:after="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</w:p>
    <w:p w:rsidR="427CA9BE" w:rsidP="427CA9BE" w:rsidRDefault="427CA9BE" w14:paraId="4C999E56" w14:textId="6C182FA4">
      <w:pPr>
        <w:pStyle w:val="Normal"/>
        <w:spacing w:before="0" w:beforeAutospacing="off" w:after="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</w:p>
    <w:p w:rsidR="427CA9BE" w:rsidP="427CA9BE" w:rsidRDefault="427CA9BE" w14:paraId="3650EF1A" w14:textId="0CFD7A0F">
      <w:pPr>
        <w:pStyle w:val="Normal"/>
        <w:spacing w:before="0" w:beforeAutospacing="off" w:after="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</w:p>
    <w:p w:rsidR="427CA9BE" w:rsidP="427CA9BE" w:rsidRDefault="427CA9BE" w14:paraId="3CAA94F4" w14:textId="5C7E270E">
      <w:pPr>
        <w:pStyle w:val="Normal"/>
        <w:spacing w:before="0" w:beforeAutospacing="off" w:after="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</w:p>
    <w:p w:rsidR="427CA9BE" w:rsidP="427CA9BE" w:rsidRDefault="427CA9BE" w14:paraId="0FD6B907" w14:textId="1E217622">
      <w:pPr>
        <w:pStyle w:val="Normal"/>
        <w:spacing w:before="0" w:beforeAutospacing="off" w:after="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</w:p>
    <w:p w:rsidR="427CA9BE" w:rsidP="427CA9BE" w:rsidRDefault="427CA9BE" w14:paraId="7B9CFE41" w14:textId="512934C6">
      <w:pPr>
        <w:pStyle w:val="Normal"/>
        <w:spacing w:before="0" w:beforeAutospacing="off" w:after="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</w:p>
    <w:p w:rsidR="427CA9BE" w:rsidP="427CA9BE" w:rsidRDefault="427CA9BE" w14:paraId="62143BB1" w14:textId="146A1399">
      <w:pPr>
        <w:pStyle w:val="Normal"/>
        <w:spacing w:before="0" w:beforeAutospacing="off" w:after="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</w:p>
    <w:p w:rsidR="427CA9BE" w:rsidP="427CA9BE" w:rsidRDefault="427CA9BE" w14:paraId="6B1356A4" w14:textId="4C949AF2">
      <w:pPr>
        <w:pStyle w:val="Normal"/>
        <w:spacing w:before="0" w:beforeAutospacing="off" w:after="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</w:p>
    <w:p w:rsidR="427CA9BE" w:rsidP="427CA9BE" w:rsidRDefault="427CA9BE" w14:paraId="0D6823C8" w14:textId="7BABA790">
      <w:pPr>
        <w:pStyle w:val="Normal"/>
        <w:spacing w:before="0" w:beforeAutospacing="off" w:after="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</w:p>
    <w:p w:rsidR="427CA9BE" w:rsidP="427CA9BE" w:rsidRDefault="427CA9BE" w14:paraId="262B04EC" w14:textId="0E2AA58A">
      <w:pPr>
        <w:pStyle w:val="Normal"/>
        <w:spacing w:before="0" w:beforeAutospacing="off" w:after="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</w:p>
    <w:p w:rsidR="427CA9BE" w:rsidP="427CA9BE" w:rsidRDefault="427CA9BE" w14:paraId="5A3DF887" w14:textId="1950C112">
      <w:pPr>
        <w:pStyle w:val="Normal"/>
        <w:spacing w:before="0" w:beforeAutospacing="off" w:after="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</w:p>
    <w:p w:rsidR="427CA9BE" w:rsidP="427CA9BE" w:rsidRDefault="427CA9BE" w14:paraId="2C385477" w14:textId="5D6F22B3">
      <w:pPr>
        <w:pStyle w:val="Normal"/>
        <w:spacing w:before="0" w:beforeAutospacing="off" w:after="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</w:p>
    <w:p w:rsidR="427CA9BE" w:rsidP="427CA9BE" w:rsidRDefault="427CA9BE" w14:paraId="0B5A770C" w14:textId="07E542A7">
      <w:pPr>
        <w:pStyle w:val="Normal"/>
        <w:spacing w:before="0" w:beforeAutospacing="off" w:after="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</w:p>
    <w:p w:rsidR="427CA9BE" w:rsidP="427CA9BE" w:rsidRDefault="427CA9BE" w14:paraId="0DB395EE" w14:textId="44569F01">
      <w:pPr>
        <w:pStyle w:val="Normal"/>
        <w:spacing w:before="0" w:beforeAutospacing="off" w:after="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</w:p>
    <w:p w:rsidR="427CA9BE" w:rsidP="427CA9BE" w:rsidRDefault="427CA9BE" w14:paraId="4417D5FF" w14:textId="70C7E8F5">
      <w:pPr>
        <w:pStyle w:val="Normal"/>
        <w:spacing w:before="0" w:beforeAutospacing="off" w:after="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</w:p>
    <w:p w:rsidR="427CA9BE" w:rsidP="427CA9BE" w:rsidRDefault="427CA9BE" w14:paraId="28A75D9C" w14:textId="05673023">
      <w:pPr>
        <w:pStyle w:val="Normal"/>
        <w:spacing w:before="0" w:beforeAutospacing="off" w:after="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</w:p>
    <w:p w:rsidR="427CA9BE" w:rsidP="427CA9BE" w:rsidRDefault="427CA9BE" w14:paraId="78AE1B3A" w14:textId="6B36EE0E">
      <w:pPr>
        <w:pStyle w:val="Normal"/>
        <w:spacing w:before="0" w:beforeAutospacing="off" w:after="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</w:p>
    <w:p w:rsidR="427CA9BE" w:rsidP="427CA9BE" w:rsidRDefault="427CA9BE" w14:paraId="05E718D3" w14:textId="49BBD01F">
      <w:pPr>
        <w:pStyle w:val="Normal"/>
        <w:spacing w:before="0" w:beforeAutospacing="off" w:after="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</w:p>
    <w:p w:rsidR="427CA9BE" w:rsidP="427CA9BE" w:rsidRDefault="427CA9BE" w14:paraId="40CE20DB" w14:textId="7B656D24">
      <w:pPr>
        <w:pStyle w:val="Normal"/>
        <w:spacing w:before="0" w:beforeAutospacing="off" w:after="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</w:p>
    <w:p w:rsidR="427CA9BE" w:rsidP="427CA9BE" w:rsidRDefault="427CA9BE" w14:paraId="62F3FC1F" w14:textId="47713652">
      <w:pPr>
        <w:pStyle w:val="Normal"/>
        <w:spacing w:before="0" w:beforeAutospacing="off" w:after="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</w:p>
    <w:p w:rsidR="427CA9BE" w:rsidP="427CA9BE" w:rsidRDefault="427CA9BE" w14:paraId="0F16EF66" w14:textId="0AE6EBFF">
      <w:pPr>
        <w:pStyle w:val="Normal"/>
        <w:spacing w:before="0" w:beforeAutospacing="off" w:after="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</w:p>
    <w:p w:rsidR="427CA9BE" w:rsidP="427CA9BE" w:rsidRDefault="427CA9BE" w14:paraId="5875E4EB" w14:textId="6DD061B1">
      <w:pPr>
        <w:pStyle w:val="Normal"/>
        <w:spacing w:before="0" w:beforeAutospacing="off" w:after="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</w:p>
    <w:p w:rsidR="427CA9BE" w:rsidP="427CA9BE" w:rsidRDefault="427CA9BE" w14:paraId="0F3E4D0E" w14:textId="3F6D4343">
      <w:pPr>
        <w:pStyle w:val="Normal"/>
        <w:spacing w:before="0" w:beforeAutospacing="off" w:after="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</w:p>
    <w:p w:rsidR="427CA9BE" w:rsidP="427CA9BE" w:rsidRDefault="427CA9BE" w14:paraId="17E5A32D" w14:textId="22CF2948">
      <w:pPr>
        <w:pStyle w:val="Normal"/>
        <w:spacing w:before="0" w:beforeAutospacing="off" w:after="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</w:p>
    <w:p w:rsidR="427CA9BE" w:rsidP="427CA9BE" w:rsidRDefault="427CA9BE" w14:paraId="199B7048" w14:textId="2678D200">
      <w:pPr>
        <w:pStyle w:val="Normal"/>
        <w:spacing w:before="0" w:beforeAutospacing="off" w:after="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</w:p>
    <w:p w:rsidR="6B698132" w:rsidP="427CA9BE" w:rsidRDefault="6B698132" w14:paraId="2B2B8C11" w14:textId="1C6CE5E4">
      <w:pPr>
        <w:pStyle w:val="Title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lang w:val="pt-BR"/>
        </w:rPr>
      </w:pPr>
      <w:r w:rsidRPr="427CA9BE" w:rsidR="6B698132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lang w:val="pt-BR"/>
        </w:rPr>
        <w:t>Questão 24</w:t>
      </w:r>
    </w:p>
    <w:p w:rsidR="18C5447E" w:rsidP="427CA9BE" w:rsidRDefault="18C5447E" w14:paraId="6DF4DA6B" w14:textId="1B2D468E">
      <w:pPr>
        <w:pStyle w:val="ListParagraph"/>
        <w:numPr>
          <w:ilvl w:val="0"/>
          <w:numId w:val="1"/>
        </w:numPr>
        <w:rPr/>
      </w:pPr>
      <w:r w:rsidR="18C5447E">
        <w:drawing>
          <wp:inline wp14:editId="657BBCAE" wp14:anchorId="10677C69">
            <wp:extent cx="5495924" cy="2933700"/>
            <wp:effectExtent l="0" t="0" r="0" b="0"/>
            <wp:docPr id="2312435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e205e70eff4431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5924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B698132" w:rsidP="427CA9BE" w:rsidRDefault="6B698132" w14:paraId="12517B65" w14:textId="7146C810">
      <w:pPr>
        <w:pStyle w:val="ListParagraph"/>
        <w:numPr>
          <w:ilvl w:val="0"/>
          <w:numId w:val="1"/>
        </w:numPr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  <w:r w:rsidRPr="427CA9BE" w:rsidR="6B698132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 xml:space="preserve">Função </w:t>
      </w:r>
      <w:r w:rsidRPr="427CA9BE" w:rsidR="18010CD0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“</w:t>
      </w:r>
      <w:r w:rsidRPr="427CA9BE" w:rsidR="6B698132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lancamento</w:t>
      </w:r>
      <w:r w:rsidRPr="427CA9BE" w:rsidR="2731DEF3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”</w:t>
      </w:r>
      <w:r w:rsidRPr="427CA9BE" w:rsidR="6B698132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:</w:t>
      </w:r>
    </w:p>
    <w:p w:rsidR="6B698132" w:rsidP="427CA9BE" w:rsidRDefault="6B698132" w14:paraId="52640C33" w14:textId="10724843">
      <w:pPr>
        <w:pStyle w:val="ListParagraph"/>
        <w:numPr>
          <w:ilvl w:val="0"/>
          <w:numId w:val="1"/>
        </w:numPr>
        <w:spacing w:before="0" w:beforeAutospacing="off" w:after="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  <w:r w:rsidRPr="427CA9BE" w:rsidR="6B698132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Objetivo</w:t>
      </w:r>
      <w:r w:rsidRPr="427CA9BE" w:rsidR="6B698132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: Simular o lançamento de um dado de seis lados.</w:t>
      </w:r>
    </w:p>
    <w:p w:rsidR="6B698132" w:rsidP="427CA9BE" w:rsidRDefault="6B698132" w14:paraId="031D5E80" w14:textId="54F031F9">
      <w:pPr>
        <w:pStyle w:val="ListParagraph"/>
        <w:numPr>
          <w:ilvl w:val="0"/>
          <w:numId w:val="1"/>
        </w:numPr>
        <w:spacing w:before="0" w:beforeAutospacing="off" w:after="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  <w:r w:rsidRPr="427CA9BE" w:rsidR="6B698132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Como funciona</w:t>
      </w:r>
      <w:r w:rsidRPr="427CA9BE" w:rsidR="6B698132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:</w:t>
      </w:r>
    </w:p>
    <w:p w:rsidR="121F438D" w:rsidP="427CA9BE" w:rsidRDefault="121F438D" w14:paraId="6C9EC34C" w14:textId="729B2DBF">
      <w:pPr>
        <w:pStyle w:val="ListParagraph"/>
        <w:numPr>
          <w:ilvl w:val="1"/>
          <w:numId w:val="1"/>
        </w:numPr>
        <w:spacing w:before="0" w:beforeAutospacing="off" w:after="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  <w:r w:rsidRPr="427CA9BE" w:rsidR="121F438D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“</w:t>
      </w:r>
      <w:r w:rsidRPr="427CA9BE" w:rsidR="6B698132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Math.random</w:t>
      </w:r>
      <w:r w:rsidRPr="427CA9BE" w:rsidR="6B698132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()</w:t>
      </w:r>
      <w:r w:rsidRPr="427CA9BE" w:rsidR="13031DFA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”</w:t>
      </w:r>
      <w:r w:rsidRPr="427CA9BE" w:rsidR="6B698132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 xml:space="preserve"> gera um número decimal aleatório entre 0 (inclusive) e 1 (exclusivo).</w:t>
      </w:r>
    </w:p>
    <w:p w:rsidR="78A95C2A" w:rsidP="427CA9BE" w:rsidRDefault="78A95C2A" w14:paraId="0155965E" w14:textId="0ADEA03B">
      <w:pPr>
        <w:pStyle w:val="ListParagraph"/>
        <w:numPr>
          <w:ilvl w:val="1"/>
          <w:numId w:val="1"/>
        </w:numPr>
        <w:spacing w:before="0" w:beforeAutospacing="off" w:after="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  <w:r w:rsidRPr="427CA9BE" w:rsidR="78A95C2A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“</w:t>
      </w:r>
      <w:r w:rsidRPr="427CA9BE" w:rsidR="6B698132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Math.random</w:t>
      </w:r>
      <w:r w:rsidRPr="427CA9BE" w:rsidR="6B698132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() * 6</w:t>
      </w:r>
      <w:r w:rsidRPr="427CA9BE" w:rsidR="412750B7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”</w:t>
      </w:r>
      <w:r w:rsidRPr="427CA9BE" w:rsidR="6B698132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 xml:space="preserve"> multiplica esse número por 6, resultando em um número decimal entre 0 (inclusive) e 6 (exclusivo).</w:t>
      </w:r>
    </w:p>
    <w:p w:rsidR="7848EAFF" w:rsidP="427CA9BE" w:rsidRDefault="7848EAFF" w14:paraId="5A57BBE1" w14:textId="2DD9B2C8">
      <w:pPr>
        <w:pStyle w:val="ListParagraph"/>
        <w:numPr>
          <w:ilvl w:val="1"/>
          <w:numId w:val="1"/>
        </w:numPr>
        <w:spacing w:before="0" w:beforeAutospacing="off" w:after="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  <w:r w:rsidRPr="427CA9BE" w:rsidR="7848EAFF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“</w:t>
      </w:r>
      <w:r w:rsidRPr="427CA9BE" w:rsidR="6B698132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Math.floor</w:t>
      </w:r>
      <w:r w:rsidRPr="427CA9BE" w:rsidR="6B698132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(...)</w:t>
      </w:r>
      <w:r w:rsidRPr="427CA9BE" w:rsidR="6C0FBD3A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”</w:t>
      </w:r>
      <w:r w:rsidRPr="427CA9BE" w:rsidR="6B698132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 xml:space="preserve"> arredonda esse número para baixo, resultando em um número inteiro entre 0 e 5.</w:t>
      </w:r>
    </w:p>
    <w:p w:rsidR="7B12BE58" w:rsidP="427CA9BE" w:rsidRDefault="7B12BE58" w14:paraId="4453F97D" w14:textId="1A3B43AF">
      <w:pPr>
        <w:pStyle w:val="ListParagraph"/>
        <w:numPr>
          <w:ilvl w:val="1"/>
          <w:numId w:val="1"/>
        </w:numPr>
        <w:spacing w:before="0" w:beforeAutospacing="off" w:after="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  <w:r w:rsidRPr="427CA9BE" w:rsidR="7B12BE58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“</w:t>
      </w:r>
      <w:r w:rsidRPr="427CA9BE" w:rsidR="6B698132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Math.floor</w:t>
      </w:r>
      <w:r w:rsidRPr="427CA9BE" w:rsidR="6B698132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(</w:t>
      </w:r>
      <w:r w:rsidRPr="427CA9BE" w:rsidR="6B698132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Math.random</w:t>
      </w:r>
      <w:r w:rsidRPr="427CA9BE" w:rsidR="6B698132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() * 6) + 1</w:t>
      </w:r>
      <w:r w:rsidRPr="427CA9BE" w:rsidR="4D6E9649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”</w:t>
      </w:r>
      <w:r w:rsidRPr="427CA9BE" w:rsidR="6B698132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 xml:space="preserve"> ajusta o intervalo para 1 a 6 (inclusive), que são os possíveis resultados do dado.</w:t>
      </w:r>
    </w:p>
    <w:p w:rsidR="6B698132" w:rsidP="427CA9BE" w:rsidRDefault="6B698132" w14:paraId="41B541F7" w14:textId="70892013">
      <w:pPr>
        <w:pStyle w:val="ListParagraph"/>
        <w:numPr>
          <w:ilvl w:val="0"/>
          <w:numId w:val="1"/>
        </w:numPr>
        <w:spacing w:before="0" w:beforeAutospacing="off" w:after="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  <w:r w:rsidRPr="427CA9BE" w:rsidR="6B698132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Retorno</w:t>
      </w:r>
      <w:r w:rsidRPr="427CA9BE" w:rsidR="6B698132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: Um número inteiro aleatório entre 1 e 6, simulando o resultado de um dado.</w:t>
      </w:r>
    </w:p>
    <w:p w:rsidR="6B698132" w:rsidP="427CA9BE" w:rsidRDefault="6B698132" w14:paraId="5E58ABD3" w14:textId="3AA05BBC">
      <w:pPr>
        <w:pStyle w:val="ListParagraph"/>
        <w:numPr>
          <w:ilvl w:val="0"/>
          <w:numId w:val="1"/>
        </w:numPr>
        <w:spacing w:before="240" w:beforeAutospacing="off" w:after="24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  <w:r w:rsidRPr="427CA9BE" w:rsidR="6B698132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 xml:space="preserve">Função </w:t>
      </w:r>
      <w:r w:rsidRPr="427CA9BE" w:rsidR="3BA097C3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“</w:t>
      </w:r>
      <w:r w:rsidRPr="427CA9BE" w:rsidR="6B698132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simulacao</w:t>
      </w:r>
      <w:r w:rsidRPr="427CA9BE" w:rsidR="1BFABD20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”</w:t>
      </w:r>
      <w:r w:rsidRPr="427CA9BE" w:rsidR="6B698132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:</w:t>
      </w:r>
    </w:p>
    <w:p w:rsidR="6B698132" w:rsidP="427CA9BE" w:rsidRDefault="6B698132" w14:paraId="305CD3A1" w14:textId="56162BD1">
      <w:pPr>
        <w:pStyle w:val="ListParagraph"/>
        <w:numPr>
          <w:ilvl w:val="0"/>
          <w:numId w:val="1"/>
        </w:numPr>
        <w:spacing w:before="0" w:beforeAutospacing="off" w:after="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  <w:r w:rsidRPr="427CA9BE" w:rsidR="6B698132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Objetivo</w:t>
      </w:r>
      <w:r w:rsidRPr="427CA9BE" w:rsidR="6B698132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: Simular o lançamento de um dado 100 vezes e contar quantas vezes cada valor (de 1 a 6) aparece.</w:t>
      </w:r>
    </w:p>
    <w:p w:rsidR="6B698132" w:rsidP="427CA9BE" w:rsidRDefault="6B698132" w14:paraId="5F84F352" w14:textId="3382311E">
      <w:pPr>
        <w:pStyle w:val="ListParagraph"/>
        <w:numPr>
          <w:ilvl w:val="0"/>
          <w:numId w:val="1"/>
        </w:numPr>
        <w:spacing w:before="0" w:beforeAutospacing="off" w:after="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  <w:r w:rsidRPr="427CA9BE" w:rsidR="6B698132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Como funciona</w:t>
      </w:r>
      <w:r w:rsidRPr="427CA9BE" w:rsidR="6B698132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:</w:t>
      </w:r>
    </w:p>
    <w:p w:rsidR="18DA7AE8" w:rsidP="427CA9BE" w:rsidRDefault="18DA7AE8" w14:paraId="0AC6CDAF" w14:textId="0F4CB94C">
      <w:pPr>
        <w:pStyle w:val="ListParagraph"/>
        <w:numPr>
          <w:ilvl w:val="1"/>
          <w:numId w:val="1"/>
        </w:numPr>
        <w:spacing w:before="0" w:beforeAutospacing="off" w:after="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  <w:r w:rsidRPr="427CA9BE" w:rsidR="18DA7AE8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“</w:t>
      </w:r>
      <w:r w:rsidRPr="427CA9BE" w:rsidR="6B698132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var contadores = [0, 0, 0, 0, 0, 0]</w:t>
      </w:r>
      <w:r w:rsidRPr="427CA9BE" w:rsidR="3E7675FE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”</w:t>
      </w:r>
      <w:r w:rsidRPr="427CA9BE" w:rsidR="6B698132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 xml:space="preserve"> cria um </w:t>
      </w:r>
      <w:r w:rsidRPr="427CA9BE" w:rsidR="6B698132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array</w:t>
      </w:r>
      <w:r w:rsidRPr="427CA9BE" w:rsidR="6B698132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 xml:space="preserve"> com 6 elementos, todos inicializados como 0. Cada posição do </w:t>
      </w:r>
      <w:r w:rsidRPr="427CA9BE" w:rsidR="6B698132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array</w:t>
      </w:r>
      <w:r w:rsidRPr="427CA9BE" w:rsidR="6B698132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 xml:space="preserve"> corresponderá à contagem de um valor específico do dado (1 a 6).</w:t>
      </w:r>
    </w:p>
    <w:p w:rsidR="6B698132" w:rsidP="427CA9BE" w:rsidRDefault="6B698132" w14:paraId="5B19EC9E" w14:textId="76F09AEA">
      <w:pPr>
        <w:pStyle w:val="ListParagraph"/>
        <w:numPr>
          <w:ilvl w:val="1"/>
          <w:numId w:val="1"/>
        </w:numPr>
        <w:spacing w:before="0" w:beforeAutospacing="off" w:after="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  <w:r w:rsidRPr="427CA9BE" w:rsidR="6B698132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 xml:space="preserve">O loop </w:t>
      </w:r>
      <w:r w:rsidRPr="427CA9BE" w:rsidR="4756D792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“</w:t>
      </w:r>
      <w:r w:rsidRPr="427CA9BE" w:rsidR="6B698132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for</w:t>
      </w:r>
      <w:r w:rsidRPr="427CA9BE" w:rsidR="4EA6BD39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”</w:t>
      </w:r>
      <w:r w:rsidRPr="427CA9BE" w:rsidR="6B698132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 xml:space="preserve"> </w:t>
      </w:r>
      <w:r w:rsidRPr="427CA9BE" w:rsidR="6B698132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executa</w:t>
      </w:r>
      <w:r w:rsidRPr="427CA9BE" w:rsidR="6B698132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 xml:space="preserve"> 100 vezes (para simular 100 lançamentos do dado):</w:t>
      </w:r>
    </w:p>
    <w:p w:rsidR="75D5C04B" w:rsidP="427CA9BE" w:rsidRDefault="75D5C04B" w14:paraId="3A7CE748" w14:textId="138E470A">
      <w:pPr>
        <w:pStyle w:val="ListParagraph"/>
        <w:numPr>
          <w:ilvl w:val="2"/>
          <w:numId w:val="1"/>
        </w:numPr>
        <w:spacing w:before="0" w:beforeAutospacing="off" w:after="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  <w:r w:rsidRPr="427CA9BE" w:rsidR="75D5C04B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“</w:t>
      </w:r>
      <w:r w:rsidRPr="427CA9BE" w:rsidR="6B698132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 xml:space="preserve">var resultado = </w:t>
      </w:r>
      <w:r w:rsidRPr="427CA9BE" w:rsidR="6B698132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lancamento</w:t>
      </w:r>
      <w:r w:rsidRPr="427CA9BE" w:rsidR="6B698132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()</w:t>
      </w:r>
      <w:r w:rsidRPr="427CA9BE" w:rsidR="385216AA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”</w:t>
      </w:r>
      <w:r w:rsidRPr="427CA9BE" w:rsidR="6B698132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 xml:space="preserve"> chama a função </w:t>
      </w:r>
      <w:r w:rsidRPr="427CA9BE" w:rsidR="6B698132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lancamento</w:t>
      </w:r>
      <w:r w:rsidRPr="427CA9BE" w:rsidR="6B698132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 xml:space="preserve"> para obter um valor aleatório entre 1 e 6.</w:t>
      </w:r>
    </w:p>
    <w:p w:rsidR="023E5B83" w:rsidP="427CA9BE" w:rsidRDefault="023E5B83" w14:paraId="6CD596C4" w14:textId="60B07B56">
      <w:pPr>
        <w:pStyle w:val="ListParagraph"/>
        <w:numPr>
          <w:ilvl w:val="2"/>
          <w:numId w:val="1"/>
        </w:numPr>
        <w:spacing w:before="0" w:beforeAutospacing="off" w:after="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  <w:r w:rsidRPr="427CA9BE" w:rsidR="023E5B83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“</w:t>
      </w:r>
      <w:r w:rsidRPr="427CA9BE" w:rsidR="6B698132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contadores[</w:t>
      </w:r>
      <w:r w:rsidRPr="427CA9BE" w:rsidR="6B698132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 xml:space="preserve">resultado - </w:t>
      </w:r>
      <w:r w:rsidRPr="427CA9BE" w:rsidR="6B698132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1]+</w:t>
      </w:r>
      <w:r w:rsidRPr="427CA9BE" w:rsidR="6B698132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+</w:t>
      </w:r>
      <w:r w:rsidRPr="427CA9BE" w:rsidR="7F820676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”</w:t>
      </w:r>
      <w:r w:rsidRPr="427CA9BE" w:rsidR="6B698132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 xml:space="preserve"> incrementa o contador correspondente ao valor obtido. Por exemplo, se resultado for 3, </w:t>
      </w:r>
      <w:r w:rsidRPr="427CA9BE" w:rsidR="354C77D2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“</w:t>
      </w:r>
      <w:r w:rsidRPr="427CA9BE" w:rsidR="6B698132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contadores[</w:t>
      </w:r>
      <w:r w:rsidRPr="427CA9BE" w:rsidR="6B698132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2] (já que 3 - 1 = 2)</w:t>
      </w:r>
      <w:r w:rsidRPr="427CA9BE" w:rsidR="73B850E5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”</w:t>
      </w:r>
      <w:r w:rsidRPr="427CA9BE" w:rsidR="6B698132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 xml:space="preserve"> será incrementado em 1.</w:t>
      </w:r>
    </w:p>
    <w:p w:rsidR="6B698132" w:rsidP="427CA9BE" w:rsidRDefault="6B698132" w14:paraId="66E16A3F" w14:textId="138F0263">
      <w:pPr>
        <w:pStyle w:val="ListParagraph"/>
        <w:numPr>
          <w:ilvl w:val="1"/>
          <w:numId w:val="1"/>
        </w:numPr>
        <w:spacing w:before="0" w:beforeAutospacing="off" w:after="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  <w:r w:rsidRPr="427CA9BE" w:rsidR="6B698132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 xml:space="preserve">Outro loop </w:t>
      </w:r>
      <w:r w:rsidRPr="427CA9BE" w:rsidR="58BE3451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“</w:t>
      </w:r>
      <w:r w:rsidRPr="427CA9BE" w:rsidR="6B698132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for</w:t>
      </w:r>
      <w:r w:rsidRPr="427CA9BE" w:rsidR="34DC7E3D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”</w:t>
      </w:r>
      <w:r w:rsidRPr="427CA9BE" w:rsidR="6B698132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 xml:space="preserve"> </w:t>
      </w:r>
      <w:r w:rsidRPr="427CA9BE" w:rsidR="6B698132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percorre</w:t>
      </w:r>
      <w:r w:rsidRPr="427CA9BE" w:rsidR="6B698132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 xml:space="preserve"> o </w:t>
      </w:r>
      <w:r w:rsidRPr="427CA9BE" w:rsidR="6B698132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array</w:t>
      </w:r>
      <w:r w:rsidRPr="427CA9BE" w:rsidR="6B698132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 xml:space="preserve"> </w:t>
      </w:r>
      <w:r w:rsidRPr="427CA9BE" w:rsidR="249CAC47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“</w:t>
      </w:r>
      <w:r w:rsidRPr="427CA9BE" w:rsidR="6B698132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contadores</w:t>
      </w:r>
      <w:r w:rsidRPr="427CA9BE" w:rsidR="381AE137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”</w:t>
      </w:r>
      <w:r w:rsidRPr="427CA9BE" w:rsidR="6B698132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 xml:space="preserve"> e imprime quantas vezes cada valor foi obtido:</w:t>
      </w:r>
    </w:p>
    <w:p w:rsidR="68B44925" w:rsidP="427CA9BE" w:rsidRDefault="68B44925" w14:paraId="045520FE" w14:textId="4293996B">
      <w:pPr>
        <w:pStyle w:val="ListParagraph"/>
        <w:numPr>
          <w:ilvl w:val="2"/>
          <w:numId w:val="1"/>
        </w:numPr>
        <w:spacing w:before="0" w:beforeAutospacing="off" w:after="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  <w:r w:rsidRPr="427CA9BE" w:rsidR="68B44925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“alert</w:t>
      </w:r>
      <w:r w:rsidRPr="427CA9BE" w:rsidR="6B698132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(</w:t>
      </w:r>
      <w:r w:rsidRPr="427CA9BE" w:rsidR="6B698132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"O valor " + (i + 1) + " foi obtido " + contadores[i] + " vezes.")</w:t>
      </w:r>
      <w:r w:rsidRPr="427CA9BE" w:rsidR="47A0C72A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”</w:t>
      </w:r>
      <w:r w:rsidRPr="427CA9BE" w:rsidR="6B698132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 xml:space="preserve"> exibe o valor do dado e a quantidade de vezes que ele apareceu.</w:t>
      </w:r>
    </w:p>
    <w:p w:rsidR="624F44C2" w:rsidP="427CA9BE" w:rsidRDefault="624F44C2" w14:paraId="74E2F23C" w14:textId="588CC693">
      <w:pPr>
        <w:pStyle w:val="ListParagraph"/>
        <w:numPr>
          <w:ilvl w:val="0"/>
          <w:numId w:val="1"/>
        </w:numPr>
        <w:spacing w:before="0" w:beforeAutospacing="off" w:after="0" w:afterAutospacing="off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</w:pPr>
      <w:r w:rsidRPr="427CA9BE" w:rsidR="624F44C2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“</w:t>
      </w:r>
      <w:r w:rsidRPr="427CA9BE" w:rsidR="6B698132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simulacao</w:t>
      </w:r>
      <w:r w:rsidRPr="427CA9BE" w:rsidR="6B698132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()</w:t>
      </w:r>
      <w:r w:rsidRPr="427CA9BE" w:rsidR="2C8279B4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”</w:t>
      </w:r>
      <w:r w:rsidRPr="427CA9BE" w:rsidR="6B698132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 xml:space="preserve"> chama a função </w:t>
      </w:r>
      <w:r w:rsidRPr="427CA9BE" w:rsidR="19ABED3C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“</w:t>
      </w:r>
      <w:r w:rsidRPr="427CA9BE" w:rsidR="6B698132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simulacao</w:t>
      </w:r>
      <w:r w:rsidRPr="427CA9BE" w:rsidR="61338E27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>”</w:t>
      </w:r>
      <w:r w:rsidRPr="427CA9BE" w:rsidR="6B698132"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sz w:val="24"/>
          <w:szCs w:val="24"/>
          <w:lang w:val="pt-BR"/>
        </w:rPr>
        <w:t xml:space="preserve"> para iniciar o processo de simulação.</w:t>
      </w:r>
    </w:p>
    <w:p w:rsidR="427CA9BE" w:rsidP="427CA9BE" w:rsidRDefault="427CA9BE" w14:paraId="75DB729B" w14:textId="4804771E">
      <w:pPr>
        <w:pStyle w:val="Normal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lang w:val="pt-BR"/>
        </w:rPr>
      </w:pPr>
    </w:p>
    <w:p w:rsidR="427CA9BE" w:rsidP="427CA9BE" w:rsidRDefault="427CA9BE" w14:paraId="29642DBA" w14:textId="6AAB4881">
      <w:pPr>
        <w:pStyle w:val="Normal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lang w:val="pt-BR"/>
        </w:rPr>
      </w:pPr>
    </w:p>
    <w:p w:rsidR="427CA9BE" w:rsidP="427CA9BE" w:rsidRDefault="427CA9BE" w14:paraId="5F537327" w14:textId="12DA434F">
      <w:pPr>
        <w:pStyle w:val="Normal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lang w:val="pt-BR"/>
        </w:rPr>
      </w:pPr>
    </w:p>
    <w:p w:rsidR="427CA9BE" w:rsidP="427CA9BE" w:rsidRDefault="427CA9BE" w14:paraId="6B8F277F" w14:textId="567E4612">
      <w:pPr>
        <w:pStyle w:val="Normal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lang w:val="pt-BR"/>
        </w:rPr>
      </w:pPr>
    </w:p>
    <w:p w:rsidR="427CA9BE" w:rsidP="427CA9BE" w:rsidRDefault="427CA9BE" w14:paraId="4F1A805F" w14:textId="1394C302">
      <w:pPr>
        <w:pStyle w:val="Normal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lang w:val="pt-BR"/>
        </w:rPr>
      </w:pPr>
    </w:p>
    <w:p w:rsidR="427CA9BE" w:rsidP="427CA9BE" w:rsidRDefault="427CA9BE" w14:paraId="2517ABFB" w14:textId="733D041F">
      <w:pPr>
        <w:pStyle w:val="Normal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lang w:val="pt-BR"/>
        </w:rPr>
      </w:pPr>
    </w:p>
    <w:p w:rsidR="427CA9BE" w:rsidP="427CA9BE" w:rsidRDefault="427CA9BE" w14:paraId="6E5D579D" w14:textId="6A58AAC6">
      <w:pPr>
        <w:pStyle w:val="Normal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lang w:val="pt-BR"/>
        </w:rPr>
      </w:pPr>
    </w:p>
    <w:p w:rsidR="427CA9BE" w:rsidP="427CA9BE" w:rsidRDefault="427CA9BE" w14:paraId="32C4E339" w14:textId="2F5FB257">
      <w:pPr>
        <w:pStyle w:val="Normal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lang w:val="pt-BR"/>
        </w:rPr>
      </w:pPr>
    </w:p>
    <w:p w:rsidR="427CA9BE" w:rsidP="427CA9BE" w:rsidRDefault="427CA9BE" w14:paraId="7B11CAEE" w14:textId="25FE9871">
      <w:pPr>
        <w:pStyle w:val="Normal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lang w:val="pt-BR"/>
        </w:rPr>
      </w:pPr>
    </w:p>
    <w:p w:rsidR="427CA9BE" w:rsidP="427CA9BE" w:rsidRDefault="427CA9BE" w14:paraId="436E67A0" w14:textId="227A525E">
      <w:pPr>
        <w:pStyle w:val="Normal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lang w:val="pt-BR"/>
        </w:rPr>
      </w:pPr>
    </w:p>
    <w:p w:rsidR="427CA9BE" w:rsidP="427CA9BE" w:rsidRDefault="427CA9BE" w14:paraId="5DBBEFE7" w14:textId="33FF50CD">
      <w:pPr>
        <w:pStyle w:val="Normal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lang w:val="pt-BR"/>
        </w:rPr>
      </w:pPr>
    </w:p>
    <w:p w:rsidR="427CA9BE" w:rsidP="427CA9BE" w:rsidRDefault="427CA9BE" w14:paraId="1F3F6568" w14:textId="0ACAEB7D">
      <w:pPr>
        <w:pStyle w:val="Normal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lang w:val="pt-BR"/>
        </w:rPr>
      </w:pPr>
    </w:p>
    <w:p w:rsidR="427CA9BE" w:rsidP="427CA9BE" w:rsidRDefault="427CA9BE" w14:paraId="1A3C3A28" w14:textId="4666AE2B">
      <w:pPr>
        <w:pStyle w:val="Normal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lang w:val="pt-BR"/>
        </w:rPr>
      </w:pPr>
    </w:p>
    <w:p w:rsidR="427CA9BE" w:rsidP="427CA9BE" w:rsidRDefault="427CA9BE" w14:paraId="790388EE" w14:textId="003E43B2">
      <w:pPr>
        <w:pStyle w:val="Normal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lang w:val="pt-BR"/>
        </w:rPr>
      </w:pPr>
    </w:p>
    <w:p w:rsidR="427CA9BE" w:rsidP="427CA9BE" w:rsidRDefault="427CA9BE" w14:paraId="2ADD9067" w14:textId="5E5FF54B">
      <w:pPr>
        <w:pStyle w:val="Normal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lang w:val="pt-BR"/>
        </w:rPr>
      </w:pPr>
    </w:p>
    <w:p w:rsidR="427CA9BE" w:rsidP="427CA9BE" w:rsidRDefault="427CA9BE" w14:paraId="743A4C28" w14:textId="685E734F">
      <w:pPr>
        <w:pStyle w:val="Normal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lang w:val="pt-BR"/>
        </w:rPr>
      </w:pPr>
    </w:p>
    <w:p w:rsidR="427CA9BE" w:rsidP="427CA9BE" w:rsidRDefault="427CA9BE" w14:paraId="040F0291" w14:textId="7C925FB9">
      <w:pPr>
        <w:pStyle w:val="Normal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lang w:val="pt-BR"/>
        </w:rPr>
      </w:pPr>
    </w:p>
    <w:p w:rsidR="427CA9BE" w:rsidP="427CA9BE" w:rsidRDefault="427CA9BE" w14:paraId="397EEC0F" w14:textId="09B9006C">
      <w:pPr>
        <w:pStyle w:val="Normal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lang w:val="pt-BR"/>
        </w:rPr>
      </w:pPr>
    </w:p>
    <w:p w:rsidR="427CA9BE" w:rsidP="427CA9BE" w:rsidRDefault="427CA9BE" w14:paraId="75694C4B" w14:textId="6B1E49A4">
      <w:pPr>
        <w:pStyle w:val="Normal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lang w:val="pt-BR"/>
        </w:rPr>
      </w:pPr>
    </w:p>
    <w:p w:rsidR="427CA9BE" w:rsidP="427CA9BE" w:rsidRDefault="427CA9BE" w14:paraId="3D2956F5" w14:textId="7ABF97FB">
      <w:pPr>
        <w:pStyle w:val="Normal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lang w:val="pt-BR"/>
        </w:rPr>
      </w:pPr>
    </w:p>
    <w:p w:rsidR="427CA9BE" w:rsidP="427CA9BE" w:rsidRDefault="427CA9BE" w14:paraId="34A48256" w14:textId="04BEA733">
      <w:pPr>
        <w:pStyle w:val="Normal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lang w:val="pt-BR"/>
        </w:rPr>
      </w:pPr>
    </w:p>
    <w:p w:rsidR="427CA9BE" w:rsidP="427CA9BE" w:rsidRDefault="427CA9BE" w14:paraId="6A171132" w14:textId="753B692C">
      <w:pPr>
        <w:pStyle w:val="Normal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lang w:val="pt-BR"/>
        </w:rPr>
      </w:pPr>
    </w:p>
    <w:p w:rsidR="427CA9BE" w:rsidP="427CA9BE" w:rsidRDefault="427CA9BE" w14:paraId="08FF22A4" w14:textId="4A73C1EA">
      <w:pPr>
        <w:pStyle w:val="Normal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lang w:val="pt-BR"/>
        </w:rPr>
      </w:pPr>
    </w:p>
    <w:p w:rsidR="427CA9BE" w:rsidP="427CA9BE" w:rsidRDefault="427CA9BE" w14:paraId="67A9071C" w14:textId="54429DB0">
      <w:pPr>
        <w:pStyle w:val="Normal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lang w:val="pt-BR"/>
        </w:rPr>
      </w:pPr>
    </w:p>
    <w:p w:rsidR="428F1C4E" w:rsidP="427CA9BE" w:rsidRDefault="428F1C4E" w14:paraId="0CCAD91E" w14:textId="42EEAB37">
      <w:pPr>
        <w:pStyle w:val="Title"/>
        <w:rPr>
          <w:noProof w:val="0"/>
          <w:lang w:val="pt-BR"/>
        </w:rPr>
      </w:pPr>
      <w:r w:rsidRPr="427CA9BE" w:rsidR="428F1C4E">
        <w:rPr>
          <w:noProof w:val="0"/>
          <w:lang w:val="pt-BR"/>
        </w:rPr>
        <w:t>Fontes</w:t>
      </w:r>
    </w:p>
    <w:p w:rsidR="6BDD7EE0" w:rsidP="427CA9BE" w:rsidRDefault="6BDD7EE0" w14:paraId="495BCAE3" w14:textId="0CF82DE1">
      <w:pPr>
        <w:pStyle w:val="Normal"/>
        <w:rPr>
          <w:noProof w:val="0"/>
          <w:lang w:val="pt-BR"/>
        </w:rPr>
      </w:pPr>
      <w:r w:rsidR="6BDD7EE0">
        <w:drawing>
          <wp:inline wp14:editId="64810C04" wp14:anchorId="2F917967">
            <wp:extent cx="5724524" cy="2924175"/>
            <wp:effectExtent l="0" t="0" r="0" b="0"/>
            <wp:docPr id="102599364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310f29aed1c49a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6BDD7EE0">
        <w:drawing>
          <wp:inline wp14:editId="5F960A21" wp14:anchorId="2BE73A1F">
            <wp:extent cx="5724524" cy="3552825"/>
            <wp:effectExtent l="0" t="0" r="0" b="0"/>
            <wp:docPr id="186859095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bb7e01f4aaa492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5525659">
        <w:drawing>
          <wp:inline wp14:editId="139BBA5E" wp14:anchorId="53B0D3DC">
            <wp:extent cx="5581936" cy="4229317"/>
            <wp:effectExtent l="0" t="0" r="0" b="0"/>
            <wp:docPr id="124946101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477b76a7128400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1936" cy="4229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27CA9BE" w:rsidP="427CA9BE" w:rsidRDefault="427CA9BE" w14:paraId="42E6D35A" w14:textId="1C9CC16F">
      <w:pPr>
        <w:pStyle w:val="Normal"/>
        <w:rPr>
          <w:rFonts w:ascii="Aptos" w:hAnsi="Aptos" w:eastAsia="Aptos" w:cs="Aptos" w:asciiTheme="minorAscii" w:hAnsiTheme="minorAscii" w:eastAsiaTheme="minorAscii" w:cstheme="minorAscii"/>
          <w:b w:val="0"/>
          <w:bCs w:val="0"/>
          <w:noProof w:val="0"/>
          <w:lang w:val="pt-BR"/>
        </w:rPr>
      </w:pPr>
    </w:p>
    <w:p w:rsidR="75525659" w:rsidP="427CA9BE" w:rsidRDefault="75525659" w14:paraId="333594C2" w14:textId="09D2475B">
      <w:pPr>
        <w:pStyle w:val="Heading1"/>
        <w:rPr>
          <w:noProof w:val="0"/>
          <w:color w:val="0E2841" w:themeColor="text2" w:themeTint="FF" w:themeShade="FF"/>
          <w:lang w:val="pt-BR"/>
        </w:rPr>
      </w:pPr>
      <w:r w:rsidRPr="427CA9BE" w:rsidR="75525659">
        <w:rPr>
          <w:noProof w:val="0"/>
          <w:color w:val="0E2841" w:themeColor="text2" w:themeTint="FF" w:themeShade="FF"/>
          <w:lang w:val="pt-BR"/>
        </w:rPr>
        <w:t>Ajudas:</w:t>
      </w:r>
    </w:p>
    <w:p w:rsidR="75525659" w:rsidP="427CA9BE" w:rsidRDefault="75525659" w14:paraId="03417127" w14:textId="6C29E43F">
      <w:pPr>
        <w:pStyle w:val="Normal"/>
        <w:rPr>
          <w:noProof w:val="0"/>
          <w:lang w:val="pt-BR"/>
        </w:rPr>
      </w:pPr>
      <w:r w:rsidRPr="427CA9BE" w:rsidR="75525659">
        <w:rPr>
          <w:noProof w:val="0"/>
          <w:lang w:val="pt-BR"/>
        </w:rPr>
        <w:t>Dimitri e Kenzo</w:t>
      </w:r>
    </w:p>
    <w:sectPr>
      <w:pgSz w:w="11906" w:h="16838" w:orient="portrait"/>
      <w:pgMar w:top="1440" w:right="1440" w:bottom="1440" w:left="1440" w:header="720" w:footer="720" w:gutter="0"/>
      <w:cols w:space="720"/>
      <w:docGrid w:linePitch="360"/>
      <w:headerReference w:type="default" r:id="R55809476a918492d"/>
      <w:footerReference w:type="default" r:id="R8aadc155203e4548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xmlns:w="http://schemas.openxmlformats.org/wordprocessingml/2006/main"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xmlns:w="http://schemas.openxmlformats.org/wordprocessingml/2006/main"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xmlns:w="http://schemas.openxmlformats.org/wordprocessingml/2006/main"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er.xml><?xml version="1.0" encoding="utf-8"?>
<w:ft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005"/>
      <w:gridCol w:w="3005"/>
      <w:gridCol w:w="3005"/>
    </w:tblGrid>
    <w:tr w:rsidR="2A53CE58" w:rsidTr="2A53CE58" w14:paraId="471FD690">
      <w:trPr>
        <w:trHeight w:val="300"/>
      </w:trPr>
      <w:tc>
        <w:tcPr>
          <w:tcW w:w="3005" w:type="dxa"/>
          <w:tcMar/>
        </w:tcPr>
        <w:p w:rsidR="2A53CE58" w:rsidP="2A53CE58" w:rsidRDefault="2A53CE58" w14:paraId="7F958AA4" w14:textId="4A046AE5">
          <w:pPr>
            <w:pStyle w:val="Header"/>
            <w:bidi w:val="0"/>
            <w:ind w:left="-115"/>
            <w:jc w:val="left"/>
          </w:pPr>
        </w:p>
      </w:tc>
      <w:tc>
        <w:tcPr>
          <w:tcW w:w="3005" w:type="dxa"/>
          <w:tcMar/>
        </w:tcPr>
        <w:p w:rsidR="2A53CE58" w:rsidP="2A53CE58" w:rsidRDefault="2A53CE58" w14:paraId="2680F68C" w14:textId="123675BA">
          <w:pPr>
            <w:pStyle w:val="Header"/>
            <w:bidi w:val="0"/>
            <w:jc w:val="center"/>
          </w:pPr>
        </w:p>
      </w:tc>
      <w:tc>
        <w:tcPr>
          <w:tcW w:w="3005" w:type="dxa"/>
          <w:tcMar/>
        </w:tcPr>
        <w:p w:rsidR="2A53CE58" w:rsidP="2A53CE58" w:rsidRDefault="2A53CE58" w14:paraId="246882EB" w14:textId="75409224">
          <w:pPr>
            <w:pStyle w:val="Header"/>
            <w:bidi w:val="0"/>
            <w:ind w:right="-115"/>
            <w:jc w:val="right"/>
          </w:pPr>
        </w:p>
      </w:tc>
    </w:tr>
  </w:tbl>
  <w:p w:rsidR="2A53CE58" w:rsidP="2A53CE58" w:rsidRDefault="2A53CE58" w14:paraId="0F812518" w14:textId="64133D36">
    <w:pPr>
      <w:pStyle w:val="Footer"/>
      <w:bidi w:val="0"/>
    </w:pPr>
  </w:p>
</w:ftr>
</file>

<file path=word/header.xml><?xml version="1.0" encoding="utf-8"?>
<w:hd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005"/>
      <w:gridCol w:w="3005"/>
      <w:gridCol w:w="3005"/>
    </w:tblGrid>
    <w:tr w:rsidR="2A53CE58" w:rsidTr="2A53CE58" w14:paraId="40094D0D">
      <w:trPr>
        <w:trHeight w:val="300"/>
      </w:trPr>
      <w:tc>
        <w:tcPr>
          <w:tcW w:w="3005" w:type="dxa"/>
          <w:tcMar/>
        </w:tcPr>
        <w:p w:rsidR="2A53CE58" w:rsidP="2A53CE58" w:rsidRDefault="2A53CE58" w14:paraId="62BDD4F5" w14:textId="2EAAC818">
          <w:pPr>
            <w:pStyle w:val="Header"/>
            <w:bidi w:val="0"/>
            <w:ind w:left="-115"/>
            <w:jc w:val="left"/>
          </w:pPr>
        </w:p>
      </w:tc>
      <w:tc>
        <w:tcPr>
          <w:tcW w:w="3005" w:type="dxa"/>
          <w:tcMar/>
        </w:tcPr>
        <w:p w:rsidR="2A53CE58" w:rsidP="2A53CE58" w:rsidRDefault="2A53CE58" w14:paraId="343CDE67" w14:textId="45FA69B0">
          <w:pPr>
            <w:pStyle w:val="Header"/>
            <w:bidi w:val="0"/>
            <w:jc w:val="center"/>
          </w:pPr>
        </w:p>
      </w:tc>
      <w:tc>
        <w:tcPr>
          <w:tcW w:w="3005" w:type="dxa"/>
          <w:tcMar/>
        </w:tcPr>
        <w:p w:rsidR="2A53CE58" w:rsidP="2A53CE58" w:rsidRDefault="2A53CE58" w14:paraId="2C7371E1" w14:textId="7FAFAC94">
          <w:pPr>
            <w:pStyle w:val="Header"/>
            <w:bidi w:val="0"/>
            <w:ind w:right="-115"/>
            <w:jc w:val="right"/>
          </w:pPr>
        </w:p>
      </w:tc>
    </w:tr>
  </w:tbl>
  <w:p w:rsidR="2A53CE58" w:rsidP="2A53CE58" w:rsidRDefault="2A53CE58" w14:paraId="2E797DB0" w14:textId="65A3BB84">
    <w:pPr>
      <w:pStyle w:val="Header"/>
      <w:bidi w:val="0"/>
    </w:pPr>
  </w:p>
</w:hdr>
</file>

<file path=word/numbering.xml><?xml version="1.0" encoding="utf-8"?>
<w:numbering xmlns:w="http://schemas.openxmlformats.org/wordprocessingml/2006/main">
  <w:abstractNum xmlns:w="http://schemas.openxmlformats.org/wordprocessingml/2006/main" w:abstractNumId="3">
    <w:nsid w:val="471cf314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">
    <w:nsid w:val="4e1f3f82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">
    <w:nsid w:val="c3803d8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3">
    <w:abstractNumId w:val="3"/>
  </w:num>
  <w:num w:numId="2">
    <w:abstractNumId w:val="2"/>
  </w: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zoom w:percent="100"/>
  <w:trackRevisions w:val="false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5BE96536"/>
    <w:rsid w:val="004B3CC3"/>
    <w:rsid w:val="00DBDB69"/>
    <w:rsid w:val="01941578"/>
    <w:rsid w:val="02277A4A"/>
    <w:rsid w:val="023B944D"/>
    <w:rsid w:val="023E5B83"/>
    <w:rsid w:val="02A2C677"/>
    <w:rsid w:val="02F6A213"/>
    <w:rsid w:val="0313E784"/>
    <w:rsid w:val="0328209E"/>
    <w:rsid w:val="034E5AB2"/>
    <w:rsid w:val="03E8B247"/>
    <w:rsid w:val="04637945"/>
    <w:rsid w:val="0475B6CF"/>
    <w:rsid w:val="047E6BCC"/>
    <w:rsid w:val="04BFFB1C"/>
    <w:rsid w:val="04F55783"/>
    <w:rsid w:val="05926B65"/>
    <w:rsid w:val="05BD186B"/>
    <w:rsid w:val="06017097"/>
    <w:rsid w:val="06143040"/>
    <w:rsid w:val="06252177"/>
    <w:rsid w:val="06426C38"/>
    <w:rsid w:val="067D8219"/>
    <w:rsid w:val="06BE68A0"/>
    <w:rsid w:val="06DD6861"/>
    <w:rsid w:val="071BB591"/>
    <w:rsid w:val="0735A735"/>
    <w:rsid w:val="0744B3A1"/>
    <w:rsid w:val="075332E2"/>
    <w:rsid w:val="076078AB"/>
    <w:rsid w:val="077A5084"/>
    <w:rsid w:val="07855AB9"/>
    <w:rsid w:val="08037528"/>
    <w:rsid w:val="082E0E4D"/>
    <w:rsid w:val="083D8790"/>
    <w:rsid w:val="0865CC27"/>
    <w:rsid w:val="08958888"/>
    <w:rsid w:val="08AA8D2D"/>
    <w:rsid w:val="08B34A2F"/>
    <w:rsid w:val="0912763D"/>
    <w:rsid w:val="093AB492"/>
    <w:rsid w:val="0956A943"/>
    <w:rsid w:val="099547F8"/>
    <w:rsid w:val="099B230B"/>
    <w:rsid w:val="09DABD8B"/>
    <w:rsid w:val="0A33FF06"/>
    <w:rsid w:val="0AB3F2D9"/>
    <w:rsid w:val="0AE80939"/>
    <w:rsid w:val="0AEE7905"/>
    <w:rsid w:val="0B1668A1"/>
    <w:rsid w:val="0B1DBAC7"/>
    <w:rsid w:val="0B1F5D7C"/>
    <w:rsid w:val="0B5E1083"/>
    <w:rsid w:val="0BC5C638"/>
    <w:rsid w:val="0BFD37DA"/>
    <w:rsid w:val="0C2D4081"/>
    <w:rsid w:val="0C65B28E"/>
    <w:rsid w:val="0C6ACBE9"/>
    <w:rsid w:val="0C9516B6"/>
    <w:rsid w:val="0CD21E11"/>
    <w:rsid w:val="0D46F5BB"/>
    <w:rsid w:val="0DAFF8C6"/>
    <w:rsid w:val="0DE03468"/>
    <w:rsid w:val="0E35F234"/>
    <w:rsid w:val="0E70FD42"/>
    <w:rsid w:val="0F7C788A"/>
    <w:rsid w:val="0F8034E5"/>
    <w:rsid w:val="0F984C95"/>
    <w:rsid w:val="0FAE5597"/>
    <w:rsid w:val="0FBF2C15"/>
    <w:rsid w:val="0FD829C1"/>
    <w:rsid w:val="0FDE1710"/>
    <w:rsid w:val="0FF9F776"/>
    <w:rsid w:val="100B059E"/>
    <w:rsid w:val="103CDF88"/>
    <w:rsid w:val="10480D07"/>
    <w:rsid w:val="1055C3B2"/>
    <w:rsid w:val="109630A8"/>
    <w:rsid w:val="10C5CC6F"/>
    <w:rsid w:val="10F1C93F"/>
    <w:rsid w:val="10F9005E"/>
    <w:rsid w:val="1164FCE1"/>
    <w:rsid w:val="1171717D"/>
    <w:rsid w:val="11730614"/>
    <w:rsid w:val="118E21FB"/>
    <w:rsid w:val="11A6E342"/>
    <w:rsid w:val="11ACABE3"/>
    <w:rsid w:val="121F438D"/>
    <w:rsid w:val="13031DFA"/>
    <w:rsid w:val="1316987B"/>
    <w:rsid w:val="132EDCD9"/>
    <w:rsid w:val="13689553"/>
    <w:rsid w:val="13D99B9B"/>
    <w:rsid w:val="13FBEE5F"/>
    <w:rsid w:val="14171768"/>
    <w:rsid w:val="1437546A"/>
    <w:rsid w:val="1439579A"/>
    <w:rsid w:val="148D4209"/>
    <w:rsid w:val="14A786D4"/>
    <w:rsid w:val="14C27390"/>
    <w:rsid w:val="14CA1D6F"/>
    <w:rsid w:val="14EEFBCE"/>
    <w:rsid w:val="1502FA7E"/>
    <w:rsid w:val="15C6A0C6"/>
    <w:rsid w:val="15D52BDA"/>
    <w:rsid w:val="15DBBDA6"/>
    <w:rsid w:val="162AAE78"/>
    <w:rsid w:val="1686C949"/>
    <w:rsid w:val="16AD1F68"/>
    <w:rsid w:val="16BCC0EB"/>
    <w:rsid w:val="16EB0088"/>
    <w:rsid w:val="171F7CB9"/>
    <w:rsid w:val="1734C03C"/>
    <w:rsid w:val="1750DA46"/>
    <w:rsid w:val="17593D0D"/>
    <w:rsid w:val="18010CD0"/>
    <w:rsid w:val="18C5447E"/>
    <w:rsid w:val="18CCEA8E"/>
    <w:rsid w:val="18DA7AE8"/>
    <w:rsid w:val="1928D8E2"/>
    <w:rsid w:val="193B1DF5"/>
    <w:rsid w:val="19ABED3C"/>
    <w:rsid w:val="19DC1863"/>
    <w:rsid w:val="19E3EBD7"/>
    <w:rsid w:val="19F7A91E"/>
    <w:rsid w:val="1A0CB7B2"/>
    <w:rsid w:val="1A1B5DF2"/>
    <w:rsid w:val="1A8E4F1D"/>
    <w:rsid w:val="1A912653"/>
    <w:rsid w:val="1B08D8B7"/>
    <w:rsid w:val="1B64B730"/>
    <w:rsid w:val="1B981E34"/>
    <w:rsid w:val="1BD4D73B"/>
    <w:rsid w:val="1BFABD20"/>
    <w:rsid w:val="1C33545B"/>
    <w:rsid w:val="1C792BCE"/>
    <w:rsid w:val="1D14F4BD"/>
    <w:rsid w:val="1D26B7BF"/>
    <w:rsid w:val="1D593C54"/>
    <w:rsid w:val="1D5CF094"/>
    <w:rsid w:val="1D9E7F8F"/>
    <w:rsid w:val="1DE86520"/>
    <w:rsid w:val="1E23DB53"/>
    <w:rsid w:val="1E6A08FB"/>
    <w:rsid w:val="1E80C65D"/>
    <w:rsid w:val="1E837C71"/>
    <w:rsid w:val="1F17FBB2"/>
    <w:rsid w:val="1F6FA837"/>
    <w:rsid w:val="1F7D0C57"/>
    <w:rsid w:val="1FE1D61F"/>
    <w:rsid w:val="1FE3E835"/>
    <w:rsid w:val="20211359"/>
    <w:rsid w:val="2067A1E5"/>
    <w:rsid w:val="20D52F35"/>
    <w:rsid w:val="20FFD86B"/>
    <w:rsid w:val="20FFDB70"/>
    <w:rsid w:val="2108A415"/>
    <w:rsid w:val="210B4359"/>
    <w:rsid w:val="2129DDAE"/>
    <w:rsid w:val="21DC5830"/>
    <w:rsid w:val="2243CABE"/>
    <w:rsid w:val="22E7E300"/>
    <w:rsid w:val="2308EFA0"/>
    <w:rsid w:val="237718C4"/>
    <w:rsid w:val="23784020"/>
    <w:rsid w:val="248DB2E9"/>
    <w:rsid w:val="249CAC47"/>
    <w:rsid w:val="2570DDC1"/>
    <w:rsid w:val="2581EEB3"/>
    <w:rsid w:val="268A7E2B"/>
    <w:rsid w:val="268F7EEA"/>
    <w:rsid w:val="269B3647"/>
    <w:rsid w:val="26B94916"/>
    <w:rsid w:val="2731C77F"/>
    <w:rsid w:val="2731DEF3"/>
    <w:rsid w:val="2742AFF6"/>
    <w:rsid w:val="27E6F902"/>
    <w:rsid w:val="280AB436"/>
    <w:rsid w:val="288ACEA2"/>
    <w:rsid w:val="28D4E014"/>
    <w:rsid w:val="28FD689D"/>
    <w:rsid w:val="29CFEA62"/>
    <w:rsid w:val="29D97B8F"/>
    <w:rsid w:val="2A342B43"/>
    <w:rsid w:val="2A3C61A4"/>
    <w:rsid w:val="2A53CE58"/>
    <w:rsid w:val="2AC71481"/>
    <w:rsid w:val="2ACAC35C"/>
    <w:rsid w:val="2B3E47BF"/>
    <w:rsid w:val="2B49A140"/>
    <w:rsid w:val="2B57883E"/>
    <w:rsid w:val="2B898946"/>
    <w:rsid w:val="2B8A92CC"/>
    <w:rsid w:val="2B9553AD"/>
    <w:rsid w:val="2BF64C6D"/>
    <w:rsid w:val="2C0A5753"/>
    <w:rsid w:val="2C550DE5"/>
    <w:rsid w:val="2C7D8536"/>
    <w:rsid w:val="2C8279B4"/>
    <w:rsid w:val="2C9562FE"/>
    <w:rsid w:val="2CC54323"/>
    <w:rsid w:val="2CF5E80B"/>
    <w:rsid w:val="2CFD2B6D"/>
    <w:rsid w:val="2D63232B"/>
    <w:rsid w:val="2D851393"/>
    <w:rsid w:val="2DBD82DC"/>
    <w:rsid w:val="2E54A934"/>
    <w:rsid w:val="2E6D6D17"/>
    <w:rsid w:val="2E9CBAAC"/>
    <w:rsid w:val="2EE5D8A2"/>
    <w:rsid w:val="2F1CCD17"/>
    <w:rsid w:val="2F9960F6"/>
    <w:rsid w:val="301BD837"/>
    <w:rsid w:val="30759612"/>
    <w:rsid w:val="30A92529"/>
    <w:rsid w:val="31BE316B"/>
    <w:rsid w:val="31BFB2A8"/>
    <w:rsid w:val="31CF8D05"/>
    <w:rsid w:val="31F6805A"/>
    <w:rsid w:val="31FB05B1"/>
    <w:rsid w:val="338C8D1C"/>
    <w:rsid w:val="33C4E6A3"/>
    <w:rsid w:val="345552AD"/>
    <w:rsid w:val="3455854D"/>
    <w:rsid w:val="347F3004"/>
    <w:rsid w:val="34D1B2D0"/>
    <w:rsid w:val="34DC7E3D"/>
    <w:rsid w:val="353429F6"/>
    <w:rsid w:val="354C77D2"/>
    <w:rsid w:val="35875725"/>
    <w:rsid w:val="36347605"/>
    <w:rsid w:val="366D13D8"/>
    <w:rsid w:val="36EFF458"/>
    <w:rsid w:val="36FF39F0"/>
    <w:rsid w:val="3745A0AE"/>
    <w:rsid w:val="37FADC12"/>
    <w:rsid w:val="381AE137"/>
    <w:rsid w:val="385216AA"/>
    <w:rsid w:val="3877F7AB"/>
    <w:rsid w:val="38B6090D"/>
    <w:rsid w:val="38DE197E"/>
    <w:rsid w:val="38DEAF52"/>
    <w:rsid w:val="3900F5F3"/>
    <w:rsid w:val="396EDB1F"/>
    <w:rsid w:val="39FDD77B"/>
    <w:rsid w:val="3A2B2491"/>
    <w:rsid w:val="3A3DD342"/>
    <w:rsid w:val="3AB410A5"/>
    <w:rsid w:val="3B145071"/>
    <w:rsid w:val="3BA097C3"/>
    <w:rsid w:val="3BAD2E8C"/>
    <w:rsid w:val="3C447482"/>
    <w:rsid w:val="3C6B1418"/>
    <w:rsid w:val="3CAB859B"/>
    <w:rsid w:val="3DA31965"/>
    <w:rsid w:val="3DFAE743"/>
    <w:rsid w:val="3E7675FE"/>
    <w:rsid w:val="3EB67C0B"/>
    <w:rsid w:val="3F42A2F6"/>
    <w:rsid w:val="3F54A380"/>
    <w:rsid w:val="3FA7CC93"/>
    <w:rsid w:val="3FFFC89E"/>
    <w:rsid w:val="400B7050"/>
    <w:rsid w:val="4052DCA1"/>
    <w:rsid w:val="4086426D"/>
    <w:rsid w:val="409B13FD"/>
    <w:rsid w:val="40ADECA7"/>
    <w:rsid w:val="40E7BDF4"/>
    <w:rsid w:val="40F625F8"/>
    <w:rsid w:val="41161229"/>
    <w:rsid w:val="412750B7"/>
    <w:rsid w:val="4130919C"/>
    <w:rsid w:val="4183310A"/>
    <w:rsid w:val="41D38883"/>
    <w:rsid w:val="41FF5977"/>
    <w:rsid w:val="427CA9BE"/>
    <w:rsid w:val="428F1C4E"/>
    <w:rsid w:val="42E400F6"/>
    <w:rsid w:val="433E9F09"/>
    <w:rsid w:val="434CF0F1"/>
    <w:rsid w:val="439157F8"/>
    <w:rsid w:val="43C1C956"/>
    <w:rsid w:val="440C64F5"/>
    <w:rsid w:val="444869FA"/>
    <w:rsid w:val="44570215"/>
    <w:rsid w:val="447FC066"/>
    <w:rsid w:val="44D2AC26"/>
    <w:rsid w:val="44D6F5ED"/>
    <w:rsid w:val="44FA386D"/>
    <w:rsid w:val="45200247"/>
    <w:rsid w:val="4537D8DD"/>
    <w:rsid w:val="457E1A6E"/>
    <w:rsid w:val="45DDAC0C"/>
    <w:rsid w:val="46874FD9"/>
    <w:rsid w:val="468A49EA"/>
    <w:rsid w:val="46A57B1D"/>
    <w:rsid w:val="46CC9BEF"/>
    <w:rsid w:val="46D791A7"/>
    <w:rsid w:val="46D980A5"/>
    <w:rsid w:val="4737DB7E"/>
    <w:rsid w:val="473D1EEA"/>
    <w:rsid w:val="4756D792"/>
    <w:rsid w:val="476B5FA4"/>
    <w:rsid w:val="47A0C72A"/>
    <w:rsid w:val="47C16FAF"/>
    <w:rsid w:val="482F14A1"/>
    <w:rsid w:val="48525B15"/>
    <w:rsid w:val="48950B96"/>
    <w:rsid w:val="48E53FC9"/>
    <w:rsid w:val="4943CED1"/>
    <w:rsid w:val="4946835E"/>
    <w:rsid w:val="4955C6F9"/>
    <w:rsid w:val="49668D91"/>
    <w:rsid w:val="49B09A79"/>
    <w:rsid w:val="49CB8844"/>
    <w:rsid w:val="49CC039F"/>
    <w:rsid w:val="4A006521"/>
    <w:rsid w:val="4A0A0492"/>
    <w:rsid w:val="4A208133"/>
    <w:rsid w:val="4A4B98D5"/>
    <w:rsid w:val="4A4CC667"/>
    <w:rsid w:val="4A7BBAA5"/>
    <w:rsid w:val="4AD568E8"/>
    <w:rsid w:val="4AE2213E"/>
    <w:rsid w:val="4B2F28D5"/>
    <w:rsid w:val="4B7A3371"/>
    <w:rsid w:val="4BA84D5E"/>
    <w:rsid w:val="4BC7E67D"/>
    <w:rsid w:val="4BE21FA4"/>
    <w:rsid w:val="4BF2967D"/>
    <w:rsid w:val="4CB04E79"/>
    <w:rsid w:val="4CC1822D"/>
    <w:rsid w:val="4D6E9649"/>
    <w:rsid w:val="4DC87A7A"/>
    <w:rsid w:val="4DD0F2F3"/>
    <w:rsid w:val="4E07690D"/>
    <w:rsid w:val="4E72F060"/>
    <w:rsid w:val="4EA6BD39"/>
    <w:rsid w:val="4EA8343D"/>
    <w:rsid w:val="4EAFAF11"/>
    <w:rsid w:val="4FD24B10"/>
    <w:rsid w:val="4FDE3875"/>
    <w:rsid w:val="500F4323"/>
    <w:rsid w:val="5013253B"/>
    <w:rsid w:val="507A1DB6"/>
    <w:rsid w:val="50C43554"/>
    <w:rsid w:val="50DA527A"/>
    <w:rsid w:val="512BCED9"/>
    <w:rsid w:val="51360F90"/>
    <w:rsid w:val="51453D0B"/>
    <w:rsid w:val="5167E104"/>
    <w:rsid w:val="52140E7B"/>
    <w:rsid w:val="5216A5D9"/>
    <w:rsid w:val="52A6B67F"/>
    <w:rsid w:val="5380A3F5"/>
    <w:rsid w:val="539723D1"/>
    <w:rsid w:val="53AE6202"/>
    <w:rsid w:val="53B0D173"/>
    <w:rsid w:val="53D4ED70"/>
    <w:rsid w:val="54251CD4"/>
    <w:rsid w:val="543DE08C"/>
    <w:rsid w:val="54A3482C"/>
    <w:rsid w:val="54C2093C"/>
    <w:rsid w:val="54D304ED"/>
    <w:rsid w:val="54F17204"/>
    <w:rsid w:val="5506B6FB"/>
    <w:rsid w:val="550CE9D6"/>
    <w:rsid w:val="5563F9F5"/>
    <w:rsid w:val="55A1115C"/>
    <w:rsid w:val="55BD67ED"/>
    <w:rsid w:val="55E0196D"/>
    <w:rsid w:val="5644589B"/>
    <w:rsid w:val="56727B0E"/>
    <w:rsid w:val="567AE4FE"/>
    <w:rsid w:val="569E4CDA"/>
    <w:rsid w:val="570DBE11"/>
    <w:rsid w:val="573AD907"/>
    <w:rsid w:val="57D2735F"/>
    <w:rsid w:val="581CF657"/>
    <w:rsid w:val="583D3D72"/>
    <w:rsid w:val="584C0A67"/>
    <w:rsid w:val="58569F14"/>
    <w:rsid w:val="5868D58C"/>
    <w:rsid w:val="5874FCFD"/>
    <w:rsid w:val="58797997"/>
    <w:rsid w:val="58BE3451"/>
    <w:rsid w:val="59474AAA"/>
    <w:rsid w:val="59BB5F25"/>
    <w:rsid w:val="5A030EA9"/>
    <w:rsid w:val="5A40E7C7"/>
    <w:rsid w:val="5B2AA105"/>
    <w:rsid w:val="5B69A4AC"/>
    <w:rsid w:val="5BDD242A"/>
    <w:rsid w:val="5BE3858A"/>
    <w:rsid w:val="5BE96536"/>
    <w:rsid w:val="5C0EE74C"/>
    <w:rsid w:val="5C5AE989"/>
    <w:rsid w:val="5C86C37D"/>
    <w:rsid w:val="5C9006E3"/>
    <w:rsid w:val="5C9F8685"/>
    <w:rsid w:val="5CE3B9FE"/>
    <w:rsid w:val="5CEEA904"/>
    <w:rsid w:val="5D131525"/>
    <w:rsid w:val="5D3E2D9F"/>
    <w:rsid w:val="5D64FE3E"/>
    <w:rsid w:val="5D737779"/>
    <w:rsid w:val="5DA5051A"/>
    <w:rsid w:val="5DE7FD1E"/>
    <w:rsid w:val="5DEC7FFE"/>
    <w:rsid w:val="5E276A9A"/>
    <w:rsid w:val="5E2CF045"/>
    <w:rsid w:val="5E42C121"/>
    <w:rsid w:val="5E4B8379"/>
    <w:rsid w:val="5E52A275"/>
    <w:rsid w:val="5E5BAF38"/>
    <w:rsid w:val="5E65175E"/>
    <w:rsid w:val="5E8E1D86"/>
    <w:rsid w:val="5F04D93A"/>
    <w:rsid w:val="5F9D33AE"/>
    <w:rsid w:val="5FA083FE"/>
    <w:rsid w:val="5FCC1CF0"/>
    <w:rsid w:val="5FD0E583"/>
    <w:rsid w:val="5FD742B8"/>
    <w:rsid w:val="5FD7E889"/>
    <w:rsid w:val="5FD86C25"/>
    <w:rsid w:val="5FEA2D45"/>
    <w:rsid w:val="6072661A"/>
    <w:rsid w:val="60CE17AE"/>
    <w:rsid w:val="61338E27"/>
    <w:rsid w:val="614D60DF"/>
    <w:rsid w:val="6189FA14"/>
    <w:rsid w:val="619B6B00"/>
    <w:rsid w:val="61AC017F"/>
    <w:rsid w:val="61B079E2"/>
    <w:rsid w:val="61BFC6AE"/>
    <w:rsid w:val="61DD3713"/>
    <w:rsid w:val="61E398B3"/>
    <w:rsid w:val="61EB4C53"/>
    <w:rsid w:val="62019D43"/>
    <w:rsid w:val="621A8B23"/>
    <w:rsid w:val="6229BC32"/>
    <w:rsid w:val="62308A1E"/>
    <w:rsid w:val="62374E41"/>
    <w:rsid w:val="62381569"/>
    <w:rsid w:val="624F44C2"/>
    <w:rsid w:val="62C1DB41"/>
    <w:rsid w:val="639F7669"/>
    <w:rsid w:val="64E1D463"/>
    <w:rsid w:val="652E6BF4"/>
    <w:rsid w:val="6590D583"/>
    <w:rsid w:val="659A03E1"/>
    <w:rsid w:val="65DB30E4"/>
    <w:rsid w:val="65E1B5AB"/>
    <w:rsid w:val="66313B91"/>
    <w:rsid w:val="667667EF"/>
    <w:rsid w:val="66C25409"/>
    <w:rsid w:val="66F3208C"/>
    <w:rsid w:val="66FB51F5"/>
    <w:rsid w:val="672A304B"/>
    <w:rsid w:val="6730F8B6"/>
    <w:rsid w:val="67624BAE"/>
    <w:rsid w:val="676D7338"/>
    <w:rsid w:val="677EEAD0"/>
    <w:rsid w:val="67B314D9"/>
    <w:rsid w:val="67E267B9"/>
    <w:rsid w:val="68244F23"/>
    <w:rsid w:val="6888D1B1"/>
    <w:rsid w:val="68966C01"/>
    <w:rsid w:val="68B44925"/>
    <w:rsid w:val="68BFBDE2"/>
    <w:rsid w:val="68DBA372"/>
    <w:rsid w:val="68E9F538"/>
    <w:rsid w:val="68FFDA83"/>
    <w:rsid w:val="6926A192"/>
    <w:rsid w:val="6A0E538F"/>
    <w:rsid w:val="6AB7A986"/>
    <w:rsid w:val="6B1927CE"/>
    <w:rsid w:val="6B38CDC4"/>
    <w:rsid w:val="6B4D3A41"/>
    <w:rsid w:val="6B4EED77"/>
    <w:rsid w:val="6B698132"/>
    <w:rsid w:val="6BDD7EE0"/>
    <w:rsid w:val="6BE1411A"/>
    <w:rsid w:val="6C0FBD3A"/>
    <w:rsid w:val="6C13F526"/>
    <w:rsid w:val="6C5D2442"/>
    <w:rsid w:val="6C7E218B"/>
    <w:rsid w:val="6CC14A8C"/>
    <w:rsid w:val="6CCD67FF"/>
    <w:rsid w:val="6D001D48"/>
    <w:rsid w:val="6D43E554"/>
    <w:rsid w:val="6DC6F87A"/>
    <w:rsid w:val="6DCC482D"/>
    <w:rsid w:val="6DD10897"/>
    <w:rsid w:val="6DE60DEE"/>
    <w:rsid w:val="6E5B729A"/>
    <w:rsid w:val="6EAFB11C"/>
    <w:rsid w:val="6F71FEF8"/>
    <w:rsid w:val="7026B8FC"/>
    <w:rsid w:val="70533809"/>
    <w:rsid w:val="706C8049"/>
    <w:rsid w:val="7070D8C6"/>
    <w:rsid w:val="70DF52CD"/>
    <w:rsid w:val="70E2B694"/>
    <w:rsid w:val="70E90D03"/>
    <w:rsid w:val="71049484"/>
    <w:rsid w:val="7155312C"/>
    <w:rsid w:val="71EC5F9A"/>
    <w:rsid w:val="72142F43"/>
    <w:rsid w:val="72184CE3"/>
    <w:rsid w:val="72461E39"/>
    <w:rsid w:val="729A152B"/>
    <w:rsid w:val="72ABC67A"/>
    <w:rsid w:val="73119BA2"/>
    <w:rsid w:val="734100F6"/>
    <w:rsid w:val="735DE838"/>
    <w:rsid w:val="73A9A227"/>
    <w:rsid w:val="73B850E5"/>
    <w:rsid w:val="73C69D6A"/>
    <w:rsid w:val="73D7A8CF"/>
    <w:rsid w:val="73E592D4"/>
    <w:rsid w:val="73F6F7AA"/>
    <w:rsid w:val="741D2F17"/>
    <w:rsid w:val="745F8D6D"/>
    <w:rsid w:val="74A8D5FD"/>
    <w:rsid w:val="74EB5602"/>
    <w:rsid w:val="74F381E8"/>
    <w:rsid w:val="75204ED9"/>
    <w:rsid w:val="75525659"/>
    <w:rsid w:val="75D5C04B"/>
    <w:rsid w:val="767A1958"/>
    <w:rsid w:val="7694538C"/>
    <w:rsid w:val="76DEFABF"/>
    <w:rsid w:val="77022212"/>
    <w:rsid w:val="773006B9"/>
    <w:rsid w:val="7748767A"/>
    <w:rsid w:val="776A163C"/>
    <w:rsid w:val="77B6364F"/>
    <w:rsid w:val="77D43FB9"/>
    <w:rsid w:val="77EEF820"/>
    <w:rsid w:val="7848EAFF"/>
    <w:rsid w:val="788C8192"/>
    <w:rsid w:val="78A95C2A"/>
    <w:rsid w:val="797F38D4"/>
    <w:rsid w:val="79A6824D"/>
    <w:rsid w:val="7A0CC4B5"/>
    <w:rsid w:val="7A2CE31F"/>
    <w:rsid w:val="7A43CF13"/>
    <w:rsid w:val="7A4F75CB"/>
    <w:rsid w:val="7AB12A54"/>
    <w:rsid w:val="7B12BE58"/>
    <w:rsid w:val="7B142859"/>
    <w:rsid w:val="7B70C183"/>
    <w:rsid w:val="7B75531E"/>
    <w:rsid w:val="7B9B4470"/>
    <w:rsid w:val="7BBDB091"/>
    <w:rsid w:val="7C4A9234"/>
    <w:rsid w:val="7CFFC99B"/>
    <w:rsid w:val="7D2356C0"/>
    <w:rsid w:val="7D4450F8"/>
    <w:rsid w:val="7D5E25AC"/>
    <w:rsid w:val="7DD06A10"/>
    <w:rsid w:val="7DE87193"/>
    <w:rsid w:val="7E582075"/>
    <w:rsid w:val="7E5E8E04"/>
    <w:rsid w:val="7E8C8647"/>
    <w:rsid w:val="7EAA939A"/>
    <w:rsid w:val="7EB8F79D"/>
    <w:rsid w:val="7EFDE0AC"/>
    <w:rsid w:val="7F29CC4C"/>
    <w:rsid w:val="7F62D6AB"/>
    <w:rsid w:val="7F820676"/>
    <w:rsid w:val="7FCE3B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BE96536"/>
  <w15:chartTrackingRefBased/>
  <w15:docId w15:val="{4A01200B-946C-4658-9452-5520B009360E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docDefaults>
    <w:rPrDefault>
      <w:rPr>
        <w:rFonts w:asciiTheme="minorHAnsi" w:hAnsiTheme="minorHAnsi" w:eastAsiaTheme="minorHAnsi" w:cstheme="minorBidi"/>
        <w:sz w:val="24"/>
        <w:szCs w:val="24"/>
        <w:lang w:val="pt-BR" w:eastAsia="en-US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xmlns:w14="http://schemas.microsoft.com/office/word/2010/wordml" xmlns:mc="http://schemas.openxmlformats.org/markup-compatibility/2006" xmlns:w="http://schemas.openxmlformats.org/wordprocessingml/2006/main" w:type="character" w:styleId="TitleChar" w:customStyle="1" mc:Ignorable="w14">
    <w:name xmlns:w="http://schemas.openxmlformats.org/wordprocessingml/2006/main" w:val="Title Char"/>
    <w:basedOn xmlns:w="http://schemas.openxmlformats.org/wordprocessingml/2006/main" w:val="DefaultParagraphFont"/>
    <w:link xmlns:w="http://schemas.openxmlformats.org/wordprocessingml/2006/main" w:val="Title"/>
    <w:uiPriority xmlns:w="http://schemas.openxmlformats.org/wordprocessingml/2006/main" w:val="10"/>
    <w:rPr xmlns:w="http://schemas.openxmlformats.org/wordprocessingml/2006/main">
      <w:rFonts w:asciiTheme="majorHAnsi" w:hAnsiTheme="majorHAnsi" w:eastAsiaTheme="majorEastAsia" w:cstheme="majorBidi"/>
      <w:spacing w:val="-10"/>
      <w:kern w:val="28"/>
      <w:sz w:val="56"/>
      <w:szCs w:val="56"/>
    </w:rPr>
  </w:style>
  <w:style xmlns:w14="http://schemas.microsoft.com/office/word/2010/wordml" xmlns:mc="http://schemas.openxmlformats.org/markup-compatibility/2006" xmlns:w="http://schemas.openxmlformats.org/wordprocessingml/2006/main" w:type="paragraph" w:styleId="Title" mc:Ignorable="w14">
    <w:name xmlns:w="http://schemas.openxmlformats.org/wordprocessingml/2006/main" w:val="Title"/>
    <w:basedOn xmlns:w="http://schemas.openxmlformats.org/wordprocessingml/2006/main" w:val="Normal"/>
    <w:next xmlns:w="http://schemas.openxmlformats.org/wordprocessingml/2006/main" w:val="Normal"/>
    <w:link xmlns:w="http://schemas.openxmlformats.org/wordprocessingml/2006/main" w:val="TitleChar"/>
    <w:uiPriority xmlns:w="http://schemas.openxmlformats.org/wordprocessingml/2006/main" w:val="10"/>
    <w:qFormat xmlns:w="http://schemas.openxmlformats.org/wordprocessingml/2006/main"/>
    <w:pPr xmlns:w="http://schemas.openxmlformats.org/wordprocessingml/2006/main">
      <w:spacing xmlns:w="http://schemas.openxmlformats.org/wordprocessingml/2006/main" w:after="0" w:line="240" w:lineRule="auto"/>
      <w:contextualSpacing xmlns:w="http://schemas.openxmlformats.org/wordprocessingml/2006/main"/>
    </w:pPr>
    <w:rPr xmlns:w="http://schemas.openxmlformats.org/wordprocessingml/2006/main">
      <w:rFonts w:asciiTheme="majorHAnsi" w:hAnsiTheme="majorHAnsi" w:eastAsiaTheme="majorEastAsia" w:cstheme="majorBidi"/>
      <w:spacing w:val="-10"/>
      <w:kern w:val="28"/>
      <w:sz w:val="56"/>
      <w:szCs w:val="56"/>
    </w:rPr>
  </w:style>
  <w:style xmlns:w14="http://schemas.microsoft.com/office/word/2010/wordml" xmlns:mc="http://schemas.openxmlformats.org/markup-compatibility/2006" xmlns:w="http://schemas.openxmlformats.org/wordprocessingml/2006/main" w:type="character" w:styleId="BookTitle" mc:Ignorable="w14">
    <w:name xmlns:w="http://schemas.openxmlformats.org/wordprocessingml/2006/main" w:val="Book Title"/>
    <w:basedOn xmlns:w="http://schemas.openxmlformats.org/wordprocessingml/2006/main" w:val="DefaultParagraphFont"/>
    <w:uiPriority xmlns:w="http://schemas.openxmlformats.org/wordprocessingml/2006/main" w:val="33"/>
    <w:qFormat xmlns:w="http://schemas.openxmlformats.org/wordprocessingml/2006/main"/>
    <w:rPr xmlns:w="http://schemas.openxmlformats.org/wordprocessingml/2006/main">
      <w:b/>
      <w:bCs/>
      <w:i/>
      <w:iCs/>
      <w:spacing w:val="5"/>
    </w:rPr>
  </w:style>
  <w:style xmlns:w14="http://schemas.microsoft.com/office/word/2010/wordml" xmlns:mc="http://schemas.openxmlformats.org/markup-compatibility/2006" xmlns:w="http://schemas.openxmlformats.org/wordprocessingml/2006/main" w:type="character" w:styleId="Heading1Char" w:customStyle="1" mc:Ignorable="w14">
    <w:name xmlns:w="http://schemas.openxmlformats.org/wordprocessingml/2006/main" w:val="Heading 1 Char"/>
    <w:basedOn xmlns:w="http://schemas.openxmlformats.org/wordprocessingml/2006/main" w:val="DefaultParagraphFont"/>
    <w:link xmlns:w="http://schemas.openxmlformats.org/wordprocessingml/2006/main" w:val="Heading1"/>
    <w:uiPriority xmlns:w="http://schemas.openxmlformats.org/wordprocessingml/2006/main" w:val="9"/>
    <w:rPr xmlns:w="http://schemas.openxmlformats.org/wordprocessingml/2006/main">
      <w:rFonts w:asciiTheme="majorHAnsi" w:hAnsiTheme="majorHAnsi" w:eastAsiaTheme="majorEastAsia" w:cstheme="majorBidi"/>
      <w:color w:val="2E74B5" w:themeColor="accent1" w:themeShade="BF"/>
      <w:sz w:val="32"/>
      <w:szCs w:val="32"/>
    </w:rPr>
  </w:style>
  <w:style xmlns:w14="http://schemas.microsoft.com/office/word/2010/wordml" xmlns:mc="http://schemas.openxmlformats.org/markup-compatibility/2006" xmlns:w="http://schemas.openxmlformats.org/wordprocessingml/2006/main" w:type="paragraph" w:styleId="Heading1" mc:Ignorable="w14">
    <w:name xmlns:w="http://schemas.openxmlformats.org/wordprocessingml/2006/main" w:val="heading 1"/>
    <w:basedOn xmlns:w="http://schemas.openxmlformats.org/wordprocessingml/2006/main" w:val="Normal"/>
    <w:next xmlns:w="http://schemas.openxmlformats.org/wordprocessingml/2006/main" w:val="Normal"/>
    <w:link xmlns:w="http://schemas.openxmlformats.org/wordprocessingml/2006/main" w:val="Heading1Char"/>
    <w:uiPriority xmlns:w="http://schemas.openxmlformats.org/wordprocessingml/2006/main" w:val="9"/>
    <w:qFormat xmlns:w="http://schemas.openxmlformats.org/wordprocessingml/2006/main"/>
    <w:pPr xmlns:w="http://schemas.openxmlformats.org/wordprocessingml/2006/main">
      <w:keepNext xmlns:w="http://schemas.openxmlformats.org/wordprocessingml/2006/main"/>
      <w:keepLines xmlns:w="http://schemas.openxmlformats.org/wordprocessingml/2006/main"/>
      <w:spacing xmlns:w="http://schemas.openxmlformats.org/wordprocessingml/2006/main" w:before="240" w:after="0"/>
      <w:outlineLvl xmlns:w="http://schemas.openxmlformats.org/wordprocessingml/2006/main" w:val="0"/>
    </w:pPr>
    <w:rPr xmlns:w="http://schemas.openxmlformats.org/wordprocessingml/2006/main">
      <w:rFonts w:asciiTheme="majorHAnsi" w:hAnsiTheme="majorHAnsi" w:eastAsiaTheme="majorEastAsia" w:cstheme="majorBidi"/>
      <w:color w:val="2E74B5" w:themeColor="accent1" w:themeShade="BF"/>
      <w:sz w:val="32"/>
      <w:szCs w:val="32"/>
    </w:rPr>
  </w:style>
  <w:style xmlns:w14="http://schemas.microsoft.com/office/word/2010/wordml" xmlns:mc="http://schemas.openxmlformats.org/markup-compatibility/2006" xmlns:w="http://schemas.openxmlformats.org/wordprocessingml/2006/main" w:type="paragraph" w:styleId="ListParagraph" mc:Ignorable="w14">
    <w:name xmlns:w="http://schemas.openxmlformats.org/wordprocessingml/2006/main" w:val="List Paragraph"/>
    <w:basedOn xmlns:w="http://schemas.openxmlformats.org/wordprocessingml/2006/main" w:val="Normal"/>
    <w:uiPriority xmlns:w="http://schemas.openxmlformats.org/wordprocessingml/2006/main" w:val="34"/>
    <w:qFormat xmlns:w="http://schemas.openxmlformats.org/wordprocessingml/2006/main"/>
    <w:pPr xmlns:w="http://schemas.openxmlformats.org/wordprocessingml/2006/main">
      <w:ind xmlns:w="http://schemas.openxmlformats.org/wordprocessingml/2006/main" w:left="720"/>
      <w:contextualSpacing xmlns:w="http://schemas.openxmlformats.org/wordprocessingml/2006/main"/>
    </w:pPr>
  </w:style>
  <w:style xmlns:w="http://schemas.openxmlformats.org/wordprocessingml/2006/main" w:type="table" w:styleId="TableGrid">
    <w:name xmlns:w="http://schemas.openxmlformats.org/wordprocessingml/2006/main" w:val="Table Grid"/>
    <w:basedOn xmlns:w="http://schemas.openxmlformats.org/wordprocessingml/2006/main" w:val="TableNormal"/>
    <w:uiPriority xmlns:w="http://schemas.openxmlformats.org/wordprocessingml/2006/main" w:val="59"/>
    <w:rsid xmlns:w="http://schemas.openxmlformats.org/wordprocessingml/2006/main" w:val="00FB4123"/>
    <w:pPr xmlns:w="http://schemas.openxmlformats.org/wordprocessingml/2006/main">
      <w:spacing w:after="0" w:line="240" w:lineRule="auto"/>
    </w:pPr>
    <w:tblPr xmlns:w="http://schemas.openxmlformats.org/wordprocessingml/2006/main"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xmlns:w14="http://schemas.microsoft.com/office/word/2010/wordml" xmlns:mc="http://schemas.openxmlformats.org/markup-compatibility/2006" xmlns:w="http://schemas.openxmlformats.org/wordprocessingml/2006/main" w:type="character" w:styleId="HeaderChar" w:customStyle="1" mc:Ignorable="w14">
    <w:name xmlns:w="http://schemas.openxmlformats.org/wordprocessingml/2006/main" w:val="Header Char"/>
    <w:basedOn xmlns:w="http://schemas.openxmlformats.org/wordprocessingml/2006/main" w:val="DefaultParagraphFont"/>
    <w:link xmlns:w="http://schemas.openxmlformats.org/wordprocessingml/2006/main" w:val="Header"/>
    <w:uiPriority xmlns:w="http://schemas.openxmlformats.org/wordprocessingml/2006/main" w:val="99"/>
  </w:style>
  <w:style xmlns:w14="http://schemas.microsoft.com/office/word/2010/wordml" xmlns:mc="http://schemas.openxmlformats.org/markup-compatibility/2006" xmlns:w="http://schemas.openxmlformats.org/wordprocessingml/2006/main" w:type="paragraph" w:styleId="Header" mc:Ignorable="w14">
    <w:name xmlns:w="http://schemas.openxmlformats.org/wordprocessingml/2006/main" w:val="header"/>
    <w:basedOn xmlns:w="http://schemas.openxmlformats.org/wordprocessingml/2006/main" w:val="Normal"/>
    <w:link xmlns:w="http://schemas.openxmlformats.org/wordprocessingml/2006/main" w:val="HeaderChar"/>
    <w:uiPriority xmlns:w="http://schemas.openxmlformats.org/wordprocessingml/2006/main" w:val="99"/>
    <w:unhideWhenUsed xmlns:w="http://schemas.openxmlformats.org/wordprocessingml/2006/main"/>
    <w:pPr xmlns:w="http://schemas.openxmlformats.org/wordprocessingml/2006/main">
      <w:tabs xmlns:w="http://schemas.openxmlformats.org/wordprocessingml/2006/main">
        <w:tab w:val="center" w:pos="4680"/>
        <w:tab w:val="right" w:pos="9360"/>
      </w:tabs>
      <w:spacing xmlns:w="http://schemas.openxmlformats.org/wordprocessingml/2006/main" w:after="0" w:line="240" w:lineRule="auto"/>
    </w:pPr>
  </w:style>
  <w:style xmlns:w14="http://schemas.microsoft.com/office/word/2010/wordml" xmlns:mc="http://schemas.openxmlformats.org/markup-compatibility/2006" xmlns:w="http://schemas.openxmlformats.org/wordprocessingml/2006/main" w:type="character" w:styleId="FooterChar" w:customStyle="1" mc:Ignorable="w14">
    <w:name xmlns:w="http://schemas.openxmlformats.org/wordprocessingml/2006/main" w:val="Footer Char"/>
    <w:basedOn xmlns:w="http://schemas.openxmlformats.org/wordprocessingml/2006/main" w:val="DefaultParagraphFont"/>
    <w:link xmlns:w="http://schemas.openxmlformats.org/wordprocessingml/2006/main" w:val="Footer"/>
    <w:uiPriority xmlns:w="http://schemas.openxmlformats.org/wordprocessingml/2006/main" w:val="99"/>
  </w:style>
  <w:style xmlns:w14="http://schemas.microsoft.com/office/word/2010/wordml" xmlns:mc="http://schemas.openxmlformats.org/markup-compatibility/2006" xmlns:w="http://schemas.openxmlformats.org/wordprocessingml/2006/main" w:type="paragraph" w:styleId="Footer" mc:Ignorable="w14">
    <w:name xmlns:w="http://schemas.openxmlformats.org/wordprocessingml/2006/main" w:val="footer"/>
    <w:basedOn xmlns:w="http://schemas.openxmlformats.org/wordprocessingml/2006/main" w:val="Normal"/>
    <w:link xmlns:w="http://schemas.openxmlformats.org/wordprocessingml/2006/main" w:val="FooterChar"/>
    <w:uiPriority xmlns:w="http://schemas.openxmlformats.org/wordprocessingml/2006/main" w:val="99"/>
    <w:unhideWhenUsed xmlns:w="http://schemas.openxmlformats.org/wordprocessingml/2006/main"/>
    <w:pPr xmlns:w="http://schemas.openxmlformats.org/wordprocessingml/2006/main">
      <w:tabs xmlns:w="http://schemas.openxmlformats.org/wordprocessingml/2006/main">
        <w:tab w:val="center" w:pos="4680"/>
        <w:tab w:val="right" w:pos="9360"/>
      </w:tabs>
      <w:spacing xmlns:w="http://schemas.openxmlformats.org/wordprocessingml/2006/main"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header" Target="header.xml" Id="R55809476a918492d" /><Relationship Type="http://schemas.openxmlformats.org/officeDocument/2006/relationships/footer" Target="footer.xml" Id="R8aadc155203e4548" /><Relationship Type="http://schemas.openxmlformats.org/officeDocument/2006/relationships/numbering" Target="numbering.xml" Id="R9ed1c9d7436d4c31" /><Relationship Type="http://schemas.openxmlformats.org/officeDocument/2006/relationships/image" Target="/media/imageb.png" Id="R0a4cbd9986b1497a" /><Relationship Type="http://schemas.openxmlformats.org/officeDocument/2006/relationships/image" Target="/media/imagec.png" Id="R21d52f296a5c4632" /><Relationship Type="http://schemas.openxmlformats.org/officeDocument/2006/relationships/image" Target="/media/imaged.png" Id="R49bae4fd30794d3c" /><Relationship Type="http://schemas.openxmlformats.org/officeDocument/2006/relationships/image" Target="/media/imagee.png" Id="Rb101ec67e0594d49" /><Relationship Type="http://schemas.openxmlformats.org/officeDocument/2006/relationships/image" Target="/media/imagef.png" Id="Rfd2a521ebe784210" /><Relationship Type="http://schemas.openxmlformats.org/officeDocument/2006/relationships/image" Target="/media/image10.png" Id="Rb392ea0ec61b47b7" /><Relationship Type="http://schemas.openxmlformats.org/officeDocument/2006/relationships/image" Target="/media/image11.png" Id="Rcb7a6daa74d442ad" /><Relationship Type="http://schemas.openxmlformats.org/officeDocument/2006/relationships/image" Target="/media/image12.png" Id="R710310d0558f4d79" /><Relationship Type="http://schemas.openxmlformats.org/officeDocument/2006/relationships/image" Target="/media/image13.png" Id="Raa9aee88f99b4545" /><Relationship Type="http://schemas.openxmlformats.org/officeDocument/2006/relationships/image" Target="/media/image14.png" Id="R4e64d4b9f4d246bc" /><Relationship Type="http://schemas.openxmlformats.org/officeDocument/2006/relationships/image" Target="/media/image15.png" Id="R81386eae27d247e0" /><Relationship Type="http://schemas.openxmlformats.org/officeDocument/2006/relationships/image" Target="/media/image16.png" Id="R8155822d6bab4db5" /><Relationship Type="http://schemas.openxmlformats.org/officeDocument/2006/relationships/image" Target="/media/image17.png" Id="R0bacbb79922d4c9f" /><Relationship Type="http://schemas.openxmlformats.org/officeDocument/2006/relationships/image" Target="/media/image18.png" Id="Re7042ec8fa534e15" /><Relationship Type="http://schemas.openxmlformats.org/officeDocument/2006/relationships/image" Target="/media/image19.png" Id="Re8112919076e48e6" /><Relationship Type="http://schemas.openxmlformats.org/officeDocument/2006/relationships/image" Target="/media/image1a.png" Id="R10121f2bb67241d4" /><Relationship Type="http://schemas.openxmlformats.org/officeDocument/2006/relationships/image" Target="/media/image1b.png" Id="R44e93c789f364858" /><Relationship Type="http://schemas.openxmlformats.org/officeDocument/2006/relationships/image" Target="/media/image1c.png" Id="Rdd49ef27828d439d" /><Relationship Type="http://schemas.openxmlformats.org/officeDocument/2006/relationships/image" Target="/media/image1d.png" Id="R7210d00828ad4d37" /><Relationship Type="http://schemas.openxmlformats.org/officeDocument/2006/relationships/image" Target="/media/image1e.png" Id="R6c7cd14121e74af7" /><Relationship Type="http://schemas.openxmlformats.org/officeDocument/2006/relationships/image" Target="/media/image1f.png" Id="R7fe13154e42b47b9" /><Relationship Type="http://schemas.openxmlformats.org/officeDocument/2006/relationships/image" Target="/media/image20.png" Id="Re6ccea746f864f76" /><Relationship Type="http://schemas.openxmlformats.org/officeDocument/2006/relationships/image" Target="/media/image21.png" Id="R3e205e70eff44312" /><Relationship Type="http://schemas.openxmlformats.org/officeDocument/2006/relationships/image" Target="/media/image22.png" Id="R0310f29aed1c49a3" /><Relationship Type="http://schemas.openxmlformats.org/officeDocument/2006/relationships/image" Target="/media/image23.png" Id="R7bb7e01f4aaa4924" /><Relationship Type="http://schemas.openxmlformats.org/officeDocument/2006/relationships/image" Target="/media/image24.png" Id="R0477b76a71284000" /></Relationships>
</file>

<file path=word/theme/theme1.xml><?xml version="1.0" encoding="utf-8"?>
<a:theme xmlns:thm15="http://schemas.microsoft.com/office/thememl/2012/main"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2024-09-06T18:36:32.0645873Z</dcterms:created>
  <dcterms:modified xsi:type="dcterms:W3CDTF">2024-09-13T16:58:49.3651476Z</dcterms:modified>
  <dc:creator>RAUL ELIAS BARBOSA RODRIGUES</dc:creator>
  <lastModifiedBy>RAUL ELIAS BARBOSA RODRIGUES</lastModifiedBy>
</coreProperties>
</file>